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b6e2ea3b6406c" w:history="1">
              <w:r>
                <w:rPr>
                  <w:rStyle w:val="Hyperlink"/>
                </w:rPr>
                <w:t>2025-2031年中国噻枯唑发展现状与前景趋势分析报告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b6e2ea3b6406c" w:history="1">
              <w:r>
                <w:rPr>
                  <w:rStyle w:val="Hyperlink"/>
                </w:rPr>
                <w:t>2025-2031年中国噻枯唑发展现状与前景趋势分析报告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b6e2ea3b6406c" w:history="1">
                <w:r>
                  <w:rPr>
                    <w:rStyle w:val="Hyperlink"/>
                  </w:rPr>
                  <w:t>https://www.20087.com/7/21/SaiKuZuoFaZhanQianJing.html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枯唑（Thiabendazole）是一种广谱抗真菌药剂，广泛应用于农业、园艺和食品工业中，用于防治作物病害和食品霉变。近年来，随着抗药性问题的出现和消费者对食品安全的重视，噻枯唑的使用和管理面临新的挑战。现代噻枯唑产品不仅在提高药效和减少残留方面进行了优化，还通过生物技术和基因工程，开发出更安全、更环保的替代品。同时，通过精准农业和智能监测技术，实现了噻枯唑的精准施用和病害预警，减少了不必要的化学投入，保护了生态环境。</w:t>
      </w:r>
      <w:r>
        <w:rPr>
          <w:rFonts w:hint="eastAsia"/>
        </w:rPr>
        <w:br/>
      </w:r>
      <w:r>
        <w:rPr>
          <w:rFonts w:hint="eastAsia"/>
        </w:rPr>
        <w:t>　　未来，噻枯唑及相关抗真菌剂将更加注重精准化和生物化。精准化方面，将集成遥感、气象和病害模型，实现病害发生的实时预测和精准防控，减少化学药剂的盲目使用。生物化方面，将开发更多基于微生物、植物提取物和RNA干扰技术的生物防治产品，以替代或补充传统的化学农药，降低对环境和人体健康的潜在风险。此外，通过国际合作和政策引导，加强抗真菌剂的全球监测和管理，促进农业可持续发展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b6e2ea3b6406c" w:history="1">
        <w:r>
          <w:rPr>
            <w:rStyle w:val="Hyperlink"/>
          </w:rPr>
          <w:t>2025-2031年中国噻枯唑发展现状与前景趋势分析报告</w:t>
        </w:r>
      </w:hyperlink>
      <w:r>
        <w:rPr>
          <w:rFonts w:hint="eastAsia"/>
        </w:rPr>
        <w:t>》主要分析了噻枯唑行业的市场规模、噻枯唑市场供需状况、噻枯唑市场竞争状况和噻枯唑主要企业经营情况，同时对噻枯唑行业的未来发展做出了科学预测。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b6e2ea3b6406c" w:history="1">
        <w:r>
          <w:rPr>
            <w:rStyle w:val="Hyperlink"/>
          </w:rPr>
          <w:t>2025-2031年中国噻枯唑发展现状与前景趋势分析报告</w:t>
        </w:r>
      </w:hyperlink>
      <w:r>
        <w:rPr>
          <w:rFonts w:hint="eastAsia"/>
        </w:rPr>
        <w:t>》在多年噻枯唑行业研究的基础上，结合中国噻枯唑行业市场的发展现状，通过资深研究团队对噻枯唑市场各类资讯进行整理分析，并依托国家权威数据资源和长期市场监测的数据库，进行了全面、细致的研究。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b6e2ea3b6406c" w:history="1">
        <w:r>
          <w:rPr>
            <w:rStyle w:val="Hyperlink"/>
          </w:rPr>
          <w:t>2025-2031年中国噻枯唑发展现状与前景趋势分析报告</w:t>
        </w:r>
      </w:hyperlink>
      <w:r>
        <w:rPr>
          <w:rFonts w:hint="eastAsia"/>
        </w:rPr>
        <w:t>》可以帮助投资者准确把握噻枯唑行业的市场现状，为投资者进行投资作出噻枯唑行业前景预判，挖掘噻枯唑行业投资价值，同时提出噻枯唑行业投资策略、生产策略、营销策略等方面的建议。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噻枯唑行业界定</w:t>
      </w:r>
      <w:r>
        <w:rPr>
          <w:rFonts w:hint="eastAsia"/>
        </w:rPr>
        <w:br/>
      </w:r>
      <w:r>
        <w:rPr>
          <w:rFonts w:hint="eastAsia"/>
        </w:rPr>
        <w:t>　　第一节 噻枯唑行业定义</w:t>
      </w:r>
      <w:r>
        <w:rPr>
          <w:rFonts w:hint="eastAsia"/>
        </w:rPr>
        <w:br/>
      </w:r>
      <w:r>
        <w:rPr>
          <w:rFonts w:hint="eastAsia"/>
        </w:rPr>
        <w:t>　　第二节 噻枯唑行业特点分析</w:t>
      </w:r>
      <w:r>
        <w:rPr>
          <w:rFonts w:hint="eastAsia"/>
        </w:rPr>
        <w:br/>
      </w:r>
      <w:r>
        <w:rPr>
          <w:rFonts w:hint="eastAsia"/>
        </w:rPr>
        <w:t>　　第三节 噻枯唑行业发展历程</w:t>
      </w:r>
      <w:r>
        <w:rPr>
          <w:rFonts w:hint="eastAsia"/>
        </w:rPr>
        <w:br/>
      </w:r>
      <w:r>
        <w:rPr>
          <w:rFonts w:hint="eastAsia"/>
        </w:rPr>
        <w:t>　　第四节 噻枯唑产业链分析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2024-2025年国外噻枯唑行业发展态势分析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国外噻枯唑行业总体情况</w:t>
      </w:r>
      <w:r>
        <w:rPr>
          <w:rFonts w:hint="eastAsia"/>
        </w:rPr>
        <w:br/>
      </w:r>
      <w:r>
        <w:rPr>
          <w:rFonts w:hint="eastAsia"/>
        </w:rPr>
        <w:t>　　第二节 噻枯唑行业重点国家、地区市场分析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国外噻枯唑行业发展前景预测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2024-2025年中国噻枯唑行业发展环境分析</w:t>
      </w:r>
      <w:r>
        <w:rPr>
          <w:rFonts w:hint="eastAsia"/>
        </w:rPr>
        <w:br/>
      </w:r>
      <w:r>
        <w:rPr>
          <w:rFonts w:hint="eastAsia"/>
        </w:rPr>
        <w:t>　　第一节 噻枯唑行业经济环境分析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噻枯唑行业政策环境分析</w:t>
      </w:r>
      <w:r>
        <w:rPr>
          <w:rFonts w:hint="eastAsia"/>
        </w:rPr>
        <w:br/>
      </w:r>
      <w:r>
        <w:rPr>
          <w:rFonts w:hint="eastAsia"/>
        </w:rPr>
        <w:t>　　　　一、噻枯唑行业相关政策</w:t>
      </w:r>
      <w:r>
        <w:rPr>
          <w:rFonts w:hint="eastAsia"/>
        </w:rPr>
        <w:br/>
      </w:r>
      <w:r>
        <w:rPr>
          <w:rFonts w:hint="eastAsia"/>
        </w:rPr>
        <w:t>　　　　二、噻枯唑行业相关标准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噻枯唑行业技术发展现状及趋势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当前我国噻枯唑技术发展现状</w:t>
      </w:r>
      <w:r>
        <w:rPr>
          <w:rFonts w:hint="eastAsia"/>
        </w:rPr>
        <w:br/>
      </w:r>
      <w:r>
        <w:rPr>
          <w:rFonts w:hint="eastAsia"/>
        </w:rPr>
        <w:t>　　第二节 中外噻枯唑技术差距及产生差距的主要原因分析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提高我国噻枯唑技术的对策</w:t>
      </w:r>
      <w:r>
        <w:rPr>
          <w:rFonts w:hint="eastAsia"/>
        </w:rPr>
        <w:br/>
      </w:r>
      <w:r>
        <w:rPr>
          <w:rFonts w:hint="eastAsia"/>
        </w:rPr>
        <w:t>　　第四节 我国噻枯唑研发、设计发展趋势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中国噻枯唑行业市场供需状况分析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中国噻枯唑行业市场规模情况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中国噻枯唑行业市场需求状况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一、2019-2024年噻枯唑行业市场需求情况</w:t>
      </w:r>
      <w:r>
        <w:rPr>
          <w:rFonts w:hint="eastAsia"/>
        </w:rPr>
        <w:br/>
      </w:r>
      <w:r>
        <w:rPr>
          <w:rFonts w:hint="eastAsia"/>
        </w:rPr>
        <w:t>　　　　二、噻枯唑行业市场需求特点分析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三、2025-2031年噻枯唑行业市场需求预测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中国噻枯唑行业市场供给状况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一、2019-2024年噻枯唑行业市场供给情况</w:t>
      </w:r>
      <w:r>
        <w:rPr>
          <w:rFonts w:hint="eastAsia"/>
        </w:rPr>
        <w:br/>
      </w:r>
      <w:r>
        <w:rPr>
          <w:rFonts w:hint="eastAsia"/>
        </w:rPr>
        <w:t>　　　　二、噻枯唑行业市场供给特点分析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三、2025-2031年噻枯唑行业市场供给预测</w:t>
      </w:r>
      <w:r>
        <w:rPr>
          <w:rFonts w:hint="eastAsia"/>
        </w:rPr>
        <w:br/>
      </w:r>
      <w:r>
        <w:rPr>
          <w:rFonts w:hint="eastAsia"/>
        </w:rPr>
        <w:t>　　第四节 噻枯唑行业市场供需平衡状况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中国噻枯唑行业进出口情况分析</w:t>
      </w:r>
      <w:r>
        <w:rPr>
          <w:rFonts w:hint="eastAsia"/>
        </w:rPr>
        <w:br/>
      </w:r>
      <w:r>
        <w:rPr>
          <w:rFonts w:hint="eastAsia"/>
        </w:rPr>
        <w:t>　　第一节 噻枯唑行业出口情况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一、2019-2024年噻枯唑行业出口情况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三、2025-2031年噻枯唑行业出口情况预测</w:t>
      </w:r>
      <w:r>
        <w:rPr>
          <w:rFonts w:hint="eastAsia"/>
        </w:rPr>
        <w:br/>
      </w:r>
      <w:r>
        <w:rPr>
          <w:rFonts w:hint="eastAsia"/>
        </w:rPr>
        <w:t>　　第二节 噻枯唑行业进口情况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一、2019-2024年噻枯唑行业进口情况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三、2025-2031年噻枯唑行业进口情况预测</w:t>
      </w:r>
      <w:r>
        <w:rPr>
          <w:rFonts w:hint="eastAsia"/>
        </w:rPr>
        <w:br/>
      </w:r>
      <w:r>
        <w:rPr>
          <w:rFonts w:hint="eastAsia"/>
        </w:rPr>
        <w:t>　　第三节 噻枯唑行业进出口面临的挑战及对策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中国噻枯唑行业产品价格监测</w:t>
      </w:r>
      <w:r>
        <w:rPr>
          <w:rFonts w:hint="eastAsia"/>
        </w:rPr>
        <w:br/>
      </w:r>
      <w:r>
        <w:rPr>
          <w:rFonts w:hint="eastAsia"/>
        </w:rPr>
        <w:t>　　　　一、噻枯唑市场价格特征</w:t>
      </w:r>
      <w:r>
        <w:rPr>
          <w:rFonts w:hint="eastAsia"/>
        </w:rPr>
        <w:br/>
      </w:r>
      <w:r>
        <w:rPr>
          <w:rFonts w:hint="eastAsia"/>
        </w:rPr>
        <w:t>　　　　二、当前噻枯唑市场价格评述</w:t>
      </w:r>
      <w:r>
        <w:rPr>
          <w:rFonts w:hint="eastAsia"/>
        </w:rPr>
        <w:br/>
      </w:r>
      <w:r>
        <w:rPr>
          <w:rFonts w:hint="eastAsia"/>
        </w:rPr>
        <w:t>　　　　三、影响噻枯唑市场价格因素分析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四、未来噻枯唑市场价格走势预测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中国噻枯唑行业重点区域市场分析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噻枯唑行业区域市场分布情况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噻枯唑行业细分市场调研分析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噻枯唑细分产品（一）市场调研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噻枯唑细分产品（二）市场调研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噻枯唑行业上、下游市场分析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噻枯唑行业上游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噻枯唑行业下游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噻枯唑行业重点企业发展调研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噻枯唑重点企业（一）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噻枯唑重点企业（二）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噻枯唑重点企业（三）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噻枯唑重点企业（四）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噻枯唑重点企业（五）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噻枯唑重点企业（六）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噻枯唑行业风险及对策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2025-2031年噻枯唑行业发展环境分析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2025-2031年噻枯唑行业投资特性分析</w:t>
      </w:r>
      <w:r>
        <w:rPr>
          <w:rFonts w:hint="eastAsia"/>
        </w:rPr>
        <w:br/>
      </w:r>
      <w:r>
        <w:rPr>
          <w:rFonts w:hint="eastAsia"/>
        </w:rPr>
        <w:t>　　　　一、噻枯唑行业进入壁垒</w:t>
      </w:r>
      <w:r>
        <w:rPr>
          <w:rFonts w:hint="eastAsia"/>
        </w:rPr>
        <w:br/>
      </w:r>
      <w:r>
        <w:rPr>
          <w:rFonts w:hint="eastAsia"/>
        </w:rPr>
        <w:t>　　　　二、噻枯唑行业盈利模式</w:t>
      </w:r>
      <w:r>
        <w:rPr>
          <w:rFonts w:hint="eastAsia"/>
        </w:rPr>
        <w:br/>
      </w:r>
      <w:r>
        <w:rPr>
          <w:rFonts w:hint="eastAsia"/>
        </w:rPr>
        <w:t>　　　　三、噻枯唑行业盈利因素</w:t>
      </w:r>
      <w:r>
        <w:rPr>
          <w:rFonts w:hint="eastAsia"/>
        </w:rPr>
        <w:br/>
      </w:r>
      <w:r>
        <w:rPr>
          <w:rFonts w:hint="eastAsia"/>
        </w:rPr>
        <w:t>　　第三节 噻枯唑行业“波特五力模型”分析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2025-2031年噻枯唑行业风险及对策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噻枯唑企业竞争策略分析</w:t>
      </w:r>
      <w:r>
        <w:rPr>
          <w:rFonts w:hint="eastAsia"/>
        </w:rPr>
        <w:br/>
      </w:r>
      <w:r>
        <w:rPr>
          <w:rFonts w:hint="eastAsia"/>
        </w:rPr>
        <w:t>　　第一节 噻枯唑市场竞争策略分析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一、2025-2031年中国噻枯唑市场增长潜力分析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二、2025-2031年中国噻枯唑主要潜力品种分析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三、现有噻枯唑产品竞争策略分析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四、潜力噻枯唑品种竞争策略选择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2025-2031年中国噻枯唑企业竞争策略分析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一、2025-2031年我国噻枯唑市场竞争趋势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二、2025-2031年噻枯唑行业竞争格局展望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三、2025-2031年噻枯唑行业竞争策略分析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四、2025-2031年噻枯唑企业竞争策略分析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2025-2031年中国噻枯唑行业发展趋势分析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一、2025-2031年噻枯唑技术发展趋势分析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二、2025-2031年噻枯唑产品发展趋势分析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三、2025-2031年噻枯唑行业竞争格局展望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2025-2031年中国噻枯唑市场趋势分析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一、2025-2031年噻枯唑发展趋势预测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二、2025-2031年噻枯唑市场前景分析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三、2025-2031年噻枯唑产业政策趋向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2025-2031年噻枯唑行业投资价值评估分析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噻枯唑行业发展建议分析</w:t>
      </w:r>
      <w:r>
        <w:rPr>
          <w:rFonts w:hint="eastAsia"/>
        </w:rPr>
        <w:br/>
      </w:r>
      <w:r>
        <w:rPr>
          <w:rFonts w:hint="eastAsia"/>
        </w:rPr>
        <w:t>　　第一节 噻枯唑行业研究结论及建议</w:t>
      </w:r>
      <w:r>
        <w:rPr>
          <w:rFonts w:hint="eastAsia"/>
        </w:rPr>
        <w:br/>
      </w:r>
      <w:r>
        <w:rPr>
          <w:rFonts w:hint="eastAsia"/>
        </w:rPr>
        <w:t>　　第二节 噻枯唑细分行业研究结论及建议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(中^智^林)噻枯唑行业竞争策略总结及建议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噻枯唑行业历程</w:t>
      </w:r>
      <w:r>
        <w:rPr>
          <w:rFonts w:hint="eastAsia"/>
        </w:rPr>
        <w:br/>
      </w:r>
      <w:r>
        <w:rPr>
          <w:rFonts w:hint="eastAsia"/>
        </w:rPr>
        <w:t>　　图表 噻枯唑行业生命周期</w:t>
      </w:r>
      <w:r>
        <w:rPr>
          <w:rFonts w:hint="eastAsia"/>
        </w:rPr>
        <w:br/>
      </w:r>
      <w:r>
        <w:rPr>
          <w:rFonts w:hint="eastAsia"/>
        </w:rPr>
        <w:t>　　图表 噻枯唑行业产业链分析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2019-2024年中国噻枯唑行业市场规模及增长情况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2019-2024年噻枯唑行业市场容量分析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2019-2024年中国噻枯唑行业产能统计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2019-2024年中国噻枯唑行业产量及增长趋势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2019-2024年中国噻枯唑市场需求量及增速统计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2025年中国噻枯唑行业需求领域分布格局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2019-2024年中国噻枯唑行业销售收入分析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2019-2024年中国噻枯唑行业盈利情况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2019-2024年中国噻枯唑行业利润总额统计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2019-2024年中国噻枯唑进口数量分析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2019-2024年中国噻枯唑进口金额分析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2019-2024年中国噻枯唑出口数量分析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2019-2024年中国噻枯唑出口金额分析</w:t>
      </w:r>
      <w:r>
        <w:rPr>
          <w:rFonts w:hint="eastAsia"/>
        </w:rPr>
        <w:br/>
      </w:r>
      <w:r>
        <w:rPr>
          <w:rFonts w:hint="eastAsia"/>
        </w:rPr>
        <w:t>　　图表 2025年中国噻枯唑进口国家及地区分析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2025年中国噻枯唑出口国家及地区分析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2019-2024年中国噻枯唑行业企业数量情况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2019-2024年中国噻枯唑行业企业平均规模情况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**地区噻枯唑行业市场需求情况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噻枯唑重点企业（一）基本信息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噻枯唑重点企业（一）经营情况分析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噻枯唑重点企业（一）主要经济指标情况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噻枯唑重点企业（一）盈利能力情况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噻枯唑重点企业（二）经营情况分析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噻枯唑重点企业（二）主要经济指标情况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噻枯唑重点企业（二）盈利能力情况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噻枯唑重点企业（三）经营情况分析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噻枯唑重点企业（三）主要经济指标情况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噻枯唑重点企业（三）盈利能力情况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噻枯唑重点企业（三）成长能力情况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2025-2031年中国噻枯唑行业产能预测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2025-2031年中国噻枯唑行业产量预测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2025-2031年中国噻枯唑市场需求量预测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2025-2031年中国噻枯唑行业供需平衡预测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2025-2031年中国噻枯唑市场容量预测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2025-2031年中国噻枯唑市场规模预测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2025-2031年中国噻枯唑市场前景分析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2025-2031年中国噻枯唑发展趋势预测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b6e2ea3b6406c" w:history="1">
        <w:r>
          <w:rPr>
            <w:rStyle w:val="Hyperlink"/>
          </w:rPr>
          <w:t>2025-2031年中国噻枯唑发展现状与前景趋势分析报告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b6e2ea3b6406c" w:history="1">
        <w:r>
          <w:rPr>
            <w:rStyle w:val="Hyperlink"/>
          </w:rPr>
          <w:t>https://www.20087.com/7/21/SaiKuZuoFaZhanQianJing.html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414c0a90041d1" w:history="1">
      <w:r>
        <w:rPr>
          <w:rStyle w:val="Hyperlink"/>
        </w:rPr>
        <w:t>2025-2031年中国噻枯唑发展现状与前景趋势分析报告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aiKuZuoFaZhanQianJing.html" TargetMode="External" Id="R7feb6e2ea3b6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aiKuZuoFaZhanQianJing.html" TargetMode="External" Id="Ra90414c0a900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2024-10-16T03:57:00Z</dcterms:created>
  <dcterms:modified xsi:type="dcterms:W3CDTF">2024-10-16T04:57:00Z</dcterms:modified>
  <dc:subject>2025-2031年中国噻枯唑发展现状与前景趋势分析报告</dc:subject>
  <dc:title>2025-2031年中国噻枯唑发展现状与前景趋势分析报告</dc:title>
  <cp:keywords>2025-2031年中国噻枯唑发展现状与前景趋势分析报告</cp:keywords>
  <dc:description>2025-2031年中国噻枯唑发展现状与前景趋势分析报告</dc:description>
</cp:coreProperties>
</file>