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6667df91d4240" w:history="1">
              <w:r>
                <w:rPr>
                  <w:rStyle w:val="Hyperlink"/>
                </w:rPr>
                <w:t>中国塑料储罐行业研究与发展前景报告（2025-2031年）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6667df91d4240" w:history="1">
              <w:r>
                <w:rPr>
                  <w:rStyle w:val="Hyperlink"/>
                </w:rPr>
                <w:t>中国塑料储罐行业研究与发展前景报告（2025-2031年）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6667df91d4240" w:history="1">
                <w:r>
                  <w:rPr>
                    <w:rStyle w:val="Hyperlink"/>
                  </w:rPr>
                  <w:t>https://www.20087.com/7/31/SuLiaoChuGuanShiChangQianJingFenXi.html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储罐是一种广泛应用于化工、农业、水处理等领域的容器，近年来随着塑料材料技术和生产工艺的进步，其性能和应用范围得到了显著扩展。目前，塑料储罐不仅在强度和耐腐蚀性方面有所提高，还在设计和安装便利性方面进行了优化。随着环保意识的提高，塑料储罐的生产也开始注重使用更环保的材料和工艺。</w:t>
      </w:r>
      <w:r>
        <w:rPr>
          <w:rFonts w:hint="eastAsia"/>
        </w:rPr>
        <w:br/>
      </w:r>
      <w:r>
        <w:rPr>
          <w:rFonts w:hint="eastAsia"/>
        </w:rPr>
        <w:t>　　未来，塑料储罐的发展将更加注重材料创新和智能化。一方面，随着新材料技术的应用，塑料储罐将采用更多高性能材料，如增强型塑料，以提高储罐的承压能力和使用寿命；另一方面，随着物联网技术的发展，塑料储罐将集成更多智能功能，如远程监控和自动报警系统，以提高安全性和便利性。此外，随着可持续发展理念的普及，塑料储罐的生产还将探索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6667df91d4240" w:history="1">
        <w:r>
          <w:rPr>
            <w:rStyle w:val="Hyperlink"/>
          </w:rPr>
          <w:t>中国塑料储罐行业研究与发展前景报告（2025-2031年）</w:t>
        </w:r>
      </w:hyperlink>
      <w:r>
        <w:rPr>
          <w:rFonts w:hint="eastAsia"/>
        </w:rPr>
        <w:t>》基于权威数据，系统分析了塑料储罐行业的市场规模、供需结构和价格机制，梳理了塑料储罐产业链各环节现状及细分领域特点。报告研究了塑料储罐行业技术发展水平与创新方向，评估了塑料储罐重点企业的市场表现，结合塑料储罐区域市场差异分析了发展潜力。通过对政策环境、消费趋势和塑料储罐产业升级路径的研判，客观预测了塑料储罐行业未来走向与增长空间，同时识别了潜在风险因素。报告为政府部门制定塑料储罐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塑料储罐行业概述</w:t>
      </w:r>
      <w:r>
        <w:rPr>
          <w:rFonts w:hint="eastAsia"/>
        </w:rPr>
        <w:br/>
      </w:r>
      <w:r>
        <w:rPr>
          <w:rFonts w:hint="eastAsia"/>
        </w:rPr>
        <w:t>　　第一节 塑料储罐定义与分类</w:t>
      </w:r>
      <w:r>
        <w:rPr>
          <w:rFonts w:hint="eastAsia"/>
        </w:rPr>
        <w:br/>
      </w:r>
      <w:r>
        <w:rPr>
          <w:rFonts w:hint="eastAsia"/>
        </w:rPr>
        <w:t>　　第二节 塑料储罐应用领域</w:t>
      </w:r>
      <w:r>
        <w:rPr>
          <w:rFonts w:hint="eastAsia"/>
        </w:rPr>
        <w:br/>
      </w:r>
      <w:r>
        <w:rPr>
          <w:rFonts w:hint="eastAsia"/>
        </w:rPr>
        <w:t>　　第三节 塑料储罐行业经济指标分析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塑料储罐产业链及经营模式分析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三、塑料储罐销售模式及销售渠道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全球塑料储罐市场发展综述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2019-2024年全球塑料储罐市场规模与趋势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主要国家与地区塑料储罐市场分析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2025-2031年全球塑料储罐行业发展趋势与前景预测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中国塑料储罐行业市场分析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2024-2025年塑料储罐产能与投资动态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一、国内塑料储罐产能及利用情况</w:t>
      </w:r>
      <w:r>
        <w:rPr>
          <w:rFonts w:hint="eastAsia"/>
        </w:rPr>
        <w:br/>
      </w:r>
      <w:r>
        <w:rPr>
          <w:rFonts w:hint="eastAsia"/>
        </w:rPr>
        <w:t>　　　　二、塑料储罐产能扩张与投资动态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2025-2031年塑料储罐行业产量统计与趋势预测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一、2019-2024年塑料储罐行业产量数据统计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1、2019-2024年塑料储罐产量及增长趋势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2、2019-2024年塑料储罐细分产品产量及份额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二、影响塑料储罐产量的关键因素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三、2025-2031年塑料储罐产量预测</w:t>
      </w:r>
      <w:r>
        <w:rPr>
          <w:rFonts w:hint="eastAsia"/>
        </w:rPr>
        <w:br/>
      </w:r>
      <w:r>
        <w:rPr>
          <w:rFonts w:hint="eastAsia"/>
        </w:rPr>
        <w:t>　　第三节 2025-2031年塑料储罐市场需求与销售分析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一、2024-2025年塑料储罐行业需求现状</w:t>
      </w:r>
      <w:r>
        <w:rPr>
          <w:rFonts w:hint="eastAsia"/>
        </w:rPr>
        <w:br/>
      </w:r>
      <w:r>
        <w:rPr>
          <w:rFonts w:hint="eastAsia"/>
        </w:rPr>
        <w:t>　　　　二、塑料储罐客户群体与需求特点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三、2019-2024年塑料储罐行业销售规模分析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四、2025-2031年塑料储罐市场增长潜力与规模预测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中国塑料储罐细分市场与下游应用领域分析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塑料储罐细分市场分析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一、2024-2025年塑料储罐主要细分产品市场现状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塑料储罐下游应用与客户群体分析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一、2024-2025年塑料储罐各应用领域市场现状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2024-2025年中国塑料储罐技术发展研究</w:t>
      </w:r>
      <w:r>
        <w:rPr>
          <w:rFonts w:hint="eastAsia"/>
        </w:rPr>
        <w:br/>
      </w:r>
      <w:r>
        <w:rPr>
          <w:rFonts w:hint="eastAsia"/>
        </w:rPr>
        <w:t>　　第一节 当前塑料储罐技术发展现状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国内外塑料储罐技术差异与原因</w:t>
      </w:r>
      <w:r>
        <w:rPr>
          <w:rFonts w:hint="eastAsia"/>
        </w:rPr>
        <w:br/>
      </w:r>
      <w:r>
        <w:rPr>
          <w:rFonts w:hint="eastAsia"/>
        </w:rPr>
        <w:t>　　第三节 塑料储罐技术创新与发展趋势预测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技术进步对塑料储罐行业的影响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塑料储罐价格机制与竞争策略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一、2019-2024年塑料储罐市场价格走势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塑料储罐定价策略与方法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2025-2031年塑料储罐价格竞争态势与趋势预测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中国塑料储罐行业重点区域市场研究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2024-2025年重点区域塑料储罐市场发展概况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三、2025-2031年塑料储罐行业发展潜力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三、2025-2031年塑料储罐行业发展潜力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三、2025-2031年塑料储罐行业发展潜力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三、2025-2031年塑料储罐行业发展潜力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塑料储罐行业进口情况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一、2019-2024年塑料储罐进口规模及增长情况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二、塑料储罐主要进口来源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塑料储罐行业出口情况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一、2019-2024年塑料储罐出口规模及增长情况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二、塑料储罐主要出口目的地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2019-2024年中国塑料储罐行业总体发展与财务状况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2019-2024年中国塑料储罐行业规模情况</w:t>
      </w:r>
      <w:r>
        <w:rPr>
          <w:rFonts w:hint="eastAsia"/>
        </w:rPr>
        <w:br/>
      </w:r>
      <w:r>
        <w:rPr>
          <w:rFonts w:hint="eastAsia"/>
        </w:rPr>
        <w:t>　　　　一、塑料储罐行业企业数量规模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二、塑料储罐行业从业人员规模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三、塑料储罐行业市场敏感性分析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一、塑料储罐行业盈利能力</w:t>
      </w:r>
      <w:r>
        <w:rPr>
          <w:rFonts w:hint="eastAsia"/>
        </w:rPr>
        <w:br/>
      </w:r>
      <w:r>
        <w:rPr>
          <w:rFonts w:hint="eastAsia"/>
        </w:rPr>
        <w:t>　　　　二、塑料储罐行业偿债能力</w:t>
      </w:r>
      <w:r>
        <w:rPr>
          <w:rFonts w:hint="eastAsia"/>
        </w:rPr>
        <w:br/>
      </w:r>
      <w:r>
        <w:rPr>
          <w:rFonts w:hint="eastAsia"/>
        </w:rPr>
        <w:t>　　　　三、塑料储罐行业营运能力</w:t>
      </w:r>
      <w:r>
        <w:rPr>
          <w:rFonts w:hint="eastAsia"/>
        </w:rPr>
        <w:br/>
      </w:r>
      <w:r>
        <w:rPr>
          <w:rFonts w:hint="eastAsia"/>
        </w:rPr>
        <w:t>　　　　四、塑料储罐行业发展能力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塑料储罐行业重点企业调研分析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中国塑料储罐行业竞争格局分析</w:t>
      </w:r>
      <w:r>
        <w:rPr>
          <w:rFonts w:hint="eastAsia"/>
        </w:rPr>
        <w:br/>
      </w:r>
      <w:r>
        <w:rPr>
          <w:rFonts w:hint="eastAsia"/>
        </w:rPr>
        <w:t>　　第一节 塑料储罐行业竞争格局总览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2024-2025年塑料储罐行业竞争力分析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2019-2024年塑料储罐行业企业并购活动分析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2024-2025年塑料储罐行业会展与招投标活动分析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一、塑料储罐行业会展活动及其市场影响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2025年中国塑料储罐企业发展企业发展策略与建议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塑料储罐销售模式与渠道策略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塑料储罐品牌与市场推广策略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塑料储罐研发投入与技术创新能力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塑料储罐合作联盟与资源整合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中国塑料储罐行业风险与对策</w:t>
      </w:r>
      <w:r>
        <w:rPr>
          <w:rFonts w:hint="eastAsia"/>
        </w:rPr>
        <w:br/>
      </w:r>
      <w:r>
        <w:rPr>
          <w:rFonts w:hint="eastAsia"/>
        </w:rPr>
        <w:t>　　第一节 塑料储罐行业SWOT分析</w:t>
      </w:r>
      <w:r>
        <w:rPr>
          <w:rFonts w:hint="eastAsia"/>
        </w:rPr>
        <w:br/>
      </w:r>
      <w:r>
        <w:rPr>
          <w:rFonts w:hint="eastAsia"/>
        </w:rPr>
        <w:t>　　　　一、塑料储罐行业优势</w:t>
      </w:r>
      <w:r>
        <w:rPr>
          <w:rFonts w:hint="eastAsia"/>
        </w:rPr>
        <w:br/>
      </w:r>
      <w:r>
        <w:rPr>
          <w:rFonts w:hint="eastAsia"/>
        </w:rPr>
        <w:t>　　　　二、塑料储罐行业劣势</w:t>
      </w:r>
      <w:r>
        <w:rPr>
          <w:rFonts w:hint="eastAsia"/>
        </w:rPr>
        <w:br/>
      </w:r>
      <w:r>
        <w:rPr>
          <w:rFonts w:hint="eastAsia"/>
        </w:rPr>
        <w:t>　　　　三、塑料储罐市场机会</w:t>
      </w:r>
      <w:r>
        <w:rPr>
          <w:rFonts w:hint="eastAsia"/>
        </w:rPr>
        <w:br/>
      </w:r>
      <w:r>
        <w:rPr>
          <w:rFonts w:hint="eastAsia"/>
        </w:rPr>
        <w:t>　　　　四、塑料储罐市场威胁</w:t>
      </w:r>
      <w:r>
        <w:rPr>
          <w:rFonts w:hint="eastAsia"/>
        </w:rPr>
        <w:br/>
      </w:r>
      <w:r>
        <w:rPr>
          <w:rFonts w:hint="eastAsia"/>
        </w:rPr>
        <w:t>　　第二节 塑料储罐行业风险及对策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2025-2031年中国塑料储罐行业前景与发展趋势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2024-2025年塑料储罐行业发展环境分析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一、塑料储罐行业主管部门与监管体制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二、塑料储罐行业主要法律法规及政策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三、塑料储罐行业标准与质量监管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2025-2031年塑料储罐行业发展趋势与方向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2025-2031年塑料储罐行业发展潜力与机遇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塑料储罐行业研究结论与建议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中:智:林－塑料储罐行业发展建议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塑料储罐行业历程</w:t>
      </w:r>
      <w:r>
        <w:rPr>
          <w:rFonts w:hint="eastAsia"/>
        </w:rPr>
        <w:br/>
      </w:r>
      <w:r>
        <w:rPr>
          <w:rFonts w:hint="eastAsia"/>
        </w:rPr>
        <w:t>　　图表 塑料储罐行业生命周期</w:t>
      </w:r>
      <w:r>
        <w:rPr>
          <w:rFonts w:hint="eastAsia"/>
        </w:rPr>
        <w:br/>
      </w:r>
      <w:r>
        <w:rPr>
          <w:rFonts w:hint="eastAsia"/>
        </w:rPr>
        <w:t>　　图表 塑料储罐行业产业链分析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2019-2024年中国塑料储罐出口金额分析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2025-2031年中国塑料储罐行业市场容量预测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2025-2031年中国塑料储罐行业市场规模预测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2025-2031年中国塑料储罐行业发展趋势预测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6667df91d4240" w:history="1">
        <w:r>
          <w:rPr>
            <w:rStyle w:val="Hyperlink"/>
          </w:rPr>
          <w:t>中国塑料储罐行业研究与发展前景报告（2025-2031年）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6667df91d4240" w:history="1">
        <w:r>
          <w:rPr>
            <w:rStyle w:val="Hyperlink"/>
          </w:rPr>
          <w:t>https://www.20087.com/7/31/SuLiaoChuGuanShiChangQianJingFenXi.html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热点：pph储罐生产厂家、塑料储罐 赣州、塑料储水罐图片、塑料储罐静电接地的做法、钢衬塑储罐、塑料储罐价格、盐酸储罐、塑料储罐如何安装保温支撑圈、食品级塑料罐厂家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ffe0e5b894872" w:history="1">
      <w:r>
        <w:rPr>
          <w:rStyle w:val="Hyperlink"/>
        </w:rPr>
        <w:t>中国塑料储罐行业研究与发展前景报告（2025-2031年）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uLiaoChuGuanShiChangQianJingFenXi.html" TargetMode="External" Id="R7f56667df91d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uLiaoChuGuanShiChangQianJingFenXi.html" TargetMode="External" Id="R2d2ffe0e5b89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2025-01-12T01:51:32Z</dcterms:created>
  <dcterms:modified xsi:type="dcterms:W3CDTF">2025-01-12T02:51:32Z</dcterms:modified>
  <dc:subject>中国塑料储罐行业研究与发展前景报告（2025-2031年）</dc:subject>
  <dc:title>中国塑料储罐行业研究与发展前景报告（2025-2031年）</dc:title>
  <cp:keywords>中国塑料储罐行业研究与发展前景报告（2025-2031年）</cp:keywords>
  <dc:description>中国塑料储罐行业研究与发展前景报告（2025-2031年）</dc:description>
</cp:coreProperties>
</file>