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d88024d78455c" w:history="1">
              <w:r>
                <w:rPr>
                  <w:rStyle w:val="Hyperlink"/>
                </w:rPr>
                <w:t>2026-2032年中国塑料板市场全景调研及发展前景分析报告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d88024d78455c" w:history="1">
              <w:r>
                <w:rPr>
                  <w:rStyle w:val="Hyperlink"/>
                </w:rPr>
                <w:t>2026-2032年中国塑料板市场全景调研及发展前景分析报告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1221017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d88024d78455c" w:history="1">
                <w:r>
                  <w:rPr>
                    <w:rStyle w:val="Hyperlink"/>
                  </w:rPr>
                  <w:t>https://www.20087.com/7/01/SuLiaoBanShiChangQianJing.html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板是一种广泛应用于建筑、装饰、包装等多个领域的材料，近年来随着材料科学和加工技术的进步而得到广泛应用。随着设计技术和生产工艺的进步，塑料板在强度、美观性和加工性能方面均取得了显著提升。目前，塑料板产品种类多样，能够满足不同应用场景的需求。此外，随着环保法规的严格实施，塑料板的生产和使用更加注重环保和资源节约，采用更加清洁的生产工艺。</w:t>
      </w:r>
      <w:r>
        <w:rPr>
          <w:rFonts w:hint="eastAsia"/>
        </w:rPr>
        <w:br/>
      </w:r>
      <w:r>
        <w:rPr>
          <w:rFonts w:hint="eastAsia"/>
        </w:rPr>
        <w:t>　　未来，塑料板将朝着更加环保化、高性能化和多功能化的方向发展。市场调研网指出，随着新材料技术的应用，塑料板将采用更高性能的材料，提高产品的耐用性和适用性。同时，随着智能制造技术的发展，塑料板的生产将更加智能化，能够实现精密控制和高效生产。此外，随着可持续发展理念的普及，塑料板的设计和制造将更加注重环保和资源节约，采用可循环利用的技术路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1d88024d78455c" w:history="1">
        <w:r>
          <w:rPr>
            <w:rStyle w:val="Hyperlink"/>
          </w:rPr>
          <w:t>2026-2032年中国塑料板市场全景调研及发展前景分析报告</w:t>
        </w:r>
      </w:hyperlink>
      <w:r>
        <w:rPr>
          <w:rFonts w:hint="eastAsia"/>
        </w:rPr>
        <w:t>》，2025年塑料板行业市场规模达 亿元，预计2032年市场规模将达 亿元，期间年均复合增长率（CAGR）达 %。报告基于对塑料板行业的长期监测研究，结合塑料板行业供需关系变化规律、产品消费结构、应用领域拓展、市场发展环境及政策支持等多维度分析，采用定量与定性相结合的科学方法，对行业内重点企业进行了系统研究。报告全面呈现了塑料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塑料板行业市场概述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全球塑料板市场现状及发展趋势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一、2025-2026年全球塑料板行业竞争现状</w:t>
      </w:r>
      <w:r>
        <w:rPr>
          <w:rFonts w:hint="eastAsia"/>
        </w:rPr>
        <w:br/>
      </w:r>
      <w:r>
        <w:rPr>
          <w:rFonts w:hint="eastAsia"/>
        </w:rPr>
        <w:t>　　　　二、全球塑料板行业市场发展趋势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2025-2026年全球主要国家地区塑料板行业现状及行业转移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全球塑料板市场经营模式现状及发展趋势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2025-2026年中国塑料板行业链发展状况分析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2025-2026年中国塑料板行业发展分析</w:t>
      </w:r>
      <w:r>
        <w:rPr>
          <w:rFonts w:hint="eastAsia"/>
        </w:rPr>
        <w:br/>
      </w:r>
      <w:r>
        <w:rPr>
          <w:rFonts w:hint="eastAsia"/>
        </w:rPr>
        <w:t>　　第一节 中国塑料板行业发展现状</w:t>
      </w:r>
      <w:r>
        <w:rPr>
          <w:rFonts w:hint="eastAsia"/>
        </w:rPr>
        <w:br/>
      </w:r>
      <w:r>
        <w:rPr>
          <w:rFonts w:hint="eastAsia"/>
        </w:rPr>
        <w:t>　　第二节 中国塑料板行业经济运行现状</w:t>
      </w:r>
      <w:r>
        <w:rPr>
          <w:rFonts w:hint="eastAsia"/>
        </w:rPr>
        <w:br/>
      </w:r>
      <w:r>
        <w:rPr>
          <w:rFonts w:hint="eastAsia"/>
        </w:rPr>
        <w:t>　　第三节 中国塑料板行业存在的问题及发展障碍分析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中国塑料板行业发展趋势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中国塑料板市场供给状况</w:t>
      </w:r>
      <w:r>
        <w:rPr>
          <w:rFonts w:hint="eastAsia"/>
        </w:rPr>
        <w:br/>
      </w:r>
      <w:r>
        <w:rPr>
          <w:rFonts w:hint="eastAsia"/>
        </w:rPr>
        <w:t>　　第二节 中国塑料板市场需求状况</w:t>
      </w:r>
      <w:r>
        <w:rPr>
          <w:rFonts w:hint="eastAsia"/>
        </w:rPr>
        <w:br/>
      </w:r>
      <w:r>
        <w:rPr>
          <w:rFonts w:hint="eastAsia"/>
        </w:rPr>
        <w:t>　　第三节 中国塑料板市场存在的问题及障碍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中国塑料板市场发展潜力及发展趋势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2025-2026年中国塑料板行业基本竞争战略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2025-2026年中国塑料板行业市场状况分析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2025-2026年中国塑料板行业市场营销策略竞争分析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2026-2032年中国塑料板行业市场投资机会与风险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中国塑料板行业市场投资优势分析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中国塑料板行业市场投资劣势分析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中国塑料板行业市场投资机会分析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中国塑料板行业市场投资风险分析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2021-2026年中国塑料板行业市场竞争策略建议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2021-2026年中国塑料板行业竞争战略建议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中.智.林－2021-2026年中国塑料板行业竞争策略建议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d88024d78455c" w:history="1">
        <w:r>
          <w:rPr>
            <w:rStyle w:val="Hyperlink"/>
          </w:rPr>
          <w:t>2026-2032年中国塑料板市场全景调研及发展前景分析报告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1221017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d88024d78455c" w:history="1">
        <w:r>
          <w:rPr>
            <w:rStyle w:val="Hyperlink"/>
          </w:rPr>
          <w:t>https://www.20087.com/7/01/SuLiaoBanShiChangQianJing.html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热点：塑料板材、塑料板pvc片材、塑料板块龙头股有哪些、塑料板有甲醛吗、塑料板用什么胶粘结实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939d24ab384a1c" w:history="1">
      <w:r>
        <w:rPr>
          <w:rStyle w:val="Hyperlink"/>
        </w:rPr>
        <w:t>2026-2032年中国塑料板市场全景调研及发展前景分析报告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SuLiaoBanShiChangQianJing.html" TargetMode="External" Id="R8d1d88024d7845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SuLiaoBanShiChangQianJing.html" TargetMode="External" Id="R9c939d24ab384a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2026-02-21T08:55:00Z</dcterms:created>
  <dcterms:modified xsi:type="dcterms:W3CDTF">2026-02-21T09:55:00Z</dcterms:modified>
  <dc:subject>2026-2032年中国塑料板市场全景调研及发展前景分析报告</dc:subject>
  <dc:title>2026-2032年中国塑料板市场全景调研及发展前景分析报告</dc:title>
  <cp:keywords>2026-2032年中国塑料板市场全景调研及发展前景分析报告</cp:keywords>
  <dc:description>2026-2032年中国塑料板市场全景调研及发展前景分析报告</dc:description>
</cp:coreProperties>
</file>