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0fc0f7a764f28" w:history="1">
              <w:r>
                <w:rPr>
                  <w:rStyle w:val="Hyperlink"/>
                </w:rPr>
                <w:t>全球与中国大黄酚行业现状调研及趋势预测报告（2025-2031年）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0fc0f7a764f28" w:history="1">
              <w:r>
                <w:rPr>
                  <w:rStyle w:val="Hyperlink"/>
                </w:rPr>
                <w:t>全球与中国大黄酚行业现状调研及趋势预测报告（2025-2031年）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0fc0f7a764f28" w:history="1">
                <w:r>
                  <w:rPr>
                    <w:rStyle w:val="Hyperlink"/>
                  </w:rPr>
                  <w:t>https://www.20087.com/7/91/DaHuangFenHangYeQuShi.html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黄酚是一种具有多种生物活性的天然产物，广泛应用于医药、保健品、化妆品等领域。近年来，随着对其药理作用的深入研究，大黄酚在抗炎、抗氧化、抗癌等方面的功效得到了广泛认可。此外，随着提取技术的进步，大黄酚的提取效率和纯度不断提高，为其在商业上的应用奠定了坚实的基础。</w:t>
      </w:r>
      <w:r>
        <w:rPr>
          <w:rFonts w:hint="eastAsia"/>
        </w:rPr>
        <w:br/>
      </w:r>
      <w:r>
        <w:rPr>
          <w:rFonts w:hint="eastAsia"/>
        </w:rPr>
        <w:t>　　未来，大黄酚的应用将更加广泛。随着科学研究的深入，大黄酚在新疾病治疗领域中的潜力将得到进一步挖掘。同时，随着消费者对天然健康产品的偏爱增强，大黄酚作为天然成分在保健品和化妆品中的应用将更加普遍。此外，随着合成生物学技术的发展，大黄酚的合成路径将被优化，使其生产成本进一步降低，提高其在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0fc0f7a764f28" w:history="1">
        <w:r>
          <w:rPr>
            <w:rStyle w:val="Hyperlink"/>
          </w:rPr>
          <w:t>全球与中国大黄酚行业现状调研及趋势预测报告（2025-2031年）</w:t>
        </w:r>
      </w:hyperlink>
      <w:r>
        <w:rPr>
          <w:rFonts w:hint="eastAsia"/>
        </w:rPr>
        <w:t>》基于国家统计局及大黄酚行业协会的权威数据，全面调研了大黄酚行业的市场规模、市场需求、产业链结构及价格变动，并对大黄酚细分市场进行了深入分析。报告详细剖析了大黄酚市场竞争格局，重点关注品牌影响力及重点企业的运营表现，同时科学预测了大黄酚市场前景与发展趋势，识别了行业潜在的风险与机遇。通过专业、科学的研究方法，报告为大黄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大黄酚市场概述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按照不同产品类型，大黄酚主要可以分为如下几个类别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全球不同产品类型大黄酚销售额增长趋势2020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纯度大于99%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从不同应用，大黄酚主要包括如下几个方面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全球不同应用大黄酚销售额增长趋势2020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大黄酚行业背景、发展历史、现状及趋势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大黄酚行业目前现状分析</w:t>
      </w:r>
      <w:r>
        <w:rPr>
          <w:rFonts w:hint="eastAsia"/>
        </w:rPr>
        <w:br/>
      </w:r>
      <w:r>
        <w:rPr>
          <w:rFonts w:hint="eastAsia"/>
        </w:rPr>
        <w:t>　　　　1.4.2 大黄酚发展趋势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全球大黄酚总体规模分析</w:t>
      </w:r>
      <w:r>
        <w:rPr>
          <w:rFonts w:hint="eastAsia"/>
        </w:rPr>
        <w:br/>
      </w:r>
      <w:r>
        <w:rPr>
          <w:rFonts w:hint="eastAsia"/>
        </w:rPr>
        <w:t>　　2.1 全球大黄酚供需现状及预测（2020-2031）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全球大黄酚产能、产量、产能利用率及发展趋势（2020-2031）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全球大黄酚产量、需求量及发展趋势（2020-2031）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全球主要地区大黄酚产量及发展趋势（2020-2031）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全球主要地区大黄酚产量（2020-2025）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全球主要地区大黄酚产量（2025-2031）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全球主要地区大黄酚产量市场份额（2020-2031）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中国大黄酚供需现状及预测（2020-2031）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中国大黄酚产能、产量、产能利用率及发展趋势（2020-2031）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中国大黄酚产量、市场需求量及发展趋势（2020-2031）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全球大黄酚销量及销售额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全球市场大黄酚销售额（2020-2031）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全球市场大黄酚销量（2020-2031）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全球市场大黄酚价格趋势（2020-2031）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全球市场主要厂商大黄酚产能市场份额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全球市场主要厂商大黄酚销量（2020-2025）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全球市场主要厂商大黄酚销量（2020-2025）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全球市场主要厂商大黄酚销售收入（2020-2025）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全球市场主要厂商大黄酚销售价格（2020-2025）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2025年全球主要生产商大黄酚收入排名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中国市场主要厂商大黄酚销量（2020-2025）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中国市场主要厂商大黄酚销量（2020-2025）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中国市场主要厂商大黄酚销售收入（2020-2025）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2025年中国主要生产商大黄酚收入排名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中国市场主要厂商大黄酚销售价格（2020-2025）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全球主要厂商大黄酚总部及产地分布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全球主要厂商成立时间及大黄酚商业化日期</w:t>
      </w:r>
      <w:r>
        <w:rPr>
          <w:rFonts w:hint="eastAsia"/>
        </w:rPr>
        <w:br/>
      </w:r>
      <w:r>
        <w:rPr>
          <w:rFonts w:hint="eastAsia"/>
        </w:rPr>
        <w:t>　　3.6 全球主要厂商大黄酚产品类型及应用</w:t>
      </w:r>
      <w:r>
        <w:rPr>
          <w:rFonts w:hint="eastAsia"/>
        </w:rPr>
        <w:br/>
      </w:r>
      <w:r>
        <w:rPr>
          <w:rFonts w:hint="eastAsia"/>
        </w:rPr>
        <w:t>　　3.7 大黄酚行业集中度、竞争程度分析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大黄酚行业集中度分析：2025年全球Top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全球大黄酚第一梯队、第二梯队和第三梯队生产商（品牌）及市场份额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全球大黄酚主要地区分析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全球主要地区大黄酚市场规模分析：2020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全球主要地区大黄酚销售收入及市场份额（2020-2025年）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全球主要地区大黄酚销售收入预测（2025-2031年）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全球主要地区大黄酚销量分析：2020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全球主要地区大黄酚销量及市场份额（2020-2025年）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全球主要地区大黄酚销量及市场份额预测（2025-2031）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北美市场大黄酚销量、收入及增长率（2020-2031）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欧洲市场大黄酚销量、收入及增长率（2020-2031）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中国市场大黄酚销量、收入及增长率（2020-2031）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日本市场大黄酚销量、收入及增长率（2020-2031）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全球大黄酚主要生产商分析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重点企业（1）基本信息、大黄酚生产基地、销售区域、竞争对手及市场地位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大黄酚产品规格、参数及市场应用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大黄酚销量、收入、价格及毛利率（2020-2025）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重点企业（2）基本信息、大黄酚生产基地、销售区域、竞争对手及市场地位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大黄酚产品规格、参数及市场应用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大黄酚销量、收入、价格及毛利率（2020-2025）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重点企业（3）基本信息、大黄酚生产基地、销售区域、竞争对手及市场地位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大黄酚产品规格、参数及市场应用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大黄酚销量、收入、价格及毛利率（2020-2025）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重点企业（4）基本信息、大黄酚生产基地、销售区域、竞争对手及市场地位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大黄酚产品规格、参数及市场应用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大黄酚销量、收入、价格及毛利率（2020-2025）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重点企业（5）基本信息、大黄酚生产基地、销售区域、竞争对手及市场地位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大黄酚产品规格、参数及市场应用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大黄酚销量、收入、价格及毛利率（2020-2025）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重点企业（6）基本信息、大黄酚生产基地、销售区域、竞争对手及市场地位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大黄酚产品规格、参数及市场应用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大黄酚销量、收入、价格及毛利率（2020-2025）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重点企业（7）基本信息、大黄酚生产基地、销售区域、竞争对手及市场地位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大黄酚产品规格、参数及市场应用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大黄酚销量、收入、价格及毛利率（2020-2025）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重点企业（8）基本信息、大黄酚生产基地、销售区域、竞争对手及市场地位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大黄酚产品规格、参数及市场应用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大黄酚销量、收入、价格及毛利率（2020-2025）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重点企业（9）基本信息、大黄酚生产基地、销售区域、竞争对手及市场地位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大黄酚产品规格、参数及市场应用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大黄酚销量、收入、价格及毛利率（2020-2025）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重点企业（10）基本信息、大黄酚生产基地、销售区域、竞争对手及市场地位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大黄酚产品规格、参数及市场应用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大黄酚销量、收入、价格及毛利率（2020-2025）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重点企业（11）基本信息、大黄酚生产基地、销售区域、竞争对手及市场地位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大黄酚产品规格、参数及市场应用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大黄酚销量、收入、价格及毛利率（2020-2025）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重点企业（12）基本信息、大黄酚生产基地、销售区域、竞争对手及市场地位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大黄酚产品规格、参数及市场应用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大黄酚销量、收入、价格及毛利率（2020-2025）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重点企业（13）基本信息、大黄酚生产基地、销售区域、竞争对手及市场地位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大黄酚产品规格、参数及市场应用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大黄酚销量、收入、价格及毛利率（2020-2025）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不同产品类型大黄酚分析</w:t>
      </w:r>
      <w:r>
        <w:rPr>
          <w:rFonts w:hint="eastAsia"/>
        </w:rPr>
        <w:br/>
      </w:r>
      <w:r>
        <w:rPr>
          <w:rFonts w:hint="eastAsia"/>
        </w:rPr>
        <w:t>　　6.1 全球不同产品类型大黄酚销量（2020-2031）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全球不同产品类型大黄酚销量及市场份额（2020-2025）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全球不同产品类型大黄酚销量预测（2025-2031）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全球不同产品类型大黄酚收入（2020-2031）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全球不同产品类型大黄酚收入及市场份额（2020-2025）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全球不同产品类型大黄酚收入预测（2025-2031）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全球不同产品类型大黄酚价格走势（2020-2031）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不同应用大黄酚分析</w:t>
      </w:r>
      <w:r>
        <w:rPr>
          <w:rFonts w:hint="eastAsia"/>
        </w:rPr>
        <w:br/>
      </w:r>
      <w:r>
        <w:rPr>
          <w:rFonts w:hint="eastAsia"/>
        </w:rPr>
        <w:t>　　7.1 全球不同应用大黄酚销量（2020-2031）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全球不同应用大黄酚销量及市场份额（2020-2025）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全球不同应用大黄酚销量预测（2025-2031）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全球不同应用大黄酚收入（2020-2031）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全球不同应用大黄酚收入及市场份额（2020-2025）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全球不同应用大黄酚收入预测（2025-2031）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全球不同应用大黄酚价格走势（2020-2031）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大黄酚产业链分析</w:t>
      </w:r>
      <w:r>
        <w:rPr>
          <w:rFonts w:hint="eastAsia"/>
        </w:rPr>
        <w:br/>
      </w:r>
      <w:r>
        <w:rPr>
          <w:rFonts w:hint="eastAsia"/>
        </w:rPr>
        <w:t>　　8.2 大黄酚产业上游供应分析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大黄酚下游典型客户</w:t>
      </w:r>
      <w:r>
        <w:rPr>
          <w:rFonts w:hint="eastAsia"/>
        </w:rPr>
        <w:br/>
      </w:r>
      <w:r>
        <w:rPr>
          <w:rFonts w:hint="eastAsia"/>
        </w:rPr>
        <w:t>　　8.4 大黄酚销售渠道分析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大黄酚行业发展机遇及主要驱动因素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大黄酚行业发展面临的风险</w:t>
      </w:r>
      <w:r>
        <w:rPr>
          <w:rFonts w:hint="eastAsia"/>
        </w:rPr>
        <w:br/>
      </w:r>
      <w:r>
        <w:rPr>
          <w:rFonts w:hint="eastAsia"/>
        </w:rPr>
        <w:t>　　9.3 大黄酚行业政策分析</w:t>
      </w:r>
      <w:r>
        <w:rPr>
          <w:rFonts w:hint="eastAsia"/>
        </w:rPr>
        <w:br/>
      </w:r>
      <w:r>
        <w:rPr>
          <w:rFonts w:hint="eastAsia"/>
        </w:rPr>
        <w:t>　　9.4 大黄酚中国企业SWOT分析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全球不同产品类型大黄酚销售额增长（CAGR）趋势2020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大黄酚行业目前发展现状</w:t>
      </w:r>
      <w:r>
        <w:rPr>
          <w:rFonts w:hint="eastAsia"/>
        </w:rPr>
        <w:br/>
      </w:r>
      <w:r>
        <w:rPr>
          <w:rFonts w:hint="eastAsia"/>
        </w:rPr>
        <w:t>　　表4 大黄酚发展趋势</w:t>
      </w:r>
      <w:r>
        <w:rPr>
          <w:rFonts w:hint="eastAsia"/>
        </w:rPr>
        <w:br/>
      </w:r>
      <w:r>
        <w:rPr>
          <w:rFonts w:hint="eastAsia"/>
        </w:rPr>
        <w:t>　　表5 全球主要地区大黄酚产量增速（CAGR）：2020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全球主要地区大黄酚产量（2020-2025）&amp;（吨）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全球主要地区大黄酚产量（2025-2031）&amp;（吨）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全球主要地区大黄酚产量市场份额（2020-2025）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全球主要地区大黄酚产量市场份额（2025-2031）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全球市场主要厂商大黄酚产能（2020-2025）&amp;（吨）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全球市场主要厂商大黄酚销量（2020-2025）&amp;（吨）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全球市场主要厂商大黄酚销量市场份额（2020-2025）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全球市场主要厂商大黄酚销售收入（2020-2025）&amp;（百万美元）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全球市场主要厂商大黄酚销售收入市场份额（2020-2025）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全球市场主要厂商大黄酚销售价格（2020-2025）&amp;（美元/吨）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2025年全球主要生产商大黄酚收入排名（百万美元）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中国市场主要厂商大黄酚销量（2020-2025）&amp;（吨）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中国市场主要厂商大黄酚销量市场份额（2020-2025）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中国市场主要厂商大黄酚销售收入（2020-2025）&amp;（百万美元）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中国市场主要厂商大黄酚销售收入市场份额（2020-2025）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2025年中国主要生产商大黄酚收入排名（百万美元）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中国市场主要厂商大黄酚销售价格（2020-2025）&amp;（美元/吨）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全球主要厂商大黄酚总部及产地分布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全球主要厂商成立时间及大黄酚商业化日期</w:t>
      </w:r>
      <w:r>
        <w:rPr>
          <w:rFonts w:hint="eastAsia"/>
        </w:rPr>
        <w:br/>
      </w:r>
      <w:r>
        <w:rPr>
          <w:rFonts w:hint="eastAsia"/>
        </w:rPr>
        <w:t>　　表25 全球主要厂商大黄酚产品类型及应用</w:t>
      </w:r>
      <w:r>
        <w:rPr>
          <w:rFonts w:hint="eastAsia"/>
        </w:rPr>
        <w:br/>
      </w:r>
      <w:r>
        <w:rPr>
          <w:rFonts w:hint="eastAsia"/>
        </w:rPr>
        <w:t>　　表26 2025年全球大黄酚主要厂商市场地位（第一梯队、第二梯队和第三梯队）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全球大黄酚市场投资、并购等现状分析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全球主要地区大黄酚销售收入增速：（2020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全球主要地区大黄酚销售收入（2020-2025）&amp;（百万美元）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全球主要地区大黄酚销售收入市场份额（2020-2025）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全球主要地区大黄酚收入（2025-2031）&amp;（百万美元）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全球主要地区大黄酚收入市场份额（2025-2031）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全球主要地区大黄酚销量（吨）：2020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全球主要地区大黄酚销量（2020-2025）&amp;（吨）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全球主要地区大黄酚销量市场份额（2020-2025）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全球主要地区大黄酚销量（2025-2031）&amp;（吨）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全球主要地区大黄酚销量份额（2025-2031）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大黄酚生产基地、销售区域、竞争对手及市场地位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大黄酚产品规格、参数及市场应用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大黄酚销量（吨）、收入（百万美元）、价格（美元/吨）及毛利率（2020-2025）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大黄酚生产基地、销售区域、竞争对手及市场地位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大黄酚产品规格、参数及市场应用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大黄酚销量（吨）、收入（百万美元）、价格（美元/吨）及毛利率（2020-2025）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大黄酚生产基地、销售区域、竞争对手及市场地位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大黄酚产品规格、参数及市场应用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大黄酚销量（吨）、收入（百万美元）、价格（美元/吨）及毛利率（2020-2025）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大黄酚生产基地、销售区域、竞争对手及市场地位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大黄酚产品规格、参数及市场应用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大黄酚销量（吨）、收入（百万美元）、价格（美元/吨）及毛利率（2020-2025）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大黄酚生产基地、销售区域、竞争对手及市场地位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大黄酚产品规格、参数及市场应用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大黄酚销量（吨）、收入（百万美元）、价格（美元/吨）及毛利率（2020-2025）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大黄酚生产基地、销售区域、竞争对手及市场地位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大黄酚产品规格、参数及市场应用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大黄酚销量（吨）、收入（百万美元）、价格（美元/吨）及毛利率（2020-2025）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大黄酚生产基地、销售区域、竞争对手及市场地位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大黄酚产品规格、参数及市场应用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大黄酚销量（吨）、收入（百万美元）、价格（美元/吨）及毛利率（2020-2025）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大黄酚生产基地、销售区域、竞争对手及市场地位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大黄酚产品规格、参数及市场应用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大黄酚销量（吨）、收入（百万美元）、价格（美元/吨）及毛利率（2020-2025）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大黄酚生产基地、销售区域、竞争对手及市场地位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大黄酚产品规格、参数及市场应用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大黄酚销量（吨）、收入（百万美元）、价格（美元/吨）及毛利率（2020-2025）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大黄酚生产基地、销售区域、竞争对手及市场地位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大黄酚产品规格、参数及市场应用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大黄酚销量（吨）、收入（百万美元）、价格（美元/吨）及毛利率（2020-2025）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大黄酚生产基地、销售区域、竞争对手及市场地位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大黄酚产品规格、参数及市场应用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大黄酚销量（吨）、收入（百万美元）、价格（美元/吨）及毛利率（2020-2025）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大黄酚生产基地、销售区域、竞争对手及市场地位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大黄酚产品规格、参数及市场应用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大黄酚销量（吨）、收入（百万美元）、价格（美元/吨）及毛利率（2020-2025）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大黄酚生产基地、销售区域、竞争对手及市场地位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大黄酚产品规格、参数及市场应用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大黄酚销量（吨）、收入（百万美元）、价格（美元/吨）及毛利率（2020-2025）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全球不同产品类型大黄酚销量（2020-2025）&amp;（吨）</w:t>
      </w:r>
      <w:r>
        <w:rPr>
          <w:rFonts w:hint="eastAsia"/>
        </w:rPr>
        <w:br/>
      </w:r>
      <w:r>
        <w:rPr>
          <w:rFonts w:hint="eastAsia"/>
        </w:rPr>
        <w:t>　　表104 全球不同产品类型大黄酚销量市场份额（2020-2025）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全球不同产品类型大黄酚销量预测（2025-2031）&amp;（吨）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表106 全球不同产品类型大黄酚销量市场份额预测（2025-2031）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全球不同产品类型大黄酚收入（2020-2025）&amp;（百万美元）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全球不同产品类型大黄酚收入市场份额（2020-2025）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全球不同产品类型大黄酚收入预测（2025-2031）&amp;（百万美元）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全球不同类型大黄酚收入市场份额预测（2025-2031）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全球不同应用大黄酚销量（2020-2025年）&amp;（吨）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全球不同应用大黄酚销量市场份额（2020-2025）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全球不同应用大黄酚销量预测（2025-2031）&amp;（吨）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全球不同应用大黄酚销量市场份额预测（2025-2031）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全球不同应用大黄酚收入（2020-2025年）&amp;（百万美元）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全球不同应用大黄酚收入市场份额（2020-2025）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全球不同应用大黄酚收入预测（2025-2031）&amp;（百万美元）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全球不同应用大黄酚收入市场份额预测（2025-2031）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大黄酚上游原料供应商及联系方式列表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大黄酚典型客户列表</w:t>
      </w:r>
      <w:r>
        <w:rPr>
          <w:rFonts w:hint="eastAsia"/>
        </w:rPr>
        <w:br/>
      </w:r>
      <w:r>
        <w:rPr>
          <w:rFonts w:hint="eastAsia"/>
        </w:rPr>
        <w:t>　　表121 大黄酚主要销售模式及销售渠道</w:t>
      </w:r>
      <w:r>
        <w:rPr>
          <w:rFonts w:hint="eastAsia"/>
        </w:rPr>
        <w:br/>
      </w:r>
      <w:r>
        <w:rPr>
          <w:rFonts w:hint="eastAsia"/>
        </w:rPr>
        <w:t>　　表122 大黄酚行业发展机遇及主要驱动因素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大黄酚行业发展面临的风险</w:t>
      </w:r>
      <w:r>
        <w:rPr>
          <w:rFonts w:hint="eastAsia"/>
        </w:rPr>
        <w:br/>
      </w:r>
      <w:r>
        <w:rPr>
          <w:rFonts w:hint="eastAsia"/>
        </w:rPr>
        <w:t>　　表124 大黄酚行业政策分析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大黄酚产品图片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全球不同产品类型大黄酚销售额2020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全球不同产品类型大黄酚市场份额2024 VS 2025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纯度99%产品图片</w:t>
      </w:r>
      <w:r>
        <w:rPr>
          <w:rFonts w:hint="eastAsia"/>
        </w:rPr>
        <w:br/>
      </w:r>
      <w:r>
        <w:rPr>
          <w:rFonts w:hint="eastAsia"/>
        </w:rPr>
        <w:t>　　图6 纯度大于99%产品图片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全球不同应用大黄酚销售额2020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全球不同应用大黄酚市场份额2024 VS 2025</w:t>
      </w:r>
      <w:r>
        <w:rPr>
          <w:rFonts w:hint="eastAsia"/>
        </w:rPr>
        <w:br/>
      </w:r>
      <w:r>
        <w:rPr>
          <w:rFonts w:hint="eastAsia"/>
        </w:rPr>
        <w:t>　　图10 医药</w:t>
      </w:r>
      <w:r>
        <w:rPr>
          <w:rFonts w:hint="eastAsia"/>
        </w:rPr>
        <w:br/>
      </w:r>
      <w:r>
        <w:rPr>
          <w:rFonts w:hint="eastAsia"/>
        </w:rPr>
        <w:t>　　图11 保健品</w:t>
      </w:r>
      <w:r>
        <w:rPr>
          <w:rFonts w:hint="eastAsia"/>
        </w:rPr>
        <w:br/>
      </w:r>
      <w:r>
        <w:rPr>
          <w:rFonts w:hint="eastAsia"/>
        </w:rPr>
        <w:t>　　图12 化妆品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全球大黄酚产能、产量、产能利用率及发展趋势（2020-2031）&amp;（吨）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全球大黄酚产量、需求量及发展趋势（2020-2031）&amp;（吨）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全球主要地区大黄酚产量市场份额（2020-2031）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中国大黄酚产能、产量、产能利用率及发展趋势（2020-2031）&amp;（吨）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中国大黄酚产量、市场需求量及发展趋势（2020-2031）&amp;（吨）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全球大黄酚市场销售额及增长率：（2020-2031）&amp;（百万美元）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全球市场大黄酚市场规模：2020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全球市场大黄酚销量及增长率（2020-2031）&amp;（吨）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全球市场大黄酚价格趋势（2020-2031）&amp;（吨）&amp;（美元/吨）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图23 2025年全球市场主要厂商大黄酚销量市场份额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2025年全球市场主要厂商大黄酚收入市场份额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2025年中国市场主要厂商大黄酚销量市场份额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2025年中国市场主要厂商大黄酚收入市场份额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2025年全球前五大生产商大黄酚市场份额</w:t>
      </w:r>
      <w:r>
        <w:rPr>
          <w:rFonts w:hint="eastAsia"/>
        </w:rPr>
        <w:br/>
      </w:r>
      <w:r>
        <w:rPr>
          <w:rFonts w:hint="eastAsia"/>
        </w:rPr>
        <w:t>　　图28 2025年全球大黄酚第一梯队、第二梯队和第三梯队生产商（品牌）及市场份额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全球主要地区大黄酚销售收入（2020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全球主要地区大黄酚销售收入市场份额（2024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北美市场大黄酚销量及增长率（2020-2031）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北美市场大黄酚收入及增长率（2020-2031）&amp;（百万美元）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欧洲市场大黄酚销量及增长率（2020-2031）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欧洲市场大黄酚收入及增长率（2020-2031）&amp;（百万美元）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中国市场大黄酚销量及增长率（2020-2031）&amp;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中国市场大黄酚收入及增长率（2020-2031）&amp;（百万美元）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日本市场大黄酚销量及增长率（2020-2031）&amp;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日本市场大黄酚收入及增长率（2020-2031）&amp;（百万美元）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全球不同产品类型大黄酚价格走势（2020-2031）&amp;（美元/吨）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全球不同应用大黄酚价格走势（2020-2031）&amp;（美元/吨）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大黄酚产业链</w:t>
      </w:r>
      <w:r>
        <w:rPr>
          <w:rFonts w:hint="eastAsia"/>
        </w:rPr>
        <w:br/>
      </w:r>
      <w:r>
        <w:rPr>
          <w:rFonts w:hint="eastAsia"/>
        </w:rPr>
        <w:t>　　图42 大黄酚中国企业SWOT分析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0fc0f7a764f28" w:history="1">
        <w:r>
          <w:rPr>
            <w:rStyle w:val="Hyperlink"/>
          </w:rPr>
          <w:t>全球与中国大黄酚行业现状调研及趋势预测报告（2025-2031年）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0fc0f7a764f28" w:history="1">
        <w:r>
          <w:rPr>
            <w:rStyle w:val="Hyperlink"/>
          </w:rPr>
          <w:t>https://www.20087.com/7/91/DaHuangFenHangYeQuShi.html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黄酚的结构式、大黄酚的结构式、大黄酚和大黄素甲醚的酸性哪个强、大黄酚的作用、一衍生物大黄酚、大黄酚和大黄素甲醚的酸性哪个强、大黄酚属于哪类化合物、大黄酚有升华性吗、大黄中的主要化学成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869e037534a69" w:history="1">
      <w:r>
        <w:rPr>
          <w:rStyle w:val="Hyperlink"/>
        </w:rPr>
        <w:t>全球与中国大黄酚行业现状调研及趋势预测报告（2025-2031年）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aHuangFenHangYeQuShi.html" TargetMode="External" Id="R6000fc0f7a76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aHuangFenHangYeQuShi.html" TargetMode="External" Id="Ra02869e03753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2025-05-16T02:57:00Z</dcterms:created>
  <dcterms:modified xsi:type="dcterms:W3CDTF">2025-05-16T03:57:00Z</dcterms:modified>
  <dc:subject>全球与中国大黄酚行业现状调研及趋势预测报告（2025-2031年）</dc:subject>
  <dc:title>全球与中国大黄酚行业现状调研及趋势预测报告（2025-2031年）</dc:title>
  <cp:keywords>全球与中国大黄酚行业现状调研及趋势预测报告（2025-2031年）</cp:keywords>
  <dc:description>全球与中国大黄酚行业现状调研及趋势预测报告（2025-2031年）</dc:description>
</cp:coreProperties>
</file>