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a227603f946cd" w:history="1">
              <w:r>
                <w:rPr>
                  <w:rStyle w:val="Hyperlink"/>
                </w:rPr>
                <w:t>2025-2031年全球与中国富勒烯市场全面调研与发展趋势报告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a227603f946cd" w:history="1">
              <w:r>
                <w:rPr>
                  <w:rStyle w:val="Hyperlink"/>
                </w:rPr>
                <w:t>2025-2031年全球与中国富勒烯市场全面调研与发展趋势报告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a227603f946cd" w:history="1">
                <w:r>
                  <w:rPr>
                    <w:rStyle w:val="Hyperlink"/>
                  </w:rPr>
                  <w:t>https://www.20087.com/7/91/FuLeXiXianZhuangYuFaZhanQuShi.html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勒烯是一种特殊的碳纳米材料，具有独特的物理和化学性质，广泛应用于电子、能源、生物医学等多个领域。近年来，随着科研投入的增加和技术的进步，富勒烯不仅在制备技术上有了显著提升，还开发出了更多新型富勒烯化合物，如C60、C70等，拓宽了其应用范围。目前，富勒烯不仅在基础研究领域取得了重要进展，还在商业化应用方面取得了突破。</w:t>
      </w:r>
      <w:r>
        <w:rPr>
          <w:rFonts w:hint="eastAsia"/>
        </w:rPr>
        <w:br/>
      </w:r>
      <w:r>
        <w:rPr>
          <w:rFonts w:hint="eastAsia"/>
        </w:rPr>
        <w:t>　　未来，富勒烯将更加注重功能化和商业化。一方面，通过合成技术的进步，富勒烯将开发出更多具有特殊功能的衍生物，以满足不同领域的需求。另一方面，随着对其物理和化学性质研究的深入，富勒烯将被应用于更多实际产品中，如作为高效的光电材料、电池材料和药物载体等。此外，随着纳米技术的发展，富勒烯还将探索更多前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a227603f946cd" w:history="1">
        <w:r>
          <w:rPr>
            <w:rStyle w:val="Hyperlink"/>
          </w:rPr>
          <w:t>2025-2031年全球与中国富勒烯市场全面调研与发展趋势报告</w:t>
        </w:r>
      </w:hyperlink>
      <w:r>
        <w:rPr>
          <w:rFonts w:hint="eastAsia"/>
        </w:rPr>
        <w:t>》依托权威数据资源与长期市场监测，系统分析了富勒烯行业的市场规模、市场需求及产业链结构，深入探讨了富勒烯价格变动与细分市场特征。报告科学预测了富勒烯市场前景及未来发展趋势，重点剖析了行业集中度、竞争格局及重点企业的市场地位，并通过SWOT分析揭示了富勒烯行业机遇与潜在风险。报告为投资者及业内企业提供了全面的市场洞察与决策参考，助力把握富勒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富勒烯行业概述及市场现状分析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富勒烯行业介绍</w:t>
      </w:r>
      <w:r>
        <w:rPr>
          <w:rFonts w:hint="eastAsia"/>
        </w:rPr>
        <w:br/>
      </w:r>
      <w:r>
        <w:rPr>
          <w:rFonts w:hint="eastAsia"/>
        </w:rPr>
        <w:t>　　第二节 富勒烯产品主要分类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一、不同种类富勒烯产量占比（2024年）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二、不同种类富勒烯价格走势（2020-2031年）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富勒烯主要应用领域分析</w:t>
      </w:r>
      <w:r>
        <w:rPr>
          <w:rFonts w:hint="eastAsia"/>
        </w:rPr>
        <w:br/>
      </w:r>
      <w:r>
        <w:rPr>
          <w:rFonts w:hint="eastAsia"/>
        </w:rPr>
        <w:t>　　　　一、富勒烯主要应用领域</w:t>
      </w:r>
      <w:r>
        <w:rPr>
          <w:rFonts w:hint="eastAsia"/>
        </w:rPr>
        <w:br/>
      </w:r>
      <w:r>
        <w:rPr>
          <w:rFonts w:hint="eastAsia"/>
        </w:rPr>
        <w:t>　　　　二、全球富勒烯不同应用领域消费量占比（2024年）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全球与中国富勒烯市场发展现状对比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一、全球富勒烯市场现状及发展趋势（2020-2031年）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二、中国富勒烯市场现状及发展趋势（2020-2031年）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全球富勒烯供需现状及趋势预测（2020-2031年）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一、全球富勒烯产能、产量、产能利用率情况及趋势（2020-2031年）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二、全球富勒烯产量、表观消费量情况及趋势（2020-2031年）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中国富勒烯供需现状及趋势预测（2020-2031年）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一、中国富勒烯产能、产量、产能利用率情况及趋势（2020-2031年）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二、中国富勒烯产量、表观消费量情况及趋势（2020-2031年）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三、中国富勒烯产量、需求量、市场缺口情况及趋势（2020-2031年）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中国富勒烯行业政策分析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全球与中国富勒烯重点企业产量、产值、集中度分析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全球市场富勒烯重点企业2024和2025年产量、产值统计分析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一、全球市场富勒烯重点企业2024和2025年产量统计分析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二、全球市场富勒烯重点企业2024和2025年产值统计分析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三、全球市场富勒烯重点企业2024和2025年产品价格分析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中国市场富勒烯重点企业2024和2025年产量、产值统计分析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一、中国市场富勒烯重点企业2024和2025年产量统计分析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二、中国市场富勒烯重点企业2024和2025年产值统计分析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富勒烯重点厂商总部</w:t>
      </w:r>
      <w:r>
        <w:rPr>
          <w:rFonts w:hint="eastAsia"/>
        </w:rPr>
        <w:br/>
      </w:r>
      <w:r>
        <w:rPr>
          <w:rFonts w:hint="eastAsia"/>
        </w:rPr>
        <w:t>　　第四节 富勒烯行业企业集中度分析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全球重点富勒烯企业SWOT分析</w:t>
      </w:r>
      <w:r>
        <w:rPr>
          <w:rFonts w:hint="eastAsia"/>
        </w:rPr>
        <w:br/>
      </w:r>
      <w:r>
        <w:rPr>
          <w:rFonts w:hint="eastAsia"/>
        </w:rPr>
        <w:t>　　第六节 中国重点富勒烯企业SWOT分析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全球主要地区富勒烯产量、产值、市场份额情况及趋势预测（2020-2031年）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全球主要地区富勒烯产量、产值及市场份额情况及趋势（2020-2031年）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一、全球主要地区富勒烯产量及市场份额情况及趋势（2020-2031年）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二、全球主要地区富勒烯产值及市场份额情况及趋势（2020-2031年）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中国市场2020-2031年富勒烯产量、产值情况及趋势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北美市场2020-2031年富勒烯产量、产值情况及趋势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欧洲市场2020-2031年富勒烯产量、产值情况及趋势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日本市场2020-2031年富勒烯产量、产值情况及趋势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全球主要地区富勒烯消费量、市场份额及发展趋势分析（2020-2031年）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全球主要地区富勒烯消费量、市场份额及发展趋势（2020-2031年）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中国市场2020-2031年富勒烯消费情况及发展趋势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北美市场2020-2031年富勒烯消费情况及发展趋势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欧洲市场2020-2031年富勒烯消费情况及发展趋势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日本市场2020-2031年富勒烯消费情况及发展趋势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主要富勒烯企业调研分析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不同种类富勒烯产量、价格、产值及市场份额情况（2020-2031）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全球市场不同种类富勒烯产量、产值及市场份额情况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一、全球市场不同种类富勒烯产量、市场份额情况（2020-2031年）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二、全球市场不同种类富勒烯产值、市场份额情况（2020-2031年）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三、全球市场不同种类富勒烯价格走势分析（2020-2031年）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中国市场不同种类富勒烯产量、产值及市场份额情况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一、中国市场不同种类富勒烯产量、市场份额情况（2020-2031年）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二、中国市场不同种类富勒烯产值、市场份额情况（2020-2031年）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三、中国市场不同种类富勒烯价格走势分析（2020-2031年）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富勒烯上游原料及下游主要应用领域分析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富勒烯产业链分析</w:t>
      </w:r>
      <w:r>
        <w:rPr>
          <w:rFonts w:hint="eastAsia"/>
        </w:rPr>
        <w:br/>
      </w:r>
      <w:r>
        <w:rPr>
          <w:rFonts w:hint="eastAsia"/>
        </w:rPr>
        <w:t>　　第二节 富勒烯产业上游供应分析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全球市场富勒烯下游主要应用领域消费量、市场份额及增长情况（2020-2031年）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中国市场富勒烯下游主要应用领域消费量、市场份额及增长情况（2020-2031年）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中国市场富勒烯产量、消费量、进出口分析及发展趋势（2020-2031年）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中国市场富勒烯产量、消费量、进出口分析及发展趋势（2020-2031年）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中国市场富勒烯进出口贸易趋势（2020-2031年）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中国市场富勒烯主要进口来源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中国市场富勒烯主要出口目的地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中国市场富勒烯主要地区分布（2025年）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中国富勒烯生产地区分布</w:t>
      </w:r>
      <w:r>
        <w:rPr>
          <w:rFonts w:hint="eastAsia"/>
        </w:rPr>
        <w:br/>
      </w:r>
      <w:r>
        <w:rPr>
          <w:rFonts w:hint="eastAsia"/>
        </w:rPr>
        <w:t>　　第二节 中国富勒烯消费地区分布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影响中国市场富勒烯供需因素分析</w:t>
      </w:r>
      <w:r>
        <w:rPr>
          <w:rFonts w:hint="eastAsia"/>
        </w:rPr>
        <w:br/>
      </w:r>
      <w:r>
        <w:rPr>
          <w:rFonts w:hint="eastAsia"/>
        </w:rPr>
        <w:t>　　第一节 富勒烯及相关行业技术发展概况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富勒烯进出口贸易现状及趋势（2020-2031年）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富勒烯产品技术趋势与价格走势预测（2020-2031年）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富勒烯行业市场环境发展趋势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不同种类富勒烯产品技术发展趋势（2020-2031年）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富勒烯价格走势预测（2020-2031年）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富勒烯销售渠道分析及建议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国内市场富勒烯销售渠道分析</w:t>
      </w:r>
      <w:r>
        <w:rPr>
          <w:rFonts w:hint="eastAsia"/>
        </w:rPr>
        <w:br/>
      </w:r>
      <w:r>
        <w:rPr>
          <w:rFonts w:hint="eastAsia"/>
        </w:rPr>
        <w:t>　　　　一、当前富勒烯主要销售模式及销售渠道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二、国内市场富勒烯销售模式及销售渠道趋势（2020-2031年）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海外市场富勒烯销售渠道分析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富勒烯行业营销策略建议</w:t>
      </w:r>
      <w:r>
        <w:rPr>
          <w:rFonts w:hint="eastAsia"/>
        </w:rPr>
        <w:br/>
      </w:r>
      <w:r>
        <w:rPr>
          <w:rFonts w:hint="eastAsia"/>
        </w:rPr>
        <w:t>　　　　一、富勒烯市场定位及目标消费者分析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二、富勒烯行业营销模式及销售渠道建议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富勒烯产品介绍</w:t>
      </w:r>
      <w:r>
        <w:rPr>
          <w:rFonts w:hint="eastAsia"/>
        </w:rPr>
        <w:br/>
      </w:r>
      <w:r>
        <w:rPr>
          <w:rFonts w:hint="eastAsia"/>
        </w:rPr>
        <w:t>　　表 富勒烯产品分类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2024年全球不同种类富勒烯产量份额</w:t>
      </w:r>
      <w:r>
        <w:rPr>
          <w:rFonts w:hint="eastAsia"/>
        </w:rPr>
        <w:br/>
      </w:r>
      <w:r>
        <w:rPr>
          <w:rFonts w:hint="eastAsia"/>
        </w:rPr>
        <w:t>　　表 不同种类富勒烯价格及趋势（2020-2031年）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富勒烯主要应用领域</w:t>
      </w:r>
      <w:r>
        <w:rPr>
          <w:rFonts w:hint="eastAsia"/>
        </w:rPr>
        <w:br/>
      </w:r>
      <w:r>
        <w:rPr>
          <w:rFonts w:hint="eastAsia"/>
        </w:rPr>
        <w:t>　　图 全球2024年富勒烯不同应用领域消费量份额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全球市场富勒烯产量及增长情况（2020-2031年）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全球市场富勒烯产值及增长情况（2020-2031年）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中国市场富勒烯产量、增长率及趋势（2020-2031年）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中国市场富勒烯产值、增长率及趋势（2020-2031年）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全球富勒烯产能、产量、产能利用率及趋势（2020-2031年）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全球富勒烯产量、表观消费量及趋势（2020-2031年）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中国富勒烯产能、产量、产能利用率及趋势（2020-2031年）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中国富勒烯产量、表观消费量及趋势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中国富勒烯产量、市场需求量及趋势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富勒烯行业政策分析</w:t>
      </w:r>
      <w:r>
        <w:rPr>
          <w:rFonts w:hint="eastAsia"/>
        </w:rPr>
        <w:br/>
      </w:r>
      <w:r>
        <w:rPr>
          <w:rFonts w:hint="eastAsia"/>
        </w:rPr>
        <w:t>　　表 全球市场富勒烯重点企业2024和2025年产量统计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全球市场富勒烯重点企业2024和2025年产量、市场份额统计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全球市场富勒烯重点企业2025年产量、市场份额统计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全球市场富勒烯重点企业2025年产量、市场份额统计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全球市场富勒烯重点企业2024和2025年产值统计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全球市场富勒烯重点企业2024和2025年产值市场份额统计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全球市场富勒烯重点企业2025年产值、市场份额统计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全球市场富勒烯重点企业2025年产值、市场份额统计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全球市场富勒烯重点企业2024和2025年产品价格统计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中国市场富勒烯重点企业2024和2025年产量统计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中国市场富勒烯重点企业2024和2025年产量市场份额统计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中国市场富勒烯重点企业2025年产量、市场份额统计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中国市场富勒烯重点企业2025年产量、市场份额统计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中国市场富勒烯重点企业2024和2025年产值统计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中国市场富勒烯重点企业2024和2025年产值市场份额统计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中国市场富勒烯重点企业2025年产值、市场份额统计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中国市场富勒烯重点企业2025年产值、市场份额统计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富勒烯企业总部</w:t>
      </w:r>
      <w:r>
        <w:rPr>
          <w:rFonts w:hint="eastAsia"/>
        </w:rPr>
        <w:br/>
      </w:r>
      <w:r>
        <w:rPr>
          <w:rFonts w:hint="eastAsia"/>
        </w:rPr>
        <w:t>　　表 全球市场富勒烯重点企业2024和2025年产值市场份额统计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全球富勒烯重点企业SWOT分析</w:t>
      </w:r>
      <w:r>
        <w:rPr>
          <w:rFonts w:hint="eastAsia"/>
        </w:rPr>
        <w:br/>
      </w:r>
      <w:r>
        <w:rPr>
          <w:rFonts w:hint="eastAsia"/>
        </w:rPr>
        <w:t>　　表 中国富勒烯重点企业SWOT分析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全球主要地区2020-2025年富勒烯产量统计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全球主要地区2025-2031年富勒烯产量预测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全球主要地区2020-2031年富勒烯产量市场份额统计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全球主要地区2025年富勒烯产量市场份额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全球主要地区2020-2025年富勒烯产值统计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全球主要地区2025-2031年富勒烯产值预测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全球主要地区2020-2031年富勒烯产值市场份额统计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全球主要地区2025年富勒烯产值市场份额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中国市场2020-2031年富勒烯产量及增长情况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中国市场2020-2031年富勒烯产值及增长情况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北美市场2020-2031年富勒烯产量及增长情况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北美市场2020-2031年富勒烯产值及增长情况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欧洲市场2020-2031年富勒烯产量及增长情况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欧洲市场2020-2031年富勒烯产值及增长情况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日本市场2020-2031年富勒烯产量及增长情况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日本市场2020-2031年富勒烯产值及增长情况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全球主要地区2020-2025年富勒烯消费量统计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全球主要地区2025-2031年富勒烯消费量预测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全球主要地区2020-2031年富勒烯消费量市场份额统计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全球主要地区2025年富勒烯消费量市场份额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中国市场2020-2031年富勒烯消费量、增长率及趋势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北美市场2020-2031年富勒烯消费量、增长率及趋势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欧洲市场2020-2031年富勒烯消费量、增长率及趋势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日本市场2020-2031年富勒烯消费量、增长率及趋势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企业（一）富勒烯产品情况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企业（二）富勒烯产品情况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企业（三）富勒烯产品情况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企业（四）富勒烯产品情况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企业（五）富勒烯产品情况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企业（六）富勒烯产品情况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企业（七）富勒烯产品情况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企业（八）富勒烯产品情况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企业（九）富勒烯产品情况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企业（十）富勒烯产品情况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全球市场不同种类富勒烯产量统计（2020-2025年）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全球市场不同种类富勒烯产量预测（2025-2031年）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全球市场不同种类富勒烯产量市场份额（2020-2031年）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全球市场不同种类富勒烯产值统计（2020-2025年）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全球市场不同种类富勒烯产值预测（2025-2031年）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全球市场不同种类富勒烯产值市场份额（2020-2031年）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全球市场不同种类富勒烯价格走势（2020-2031年）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中国市场不同种类富勒烯产量统计（2020-2025年）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中国市场不同种类富勒烯产量预测（2025-2031年）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中国市场不同种类富勒烯产量市场份额（2020-2031年）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中国市场不同种类富勒烯产值统计（2020-2025年）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中国市场不同种类富勒烯产值预测（2025-2031年）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中国市场不同种类富勒烯产值市场份额（2020-2031年）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中国市场不同种类富勒烯价格走势（2020-2031年）</w:t>
      </w:r>
      <w:r>
        <w:rPr>
          <w:rFonts w:hint="eastAsia"/>
        </w:rPr>
        <w:br/>
      </w:r>
      <w:r>
        <w:rPr>
          <w:rFonts w:hint="eastAsia"/>
        </w:rPr>
        <w:t>　　图 富勒烯产业链</w:t>
      </w:r>
      <w:r>
        <w:rPr>
          <w:rFonts w:hint="eastAsia"/>
        </w:rPr>
        <w:br/>
      </w:r>
      <w:r>
        <w:rPr>
          <w:rFonts w:hint="eastAsia"/>
        </w:rPr>
        <w:t>　　表 富勒烯原材料</w:t>
      </w:r>
      <w:r>
        <w:rPr>
          <w:rFonts w:hint="eastAsia"/>
        </w:rPr>
        <w:br/>
      </w:r>
      <w:r>
        <w:rPr>
          <w:rFonts w:hint="eastAsia"/>
        </w:rPr>
        <w:t>　　表 富勒烯上游原料供应商及联系方式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全球市场富勒烯主要应用领域消费量统计（2020-2025年）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全球市场富勒烯主要应用领域消费量预测（2025-2031年）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全球市场富勒烯主要应用领域消费量市场份额（2020-2031年）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2025年全球市场富勒烯主要应用领域消费量市场份额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全球市场富勒烯主要应用领域消费量增长率（2020-2031年）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中国市场富勒烯主要应用领域消费量统计（2020-2025年）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中国市场富勒烯主要应用领域消费量预测（2025-2031年）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中国市场富勒烯主要应用领域消费量市场份额（2020-2031年）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中国市场富勒烯主要应用领域消费量增长率（2020-2031年）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中国市场富勒烯产量、消费量、进出口情况分析（2020-2025年）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中国市场富勒烯产量、消费量、进出口情况预测（2025-2031年）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2020-2031年中国市场富勒烯进出口量</w:t>
      </w:r>
      <w:r>
        <w:rPr>
          <w:rFonts w:hint="eastAsia"/>
        </w:rPr>
        <w:br/>
      </w:r>
      <w:r>
        <w:rPr>
          <w:rFonts w:hint="eastAsia"/>
        </w:rPr>
        <w:t>　　图 2025年富勒烯生产地区分布</w:t>
      </w:r>
      <w:r>
        <w:rPr>
          <w:rFonts w:hint="eastAsia"/>
        </w:rPr>
        <w:br/>
      </w:r>
      <w:r>
        <w:rPr>
          <w:rFonts w:hint="eastAsia"/>
        </w:rPr>
        <w:t>　　图 2025年富勒烯消费地区分布</w:t>
      </w:r>
      <w:r>
        <w:rPr>
          <w:rFonts w:hint="eastAsia"/>
        </w:rPr>
        <w:br/>
      </w:r>
      <w:r>
        <w:rPr>
          <w:rFonts w:hint="eastAsia"/>
        </w:rPr>
        <w:t>　　图 中国富勒烯进口量及趋势预测（2020-2031年）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中国富勒烯出口量及趋势预测（2020-2031年）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不同种类富勒烯产量占比（2025-2031年）</w:t>
      </w:r>
      <w:r>
        <w:rPr>
          <w:rFonts w:hint="eastAsia"/>
        </w:rPr>
        <w:br/>
      </w:r>
      <w:r>
        <w:rPr>
          <w:rFonts w:hint="eastAsia"/>
        </w:rPr>
        <w:t>　　图 富勒烯价格走势预测（2025-2031年）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国内市场富勒烯未来销售渠道趋势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a227603f946cd" w:history="1">
        <w:r>
          <w:rPr>
            <w:rStyle w:val="Hyperlink"/>
          </w:rPr>
          <w:t>2025-2031年全球与中国富勒烯市场全面调研与发展趋势报告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a227603f946cd" w:history="1">
        <w:r>
          <w:rPr>
            <w:rStyle w:val="Hyperlink"/>
          </w:rPr>
          <w:t>https://www.20087.com/7/91/FuLeXiXianZhuangYuFaZhanQuShi.html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使用富勒烯的后果、富勒烯对皮肤的功效、富勒烯和菲洛嘉水光针哪个好、富勒烯水光针多少钱、富勒烯水光针是基础水光吗、富勒烯是什么东西、富勒烯是哪个国家的品牌、富勒烯的副作用和危害、富勒烯真能去皱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80747d9394358" w:history="1">
      <w:r>
        <w:rPr>
          <w:rStyle w:val="Hyperlink"/>
        </w:rPr>
        <w:t>2025-2031年全球与中国富勒烯市场全面调研与发展趋势报告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uLeXiXianZhuangYuFaZhanQuShi.html" TargetMode="External" Id="R6a4a227603f9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uLeXiXianZhuangYuFaZhanQuShi.html" TargetMode="External" Id="Re9480747d939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2025-04-24T04:41:00Z</dcterms:created>
  <dcterms:modified xsi:type="dcterms:W3CDTF">2025-04-24T05:41:00Z</dcterms:modified>
  <dc:subject>2025-2031年全球与中国富勒烯市场全面调研与发展趋势报告</dc:subject>
  <dc:title>2025-2031年全球与中国富勒烯市场全面调研与发展趋势报告</dc:title>
  <cp:keywords>2025-2031年全球与中国富勒烯市场全面调研与发展趋势报告</cp:keywords>
  <dc:description>2025-2031年全球与中国富勒烯市场全面调研与发展趋势报告</dc:description>
</cp:coreProperties>
</file>