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6e86f52484814" w:history="1">
              <w:r>
                <w:rPr>
                  <w:rStyle w:val="Hyperlink"/>
                </w:rPr>
                <w:t>2024-2030年全球与中国尼龙1010市场现状全面调研与发展趋势分析报告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6e86f52484814" w:history="1">
              <w:r>
                <w:rPr>
                  <w:rStyle w:val="Hyperlink"/>
                </w:rPr>
                <w:t>2024-2030年全球与中国尼龙1010市场现状全面调研与发展趋势分析报告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6e86f52484814" w:history="1">
                <w:r>
                  <w:rPr>
                    <w:rStyle w:val="Hyperlink"/>
                  </w:rPr>
                  <w:t>https://www.20087.com/7/11/NiLong1010DeFaZhanQuShi.html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1010是一种高性能的工程塑料，具有优异的机械性能和耐化学性，广泛应用于汽车、电子、机械等行业。随着材料科学和技术的进步，尼龙1010的性能和应用范围不断扩大。目前，尼龙1010不仅具备良好的耐磨性和耐热性，还通过技术创新提高了产品的稳定性和加工性能。此外，随着工业自动化和智能制造的发展，对高性能尼龙1010的需求持续增长。</w:t>
      </w:r>
      <w:r>
        <w:rPr>
          <w:rFonts w:hint="eastAsia"/>
        </w:rPr>
        <w:br/>
      </w:r>
      <w:r>
        <w:rPr>
          <w:rFonts w:hint="eastAsia"/>
        </w:rPr>
        <w:t>　　预计未来尼龙1010市场将持续增长，主要由以下几个因素推动：一是技术创新，如采用更先进的聚合技术和改性技术，提高尼龙1010的性能和加工性能；二是随着工业自动化和智能制造的发展，对高性能尼龙1010的需求增加；三是随着新材料技术的发展，能够适应更多特殊需求的尼龙1010将成为市场的新趋势。市场调研网指出，此外，随着环保要求的提高，使用环保材料和可回收材料的尼龙1010制品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c6e86f52484814" w:history="1">
        <w:r>
          <w:rPr>
            <w:rStyle w:val="Hyperlink"/>
          </w:rPr>
          <w:t>2024-2030年全球与中国尼龙1010市场现状全面调研与发展趋势分析报告</w:t>
        </w:r>
      </w:hyperlink>
      <w:r>
        <w:rPr>
          <w:rFonts w:hint="eastAsia"/>
        </w:rPr>
        <w:t>》，2024年尼龙1010行业市场规模达 亿元，预计2030年市场规模将达 亿元，期间年均复合增长率（CAGR）达 %。报告从产业链视角出发，系统分析了尼龙1010行业的市场现状与需求动态，详细解读了尼龙1010市场规模、价格波动及上下游影响因素。报告深入剖析了尼龙1010细分领域的发展特点，基于权威数据对市场前景及未来趋势进行了科学预测，同时揭示了尼龙1010重点企业的竞争格局与市场集中度变化。报告客观翔实地指出了尼龙1010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尼龙1010行业简介</w:t>
      </w:r>
      <w:r>
        <w:rPr>
          <w:rFonts w:hint="eastAsia"/>
        </w:rPr>
        <w:br/>
      </w:r>
      <w:r>
        <w:rPr>
          <w:rFonts w:hint="eastAsia"/>
        </w:rPr>
        <w:t>　　　　1.1.1 尼龙1010行业界定及分类</w:t>
      </w:r>
      <w:r>
        <w:rPr>
          <w:rFonts w:hint="eastAsia"/>
        </w:rPr>
        <w:br/>
      </w:r>
      <w:r>
        <w:rPr>
          <w:rFonts w:hint="eastAsia"/>
        </w:rPr>
        <w:t>　　　　1.1.2 尼龙1010行业特征</w:t>
      </w:r>
      <w:r>
        <w:rPr>
          <w:rFonts w:hint="eastAsia"/>
        </w:rPr>
        <w:br/>
      </w:r>
      <w:r>
        <w:rPr>
          <w:rFonts w:hint="eastAsia"/>
        </w:rPr>
        <w:t>　　1.2 尼龙1010产品主要分类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不同种类尼龙1010价格走势（2018-2030年）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生物基尼龙1010</w:t>
      </w:r>
      <w:r>
        <w:rPr>
          <w:rFonts w:hint="eastAsia"/>
        </w:rPr>
        <w:br/>
      </w:r>
      <w:r>
        <w:rPr>
          <w:rFonts w:hint="eastAsia"/>
        </w:rPr>
        <w:t>　　　　1.2.3 石油基尼龙1010</w:t>
      </w:r>
      <w:r>
        <w:rPr>
          <w:rFonts w:hint="eastAsia"/>
        </w:rPr>
        <w:br/>
      </w:r>
      <w:r>
        <w:rPr>
          <w:rFonts w:hint="eastAsia"/>
        </w:rPr>
        <w:t>　　1.3 尼龙1010主要应用领域分析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全球尼龙1010供需现状及预测（2018-2030年）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全球尼龙1010产能、产量、产能利用率及发展趋势（2018-2030年）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全球尼龙1010产量、表观消费量及发展趋势（2018-2030年）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全球尼龙1010产量、市场需求量及发展趋势（2018-2030年）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中国尼龙1010供需现状及预测（2018-2030年）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中国尼龙1010产能、产量、产能利用率及发展趋势（2018-2030年）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中国尼龙1010产量、表观消费量及发展趋势（2018-2030年）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中国尼龙1010产量、市场需求量及发展趋势（2018-2030年）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尼龙1010中国及欧美日等行业政策分析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全球与中国主要厂商尼龙1010产量、产值及竞争分析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全球市场尼龙1010主要厂商2022和2023年产量、产值及市场份额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全球市场尼龙1010主要厂商2022和2023年产量列表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全球市场尼龙1010主要厂商2022和2023年产值列表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全球市场尼龙1010主要厂商2022和2023年产品价格列表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中国市场尼龙1010主要厂商2022和2023年产量、产值及市场份额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中国市场尼龙1010主要厂商2022和2023年产量列表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中国市场尼龙1010主要厂商2022和2023年产值列表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尼龙1010厂商产地分布及商业化日期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尼龙1010行业集中度、竞争程度分析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尼龙1010行业集中度分析</w:t>
      </w:r>
      <w:r>
        <w:rPr>
          <w:rFonts w:hint="eastAsia"/>
        </w:rPr>
        <w:br/>
      </w:r>
      <w:r>
        <w:rPr>
          <w:rFonts w:hint="eastAsia"/>
        </w:rPr>
        <w:t>　　　　2.4.2 尼龙1010行业竞争程度分析</w:t>
      </w:r>
      <w:r>
        <w:rPr>
          <w:rFonts w:hint="eastAsia"/>
        </w:rPr>
        <w:br/>
      </w:r>
      <w:r>
        <w:rPr>
          <w:rFonts w:hint="eastAsia"/>
        </w:rPr>
        <w:t>　　2.5 尼龙1010全球领先企业SWOT分析</w:t>
      </w:r>
      <w:r>
        <w:rPr>
          <w:rFonts w:hint="eastAsia"/>
        </w:rPr>
        <w:br/>
      </w:r>
      <w:r>
        <w:rPr>
          <w:rFonts w:hint="eastAsia"/>
        </w:rPr>
        <w:t>　　2.6 尼龙1010中国企业SWOT分析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从生产角度分析全球主要地区尼龙1010产量、产值、市场份额、增长率及发展趋势（2018-2030年）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全球主要地区尼龙1010产量、产值及市场份额（2018-2030年）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全球主要地区尼龙1010产量及市场份额（2018-2030年）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全球主要地区尼龙1010产值及市场份额（2018-2030年）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从消费角度分析全球主要地区尼龙1010消费量、市场份额及发展趋势（2018-2030年）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全球主要地区尼龙1010消费量、市场份额及发展预测（2018-2030年）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全球与中国尼龙1010主要生产商分析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重点企业（1）尼龙1010产品规格、参数、特点及价格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重点企业（1）尼龙1010产品规格、参数及特点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重点企业（1）尼龙1010产品规格及价格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重点企业（1）尼龙1010产能、产量、产值、价格及毛利率（2018-2023年）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重点企业（2）尼龙1010产品规格、参数、特点及价格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重点企业（2）尼龙1010产品规格、参数及特点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重点企业（2）尼龙1010产品规格及价格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重点企业（2）尼龙1010产能、产量、产值、价格及毛利率（2018-2023年）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重点企业（3）尼龙1010产品规格、参数、特点及价格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重点企业（3）尼龙1010产品规格、参数及特点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重点企业（3）尼龙1010产品规格及价格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重点企业（3）尼龙1010产能、产量、产值、价格及毛利率（2018-2023年）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重点企业（4）尼龙1010产品规格、参数、特点及价格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重点企业（4）尼龙1010产品规格、参数及特点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重点企业（4）尼龙1010产品规格及价格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重点企业（4）尼龙1010产能、产量、产值、价格及毛利率（2018-2023年）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不同类型尼龙1010产量、价格、产值及市场份额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全球市场不同类型尼龙1010产量、产值及市场份额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全球市场尼龙1010不同类型尼龙1010产量及市场份额（2018-2030年）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全球市场不同类型尼龙1010产值、市场份额（2018-2030年）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全球市场不同类型尼龙1010价格走势（2018-2030年）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中国市场尼龙1010主要分类产量、产值及市场份额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中国市场尼龙1010主要分类产量及市场份额及（2018-2030年）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中国市场尼龙1010主要分类产值、市场份额（2018-2030年）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中国市场尼龙1010主要分类价格走势（2018-2030年）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尼龙1010上游原料及下游主要应用领域分析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尼龙1010产业链分析</w:t>
      </w:r>
      <w:r>
        <w:rPr>
          <w:rFonts w:hint="eastAsia"/>
        </w:rPr>
        <w:br/>
      </w:r>
      <w:r>
        <w:rPr>
          <w:rFonts w:hint="eastAsia"/>
        </w:rPr>
        <w:t>　　7.2 尼龙1010产业上游供应分析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全球市场尼龙1010下游主要应用领域消费量、市场份额及增长率（2018-2030年）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中国市场尼龙1010主要应用领域消费量、市场份额及增长率（2018-2030年）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中国市场尼龙1010产量、消费量、进出口分析及未来趋势（2018-2030年）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中国市场尼龙1010产量、消费量、进出口分析及未来趋势（2018-2030年）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中国市场尼龙1010进出口贸易趋势</w:t>
      </w:r>
      <w:r>
        <w:rPr>
          <w:rFonts w:hint="eastAsia"/>
        </w:rPr>
        <w:br/>
      </w:r>
      <w:r>
        <w:rPr>
          <w:rFonts w:hint="eastAsia"/>
        </w:rPr>
        <w:t>　　8.3 中国市场尼龙1010主要进口来源</w:t>
      </w:r>
      <w:r>
        <w:rPr>
          <w:rFonts w:hint="eastAsia"/>
        </w:rPr>
        <w:br/>
      </w:r>
      <w:r>
        <w:rPr>
          <w:rFonts w:hint="eastAsia"/>
        </w:rPr>
        <w:t>　　8.4 中国市场尼龙1010主要出口目的地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中国市场尼龙1010主要地区分布</w:t>
      </w:r>
      <w:r>
        <w:rPr>
          <w:rFonts w:hint="eastAsia"/>
        </w:rPr>
        <w:br/>
      </w:r>
      <w:r>
        <w:rPr>
          <w:rFonts w:hint="eastAsia"/>
        </w:rPr>
        <w:t>　　9.1 中国尼龙1010生产地区分布</w:t>
      </w:r>
      <w:r>
        <w:rPr>
          <w:rFonts w:hint="eastAsia"/>
        </w:rPr>
        <w:br/>
      </w:r>
      <w:r>
        <w:rPr>
          <w:rFonts w:hint="eastAsia"/>
        </w:rPr>
        <w:t>　　9.2 中国尼龙1010消费地区分布</w:t>
      </w:r>
      <w:r>
        <w:rPr>
          <w:rFonts w:hint="eastAsia"/>
        </w:rPr>
        <w:br/>
      </w:r>
      <w:r>
        <w:rPr>
          <w:rFonts w:hint="eastAsia"/>
        </w:rPr>
        <w:t>　　9.3 中国尼龙1010市场集中度及发展趋势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尼龙1010技术及相关行业技术发展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尼龙1010销售渠道分析及建议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国内市场尼龙1010销售渠道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国内市场尼龙1010未来销售模式及销售渠道的趋势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企业海外尼龙1010销售渠道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欧美日等地区尼龙1010销售渠道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欧美日等地区尼龙1010未来销售模式及销售渠道的趋势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尼龙1010销售/营销策略建议</w:t>
      </w:r>
      <w:r>
        <w:rPr>
          <w:rFonts w:hint="eastAsia"/>
        </w:rPr>
        <w:br/>
      </w:r>
      <w:r>
        <w:rPr>
          <w:rFonts w:hint="eastAsia"/>
        </w:rPr>
        <w:t>　　　　12.3.1 尼龙1010产品市场定位及目标消费者分析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尼龙1010产品图片</w:t>
      </w:r>
      <w:r>
        <w:rPr>
          <w:rFonts w:hint="eastAsia"/>
        </w:rPr>
        <w:br/>
      </w:r>
      <w:r>
        <w:rPr>
          <w:rFonts w:hint="eastAsia"/>
        </w:rPr>
        <w:t>　　表 尼龙1010产品分类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2024年全球不同种类尼龙1010产量市场份额</w:t>
      </w:r>
      <w:r>
        <w:rPr>
          <w:rFonts w:hint="eastAsia"/>
        </w:rPr>
        <w:br/>
      </w:r>
      <w:r>
        <w:rPr>
          <w:rFonts w:hint="eastAsia"/>
        </w:rPr>
        <w:t>　　表 不同种类尼龙1010价格列表及趋势（2018-2030年）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生物基尼龙1010产品图片</w:t>
      </w:r>
      <w:r>
        <w:rPr>
          <w:rFonts w:hint="eastAsia"/>
        </w:rPr>
        <w:br/>
      </w:r>
      <w:r>
        <w:rPr>
          <w:rFonts w:hint="eastAsia"/>
        </w:rPr>
        <w:t>　　图 石油基尼龙1010产品图片</w:t>
      </w:r>
      <w:r>
        <w:rPr>
          <w:rFonts w:hint="eastAsia"/>
        </w:rPr>
        <w:br/>
      </w:r>
      <w:r>
        <w:rPr>
          <w:rFonts w:hint="eastAsia"/>
        </w:rPr>
        <w:t>　　表 尼龙1010主要应用领域表</w:t>
      </w:r>
      <w:r>
        <w:rPr>
          <w:rFonts w:hint="eastAsia"/>
        </w:rPr>
        <w:br/>
      </w:r>
      <w:r>
        <w:rPr>
          <w:rFonts w:hint="eastAsia"/>
        </w:rPr>
        <w:t>　　图 全球2024年尼龙1010不同应用领域消费量市场份额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全球市场尼龙1010产量（万吨）及增长率（2018-2030年）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全球市场尼龙1010产值（万元）及增长率（2018-2030年）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中国市场尼龙1010产量（万吨）、增长率及发展趋势（2018-2030年）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中国市场尼龙1010产值（万元）、增长率及未来发展趋势（2018-2030年）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全球尼龙1010产能（万吨）、产量（万吨）、产能利用率及发展趋势（2018-2030年）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全球尼龙1010产量（万吨）、表观消费量及发展趋势（2018-2030年）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全球尼龙1010产量（万吨）、市场需求量及发展趋势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中国尼龙1010产能（万吨）、产量（万吨）、产能利用率及发展趋势（2018-2030年）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中国尼龙1010产量（万吨）、表观消费量及发展趋势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中国尼龙1010产量（万吨）、市场需求量及发展趋势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全球市场尼龙1010主要厂商2022和2023年产量（万吨）列表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全球市场尼龙1010主要厂商2022和2023年产量市场份额列表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全球市场尼龙1010主要厂商2024年产量市场份额列表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全球市场尼龙1010主要厂商2022和2023年产值（万元）列表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全球市场尼龙1010主要厂商2022和2023年产值市场份额列表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全球市场尼龙1010主要厂商2024年产值市场份额列表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全球市场尼龙1010主要厂商2022和2023年产品价格列表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中国市场尼龙1010主要厂商2022和2023年产量（万吨）列表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中国市场尼龙1010主要厂商2022和2023年产量市场份额列表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中国市场尼龙1010主要厂商2024年产量市场份额列表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中国市场尼龙1010主要厂商2022和2023年产值（万元）列表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中国市场尼龙1010主要厂商2022和2023年产值市场份额列表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中国市场尼龙1010主要厂商2024年产值市场份额列表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尼龙1010厂商产地分布及商业化日期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尼龙1010全球领先企业SWOT分析</w:t>
      </w:r>
      <w:r>
        <w:rPr>
          <w:rFonts w:hint="eastAsia"/>
        </w:rPr>
        <w:br/>
      </w:r>
      <w:r>
        <w:rPr>
          <w:rFonts w:hint="eastAsia"/>
        </w:rPr>
        <w:t>　　表 尼龙1010中国企业SWOT分析</w:t>
      </w:r>
      <w:r>
        <w:rPr>
          <w:rFonts w:hint="eastAsia"/>
        </w:rPr>
        <w:br/>
      </w:r>
      <w:r>
        <w:rPr>
          <w:rFonts w:hint="eastAsia"/>
        </w:rPr>
        <w:t>　　图 全球主要地区尼龙10102023年产量市场份额</w:t>
      </w:r>
      <w:r>
        <w:rPr>
          <w:rFonts w:hint="eastAsia"/>
        </w:rPr>
        <w:br/>
      </w:r>
      <w:r>
        <w:rPr>
          <w:rFonts w:hint="eastAsia"/>
        </w:rPr>
        <w:t>　　图 全球主要地区尼龙10102023年产值市场份额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全球主要地区尼龙10102023年消费量市场份额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重点企业（1）尼龙1010产品规格、参数、特点及价格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重点企业（1）尼龙1010产品规格及价格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重点企业（1）尼龙1010产能（万吨）、产量（万吨）、产值（万元）、价格及毛利率（2018-2023年）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重点企业（1）尼龙1010产量全球市场份额（2022年）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重点企业（1）尼龙1010产量全球市场份额（2023年）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重点企业（2）尼龙1010产品规格、参数、特点及价格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重点企业（2）尼龙1010产品规格及价格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重点企业（2）尼龙1010产能（万吨）、产量（万吨）、产值（万元）、价格及毛利率（2018-2023年）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重点企业（2）尼龙1010产量全球市场份额（2022年）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重点企业（2）尼龙1010产量全球市场份额（2023年）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重点企业（3）尼龙1010产品规格、参数、特点及价格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重点企业（3）尼龙1010产品规格及价格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重点企业（3）尼龙1010产能（万吨）、产量（万吨）、产值（万元）、价格及毛利率（2018-2023年）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重点企业（3）尼龙1010产量全球市场份额（2022年）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重点企业（3）尼龙1010产量全球市场份额（2023年）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重点企业（4）尼龙1010产品规格、参数、特点及价格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重点企业（4）尼龙1010产品规格及价格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重点企业（4）尼龙1010产能（万吨）、产量（万吨）、产值（万元）、价格及毛利率（2018-2023年）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重点企业（4）尼龙1010产量全球市场份额（2022年）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重点企业（4）尼龙1010产量全球市场份额（2023年）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全球市场不同类型尼龙1010产量（万吨）（2018-2030年）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全球市场不同类型尼龙1010产量市场份额（2018-2030年）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全球市场不同类型尼龙1010产值（万元）（2018-2030年）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全球市场不同类型尼龙1010产值市场份额（2018-2030年）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全球市场不同类型尼龙1010价格走势（2018-2030年）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中国市场尼龙1010主要分类产量（万吨）（2018-2030年）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中国市场尼龙1010主要分类产量市场份额（2018-2030年）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中国市场尼龙1010主要分类产值（万元）（2018-2030年）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中国市场尼龙1010主要分类产值市场份额（2018-2030年）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中国市场尼龙1010主要分类价格走势（2018-2030年）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尼龙1010产业链图</w:t>
      </w:r>
      <w:r>
        <w:rPr>
          <w:rFonts w:hint="eastAsia"/>
        </w:rPr>
        <w:br/>
      </w:r>
      <w:r>
        <w:rPr>
          <w:rFonts w:hint="eastAsia"/>
        </w:rPr>
        <w:t>　　表 尼龙1010上游原料供应商及联系方式列表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全球市场尼龙1010主要应用领域消费量（万吨）（2018-2030年）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全球市场尼龙1010主要应用领域消费量市场份额（2018-2030年）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2024年全球市场尼龙1010主要应用领域消费量市场份额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全球市场尼龙1010主要应用领域消费量增长率（2018-2030年）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中国市场尼龙1010主要应用领域消费量（万吨）（2018-2030年）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中国市场尼龙1010主要应用领域消费量市场份额（2018-2030年）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中国市场尼龙1010主要应用领域消费量增长率（2018-2030年）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中国市场尼龙1010产量（万吨）、消费量（万吨）、进出口分析及未来趋势（2018-2030年）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6e86f52484814" w:history="1">
        <w:r>
          <w:rPr>
            <w:rStyle w:val="Hyperlink"/>
          </w:rPr>
          <w:t>2024-2030年全球与中国尼龙1010市场现状全面调研与发展趋势分析报告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6e86f52484814" w:history="1">
        <w:r>
          <w:rPr>
            <w:rStyle w:val="Hyperlink"/>
          </w:rPr>
          <w:t>https://www.20087.com/7/11/NiLong1010DeFaZhanQuShi.html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热点：尼龙1010是什么材料、尼龙1010和尼龙66区别、尼龙1010材料性能参数、尼龙1010烘干温度、尼龙1010收缩率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368aa1233413b" w:history="1">
      <w:r>
        <w:rPr>
          <w:rStyle w:val="Hyperlink"/>
        </w:rPr>
        <w:t>2024-2030年全球与中国尼龙1010市场现状全面调研与发展趋势分析报告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NiLong1010DeFaZhanQuShi.html" TargetMode="External" Id="Rfcc6e86f5248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NiLong1010DeFaZhanQuShi.html" TargetMode="External" Id="R587368aa1233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2023-09-28T04:46:00Z</dcterms:created>
  <dcterms:modified xsi:type="dcterms:W3CDTF">2023-09-28T05:46:00Z</dcterms:modified>
  <dc:subject>2024-2030年全球与中国尼龙1010市场现状全面调研与发展趋势分析报告</dc:subject>
  <dc:title>2024-2030年全球与中国尼龙1010市场现状全面调研与发展趋势分析报告</dc:title>
  <cp:keywords>2024-2030年全球与中国尼龙1010市场现状全面调研与发展趋势分析报告</cp:keywords>
  <dc:description>2024-2030年全球与中国尼龙1010市场现状全面调研与发展趋势分析报告</dc:description>
</cp:coreProperties>
</file>