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fe4804e974a7c" w:history="1">
              <w:r>
                <w:rPr>
                  <w:rStyle w:val="Hyperlink"/>
                </w:rPr>
                <w:t>2025-2031年全球与中国层压垫片市场现状及前景趋势报告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fe4804e974a7c" w:history="1">
              <w:r>
                <w:rPr>
                  <w:rStyle w:val="Hyperlink"/>
                </w:rPr>
                <w:t>2025-2031年全球与中国层压垫片市场现状及前景趋势报告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fe4804e974a7c" w:history="1">
                <w:r>
                  <w:rPr>
                    <w:rStyle w:val="Hyperlink"/>
                  </w:rPr>
                  <w:t>https://www.20087.com/7/91/CengYaDianPianShiChangQianJingFenXi.html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垫片是密封件的一种，广泛应用于石油化工、电力、船舶制造等行业，起到密封、隔热、防腐等作用。随着材料科学的进步，层压垫片材料不断丰富，如石墨、PTFE（聚四氟乙烯）复合材料等，以适应不同工况下的密封需求。</w:t>
      </w:r>
      <w:r>
        <w:rPr>
          <w:rFonts w:hint="eastAsia"/>
        </w:rPr>
        <w:br/>
      </w:r>
      <w:r>
        <w:rPr>
          <w:rFonts w:hint="eastAsia"/>
        </w:rPr>
        <w:t>　　层压垫片的未来趋势将聚焦于材料的创新与定制化服务。针对特定行业和工况，开发具有更高耐温、耐压、耐腐蚀性能的新型材料，以及更加环保、可回收的材料。同时，通过精密加工技术提升垫片的尺寸精度和表面处理质量，以满足更加严格的密封要求。此外，智能化生产与质量控制系统的应用，将提升生产效率和产品质量，满足市场对高效、高质层压垫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fe4804e974a7c" w:history="1">
        <w:r>
          <w:rPr>
            <w:rStyle w:val="Hyperlink"/>
          </w:rPr>
          <w:t>2025-2031年全球与中国层压垫片市场现状及前景趋势报告</w:t>
        </w:r>
      </w:hyperlink>
      <w:r>
        <w:rPr>
          <w:rFonts w:hint="eastAsia"/>
        </w:rPr>
        <w:t>》从市场规模、需求变化及价格动态等维度，系统解析了层压垫片行业的现状与发展趋势。报告深入分析了层压垫片产业链各环节，科学预测了市场前景与技术发展方向，同时聚焦层压垫片细分市场特点及重点企业的经营表现，揭示了层压垫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按产品类型细分，全球层压垫片市场规模2020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金属层压垫片</w:t>
      </w:r>
      <w:r>
        <w:rPr>
          <w:rFonts w:hint="eastAsia"/>
        </w:rPr>
        <w:br/>
      </w:r>
      <w:r>
        <w:rPr>
          <w:rFonts w:hint="eastAsia"/>
        </w:rPr>
        <w:t>　　　　1.3.3 复合材料层压垫片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按应用细分，全球层压垫片市场规模2020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航空航天</w:t>
      </w:r>
      <w:r>
        <w:rPr>
          <w:rFonts w:hint="eastAsia"/>
        </w:rPr>
        <w:br/>
      </w:r>
      <w:r>
        <w:rPr>
          <w:rFonts w:hint="eastAsia"/>
        </w:rPr>
        <w:t>　　　　1.4.3 建筑</w:t>
      </w:r>
      <w:r>
        <w:rPr>
          <w:rFonts w:hint="eastAsia"/>
        </w:rPr>
        <w:br/>
      </w:r>
      <w:r>
        <w:rPr>
          <w:rFonts w:hint="eastAsia"/>
        </w:rPr>
        <w:t>　　　　1.4.4 机械设备</w:t>
      </w:r>
      <w:r>
        <w:rPr>
          <w:rFonts w:hint="eastAsia"/>
        </w:rPr>
        <w:br/>
      </w:r>
      <w:r>
        <w:rPr>
          <w:rFonts w:hint="eastAsia"/>
        </w:rPr>
        <w:t>　　　　1.4.5 海洋工程</w:t>
      </w:r>
      <w:r>
        <w:rPr>
          <w:rFonts w:hint="eastAsia"/>
        </w:rPr>
        <w:br/>
      </w:r>
      <w:r>
        <w:rPr>
          <w:rFonts w:hint="eastAsia"/>
        </w:rPr>
        <w:t>　　　　1.4.6 汽车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层压垫片行业发展总体概况</w:t>
      </w:r>
      <w:r>
        <w:rPr>
          <w:rFonts w:hint="eastAsia"/>
        </w:rPr>
        <w:br/>
      </w:r>
      <w:r>
        <w:rPr>
          <w:rFonts w:hint="eastAsia"/>
        </w:rPr>
        <w:t>　　　　1.5.2 层压垫片行业发展主要特点</w:t>
      </w:r>
      <w:r>
        <w:rPr>
          <w:rFonts w:hint="eastAsia"/>
        </w:rPr>
        <w:br/>
      </w:r>
      <w:r>
        <w:rPr>
          <w:rFonts w:hint="eastAsia"/>
        </w:rPr>
        <w:t>　　　　1.5.3 层压垫片行业发展影响因素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全球市场，近三年层压垫片主要企业占有率及排名（按销量）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层压垫片主要企业在国际市场占有率（按销量，2020-2025）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2025年层压垫片主要企业在国际市场排名（按销量）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全球市场主要企业层压垫片销量（2020-2025）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全球市场，近三年层压垫片主要企业占有率及排名（按收入）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层压垫片主要企业在国际市场占有率（按收入，2020-2025）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2025年层压垫片主要企业在国际市场排名（按收入）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全球市场主要企业层压垫片销售收入（2020-2025）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全球市场主要企业层压垫片销售价格（2020-2025）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中国市场，近三年层压垫片主要企业占有率及排名（按销量）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层压垫片主要企业在中国市场占有率（按销量，2020-2025）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2025年层压垫片主要企业在中国市场排名（按销量）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中国市场主要企业层压垫片销量（2020-2025）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中国市场，近三年层压垫片主要企业占有率及排名（按收入）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层压垫片主要企业在中国市场占有率（按收入，2020-2025）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2025年层压垫片主要企业在中国市场排名（按收入）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中国市场主要企业层压垫片销售收入（2020-2025）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全球主要厂商层压垫片总部及产地分布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全球主要厂商成立时间及层压垫片商业化日期</w:t>
      </w:r>
      <w:r>
        <w:rPr>
          <w:rFonts w:hint="eastAsia"/>
        </w:rPr>
        <w:br/>
      </w:r>
      <w:r>
        <w:rPr>
          <w:rFonts w:hint="eastAsia"/>
        </w:rPr>
        <w:t>　　2.8 全球主要厂商层压垫片产品类型及应用</w:t>
      </w:r>
      <w:r>
        <w:rPr>
          <w:rFonts w:hint="eastAsia"/>
        </w:rPr>
        <w:br/>
      </w:r>
      <w:r>
        <w:rPr>
          <w:rFonts w:hint="eastAsia"/>
        </w:rPr>
        <w:t>　　2.9 层压垫片行业集中度、竞争程度分析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层压垫片行业集中度分析：2025年全球Top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全球层压垫片第一梯队、第二梯队和第三梯队生产商（品牌）及市场份额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全球层压垫片总体规模分析</w:t>
      </w:r>
      <w:r>
        <w:rPr>
          <w:rFonts w:hint="eastAsia"/>
        </w:rPr>
        <w:br/>
      </w:r>
      <w:r>
        <w:rPr>
          <w:rFonts w:hint="eastAsia"/>
        </w:rPr>
        <w:t>　　3.1 全球层压垫片供需现状及预测（2020-2031）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全球层压垫片产能、产量、产能利用率及发展趋势（2020-2031）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全球层压垫片产量、需求量及发展趋势（2020-2031）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全球主要地区层压垫片产量及发展趋势（2020-2031）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全球主要地区层压垫片产量（2020-2025）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全球主要地区层压垫片产量（2025-2031）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全球主要地区层压垫片产量市场份额（2020-2031）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中国层压垫片供需现状及预测（2020-2031）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中国层压垫片产能、产量、产能利用率及发展趋势（2020-2031）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中国层压垫片产量、市场需求量及发展趋势（2020-2031）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全球层压垫片销量及销售额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全球市场层压垫片销售额（2020-2031）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全球市场层压垫片销量（2020-2031）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全球市场层压垫片价格趋势（2020-2031）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全球层压垫片主要地区分析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全球主要地区层压垫片市场规模分析：2020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全球主要地区层压垫片销售收入及市场份额（2020-2025年）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全球主要地区层压垫片销售收入预测（2025-2031年）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全球主要地区层压垫片销量分析：2020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全球主要地区层压垫片销量及市场份额（2020-2025年）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全球主要地区层压垫片销量及市场份额预测（2025-2031年）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北美市场层压垫片销量、收入及增长率（2020-2031）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欧洲市场层压垫片销量、收入及增长率（2020-2031）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中国市场层压垫片销量、收入及增长率（2020-2031）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日本市场层压垫片销量、收入及增长率（2020-2031）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东南亚市场层压垫片销量、收入及增长率（2020-2031）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印度市场层压垫片销量、收入及增长率（2020-2031）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不同产品类型层压垫片分析</w:t>
      </w:r>
      <w:r>
        <w:rPr>
          <w:rFonts w:hint="eastAsia"/>
        </w:rPr>
        <w:br/>
      </w:r>
      <w:r>
        <w:rPr>
          <w:rFonts w:hint="eastAsia"/>
        </w:rPr>
        <w:t>　　6.1 全球不同产品类型层压垫片销量（2020-2031）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全球不同产品类型层压垫片销量及市场份额（2020-2025）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全球不同产品类型层压垫片销量预测（2025-2031）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全球不同产品类型层压垫片收入（2020-2031）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全球不同产品类型层压垫片收入及市场份额（2020-2025）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全球不同产品类型层压垫片收入预测（2025-2031）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全球不同产品类型层压垫片价格走势（2020-2031）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不同应用层压垫片分析</w:t>
      </w:r>
      <w:r>
        <w:rPr>
          <w:rFonts w:hint="eastAsia"/>
        </w:rPr>
        <w:br/>
      </w:r>
      <w:r>
        <w:rPr>
          <w:rFonts w:hint="eastAsia"/>
        </w:rPr>
        <w:t>　　7.1 全球不同应用层压垫片销量（2020-2031）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全球不同应用层压垫片销量及市场份额（2020-2025）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全球不同应用层压垫片销量预测（2025-2031）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全球不同应用层压垫片收入（2020-2031）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全球不同应用层压垫片收入及市场份额（2020-2025）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全球不同应用层压垫片收入预测（2025-2031）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全球不同应用层压垫片价格走势（2020-2031）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层压垫片行业发展趋势</w:t>
      </w:r>
      <w:r>
        <w:rPr>
          <w:rFonts w:hint="eastAsia"/>
        </w:rPr>
        <w:br/>
      </w:r>
      <w:r>
        <w:rPr>
          <w:rFonts w:hint="eastAsia"/>
        </w:rPr>
        <w:t>　　8.2 层压垫片行业主要驱动因素</w:t>
      </w:r>
      <w:r>
        <w:rPr>
          <w:rFonts w:hint="eastAsia"/>
        </w:rPr>
        <w:br/>
      </w:r>
      <w:r>
        <w:rPr>
          <w:rFonts w:hint="eastAsia"/>
        </w:rPr>
        <w:t>　　8.3 层压垫片中国企业SWOT分析</w:t>
      </w:r>
      <w:r>
        <w:rPr>
          <w:rFonts w:hint="eastAsia"/>
        </w:rPr>
        <w:br/>
      </w:r>
      <w:r>
        <w:rPr>
          <w:rFonts w:hint="eastAsia"/>
        </w:rPr>
        <w:t>　　8.4 中国层压垫片行业政策环境分析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层压垫片行业产业链简介</w:t>
      </w:r>
      <w:r>
        <w:rPr>
          <w:rFonts w:hint="eastAsia"/>
        </w:rPr>
        <w:br/>
      </w:r>
      <w:r>
        <w:rPr>
          <w:rFonts w:hint="eastAsia"/>
        </w:rPr>
        <w:t>　　　　9.1.1 层压垫片行业供应链分析</w:t>
      </w:r>
      <w:r>
        <w:rPr>
          <w:rFonts w:hint="eastAsia"/>
        </w:rPr>
        <w:br/>
      </w:r>
      <w:r>
        <w:rPr>
          <w:rFonts w:hint="eastAsia"/>
        </w:rPr>
        <w:t>　　　　9.1.2 层压垫片主要原料及供应情况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层压垫片行业主要下游客户</w:t>
      </w:r>
      <w:r>
        <w:rPr>
          <w:rFonts w:hint="eastAsia"/>
        </w:rPr>
        <w:br/>
      </w:r>
      <w:r>
        <w:rPr>
          <w:rFonts w:hint="eastAsia"/>
        </w:rPr>
        <w:t>　　9.2 层压垫片行业采购模式</w:t>
      </w:r>
      <w:r>
        <w:rPr>
          <w:rFonts w:hint="eastAsia"/>
        </w:rPr>
        <w:br/>
      </w:r>
      <w:r>
        <w:rPr>
          <w:rFonts w:hint="eastAsia"/>
        </w:rPr>
        <w:t>　　9.3 层压垫片行业生产模式</w:t>
      </w:r>
      <w:r>
        <w:rPr>
          <w:rFonts w:hint="eastAsia"/>
        </w:rPr>
        <w:br/>
      </w:r>
      <w:r>
        <w:rPr>
          <w:rFonts w:hint="eastAsia"/>
        </w:rPr>
        <w:t>　　9.4 层压垫片行业销售模式及销售渠道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按产品类型细分，全球层压垫片市场规模2020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按应用细分，全球层压垫片市场规模2020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层压垫片行业发展主要特点</w:t>
      </w:r>
      <w:r>
        <w:rPr>
          <w:rFonts w:hint="eastAsia"/>
        </w:rPr>
        <w:br/>
      </w:r>
      <w:r>
        <w:rPr>
          <w:rFonts w:hint="eastAsia"/>
        </w:rPr>
        <w:t>　　表4 层压垫片行业发展有利因素分析</w:t>
      </w:r>
      <w:r>
        <w:rPr>
          <w:rFonts w:hint="eastAsia"/>
        </w:rPr>
        <w:br/>
      </w:r>
      <w:r>
        <w:rPr>
          <w:rFonts w:hint="eastAsia"/>
        </w:rPr>
        <w:t>　　表5 层压垫片行业发展不利因素分析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进入层压垫片行业壁垒</w:t>
      </w:r>
      <w:r>
        <w:rPr>
          <w:rFonts w:hint="eastAsia"/>
        </w:rPr>
        <w:br/>
      </w:r>
      <w:r>
        <w:rPr>
          <w:rFonts w:hint="eastAsia"/>
        </w:rPr>
        <w:t>　　表7 层压垫片主要企业在国际市场占有率（按销量，2020-2025）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2025年层压垫片主要企业在国际市场排名（按销量）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全球市场主要企业层压垫片销量（2020-2025）&amp;（吨）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层压垫片主要企业在国际市场占有率（按收入，2020-2025）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2025年层压垫片主要企业在国际市场排名（按收入）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全球市场主要企业层压垫片销售收入（2020-2025）&amp;（万元）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全球市场主要企业层压垫片销售价格（2020-2025）&amp;（元/吨）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层压垫片主要企业在中国市场占有率（按销量，2020-2025）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2025年层压垫片主要企业在中国市场排名（按销量）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中国市场主要企业层压垫片销量（2020-2025）&amp;（吨）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层压垫片主要企业在中国市场占有率（按收入，2020-2025）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2025年层压垫片主要企业在中国市场排名（按收入）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中国市场主要企业层压垫片销售收入（2020-2025）&amp;（万元）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全球主要厂商层压垫片总部及产地分布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全球主要厂商成立时间及层压垫片商业化日期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全球主要厂商层压垫片产品类型及应用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2025年全球层压垫片主要厂商市场地位（第一梯队、第二梯队和第三梯队）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全球层压垫片市场投资、并购等现状分析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全球主要地区层压垫片产量增速（CAGR）：（2020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全球主要地区层压垫片产量（2020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全球主要地区层压垫片产量（2020-2025）&amp;（吨）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全球主要地区层压垫片产量（2025-2031）&amp;（吨）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全球主要地区层压垫片产量市场份额（2020-2025）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全球主要地区层压垫片产量（2025-2031）&amp;（吨）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全球主要地区层压垫片销售收入增速：（2020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全球主要地区层压垫片销售收入（2020-2025）&amp;（万元）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全球主要地区层压垫片销售收入市场份额（2020-2025）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全球主要地区层压垫片收入（2025-2031）&amp;（万元）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全球主要地区层压垫片收入市场份额（2025-2031）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全球主要地区层压垫片销量（吨）：2020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全球主要地区层压垫片销量（2020-2025）&amp;（吨）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全球主要地区层压垫片销量市场份额（2020-2025）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全球主要地区层压垫片销量（2025-2031）&amp;（吨）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全球主要地区层压垫片销量份额（2025-2031）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层压垫片销量（吨）、收入（万元）、价格（元/吨）及毛利率（2020-2025）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层压垫片销量（吨）、收入（万元）、价格（元/吨）及毛利率（2020-2025）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层压垫片销量（吨）、收入（万元）、价格（元/吨）及毛利率（2020-2025）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层压垫片销量（吨）、收入（万元）、价格（元/吨）及毛利率（2020-2025）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层压垫片销量（吨）、收入（万元）、价格（元/吨）及毛利率（2020-2025）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层压垫片销量（吨）、收入（万元）、价格（元/吨）及毛利率（2020-2025）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层压垫片销量（吨）、收入（万元）、价格（元/吨）及毛利率（2020-2025）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层压垫片销量（吨）、收入（万元）、价格（元/吨）及毛利率（2020-2025）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层压垫片销量（吨）、收入（万元）、价格（元/吨）及毛利率（2020-2025）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层压垫片销量（吨）、收入（万元）、价格（元/吨）及毛利率（2020-2025）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层压垫片销量（吨）、收入（万元）、价格（元/吨）及毛利率（2020-2025）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层压垫片销量（吨）、收入（万元）、价格（元/吨）及毛利率（2020-2025）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层压垫片销量（吨）、收入（万元）、价格（元/吨）及毛利率（2020-2025）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层压垫片销量（吨）、收入（万元）、价格（元/吨）及毛利率（2020-2025）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层压垫片销量（吨）、收入（万元）、价格（元/吨）及毛利率（2020-2025）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全球不同产品类型层压垫片销量（2020-2025年）&amp;（吨）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全球不同产品类型层压垫片销量市场份额（2020-2025）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全球不同产品类型层压垫片销量预测（2025-2031）&amp;（吨）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全球市场不同产品类型层压垫片销量市场份额预测（2025-2031）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全球不同产品类型层压垫片收入（2020-2025年）&amp;（万元）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全球不同产品类型层压垫片收入市场份额（2020-2025）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全球不同产品类型层压垫片收入预测（2025-2031）&amp;（万元）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全球不同产品类型层压垫片收入市场份额预测（2025-2031）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全球不同应用层压垫片销量（2020-2025年）&amp;（吨）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全球不同应用层压垫片销量市场份额（2020-2025）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全球不同应用层压垫片销量预测（2025-2031）&amp;（吨）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全球市场不同应用层压垫片销量市场份额预测（2025-2031）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全球不同应用层压垫片收入（2020-2025年）&amp;（万元）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全球不同应用层压垫片收入市场份额（2020-2025）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全球不同应用层压垫片收入预测（2025-2031）&amp;（万元）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全球不同应用层压垫片收入市场份额预测（2025-2031）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层压垫片行业发展趋势</w:t>
      </w:r>
      <w:r>
        <w:rPr>
          <w:rFonts w:hint="eastAsia"/>
        </w:rPr>
        <w:br/>
      </w:r>
      <w:r>
        <w:rPr>
          <w:rFonts w:hint="eastAsia"/>
        </w:rPr>
        <w:t>　　表133 层压垫片行业主要驱动因素</w:t>
      </w:r>
      <w:r>
        <w:rPr>
          <w:rFonts w:hint="eastAsia"/>
        </w:rPr>
        <w:br/>
      </w:r>
      <w:r>
        <w:rPr>
          <w:rFonts w:hint="eastAsia"/>
        </w:rPr>
        <w:t>　　表134 层压垫片行业供应链分析</w:t>
      </w:r>
      <w:r>
        <w:rPr>
          <w:rFonts w:hint="eastAsia"/>
        </w:rPr>
        <w:br/>
      </w:r>
      <w:r>
        <w:rPr>
          <w:rFonts w:hint="eastAsia"/>
        </w:rPr>
        <w:t>　　表135 层压垫片上游原料供应商</w:t>
      </w:r>
      <w:r>
        <w:rPr>
          <w:rFonts w:hint="eastAsia"/>
        </w:rPr>
        <w:br/>
      </w:r>
      <w:r>
        <w:rPr>
          <w:rFonts w:hint="eastAsia"/>
        </w:rPr>
        <w:t>　　表136 层压垫片行业主要下游客户</w:t>
      </w:r>
      <w:r>
        <w:rPr>
          <w:rFonts w:hint="eastAsia"/>
        </w:rPr>
        <w:br/>
      </w:r>
      <w:r>
        <w:rPr>
          <w:rFonts w:hint="eastAsia"/>
        </w:rPr>
        <w:t>　　表137 层压垫片行业典型经销商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层压垫片产品图片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全球不同产品类型层压垫片销售额2020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全球不同产品类型层压垫片市场份额2024 VS 2025</w:t>
      </w:r>
      <w:r>
        <w:rPr>
          <w:rFonts w:hint="eastAsia"/>
        </w:rPr>
        <w:br/>
      </w:r>
      <w:r>
        <w:rPr>
          <w:rFonts w:hint="eastAsia"/>
        </w:rPr>
        <w:t>　　图4 金属层压垫片产品图片</w:t>
      </w:r>
      <w:r>
        <w:rPr>
          <w:rFonts w:hint="eastAsia"/>
        </w:rPr>
        <w:br/>
      </w:r>
      <w:r>
        <w:rPr>
          <w:rFonts w:hint="eastAsia"/>
        </w:rPr>
        <w:t>　　图5 复合材料层压垫片产品图片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全球不同应用层压垫片销售额2020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全球不同应用层压垫片市场份额2024 VS 2025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机械设备</w:t>
      </w:r>
      <w:r>
        <w:rPr>
          <w:rFonts w:hint="eastAsia"/>
        </w:rPr>
        <w:br/>
      </w:r>
      <w:r>
        <w:rPr>
          <w:rFonts w:hint="eastAsia"/>
        </w:rPr>
        <w:t>　　图12 海洋工程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2025年全球前五大生产商层压垫片市场份额</w:t>
      </w:r>
      <w:r>
        <w:rPr>
          <w:rFonts w:hint="eastAsia"/>
        </w:rPr>
        <w:br/>
      </w:r>
      <w:r>
        <w:rPr>
          <w:rFonts w:hint="eastAsia"/>
        </w:rPr>
        <w:t>　　图16 2025年全球层压垫片第一梯队、第二梯队和第三梯队厂商及市场份额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全球层压垫片产能、产量、产能利用率及发展趋势（2020-2031）&amp;（吨）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全球层压垫片产量、需求量及发展趋势（2020-2031）&amp;（吨）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全球主要地区层压垫片产量市场份额（2020-2031）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中国层压垫片产能、产量、产能利用率及发展趋势（2020-2031）&amp;（吨）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中国层压垫片产量、市场需求量及发展趋势（2020-2031）&amp;（吨）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全球层压垫片市场销售额及增长率：（2020-2031）&amp;（万元）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全球市场层压垫片市场规模：2020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全球市场层压垫片销量及增长率（2020-2031）&amp;（吨）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全球市场层压垫片价格趋势（2020-2031）&amp;（元/吨）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全球主要地区层压垫片销售收入（2020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全球主要地区层压垫片销售收入市场份额（2024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北美市场层压垫片销量及增长率（2020-2031）&amp;（吨）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北美市场层压垫片收入及增长率（2020-2031）&amp;（万元）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欧洲市场层压垫片销量及增长率（2020-2031）&amp;（吨）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欧洲市场层压垫片收入及增长率（2020-2031）&amp;（万元）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中国市场层压垫片销量及增长率（2020-2031）&amp;（吨）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中国市场层压垫片收入及增长率（2020-2031）&amp;（万元）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日本市场层压垫片销量及增长率（2020-2031）&amp;（吨）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日本市场层压垫片收入及增长率（2020-2031）&amp;（万元）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东南亚市场层压垫片销量及增长率（2020-2031）&amp;（吨）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东南亚市场层压垫片收入及增长率（2020-2031）&amp;（万元）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印度市场层压垫片销量及增长率（2020-2031）&amp;（吨）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印度市场层压垫片收入及增长率（2020-2031）&amp;（万元）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全球不同产品类型层压垫片价格走势（2020-2031）&amp;（元/吨）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全球不同应用层压垫片价格走势（2020-2031）&amp;（元/吨）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层压垫片中国企业SWOT分析</w:t>
      </w:r>
      <w:r>
        <w:rPr>
          <w:rFonts w:hint="eastAsia"/>
        </w:rPr>
        <w:br/>
      </w:r>
      <w:r>
        <w:rPr>
          <w:rFonts w:hint="eastAsia"/>
        </w:rPr>
        <w:t>　　图43 层压垫片产业链</w:t>
      </w:r>
      <w:r>
        <w:rPr>
          <w:rFonts w:hint="eastAsia"/>
        </w:rPr>
        <w:br/>
      </w:r>
      <w:r>
        <w:rPr>
          <w:rFonts w:hint="eastAsia"/>
        </w:rPr>
        <w:t>　　图44 层压垫片行业采购模式分析</w:t>
      </w:r>
      <w:r>
        <w:rPr>
          <w:rFonts w:hint="eastAsia"/>
        </w:rPr>
        <w:br/>
      </w:r>
      <w:r>
        <w:rPr>
          <w:rFonts w:hint="eastAsia"/>
        </w:rPr>
        <w:t>　　图45 层压垫片行业生产模式分析</w:t>
      </w:r>
      <w:r>
        <w:rPr>
          <w:rFonts w:hint="eastAsia"/>
        </w:rPr>
        <w:br/>
      </w:r>
      <w:r>
        <w:rPr>
          <w:rFonts w:hint="eastAsia"/>
        </w:rPr>
        <w:t>　　图46 层压垫片行业销售模式分析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fe4804e974a7c" w:history="1">
        <w:r>
          <w:rPr>
            <w:rStyle w:val="Hyperlink"/>
          </w:rPr>
          <w:t>2025-2031年全球与中国层压垫片市场现状及前景趋势报告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fe4804e974a7c" w:history="1">
        <w:r>
          <w:rPr>
            <w:rStyle w:val="Hyperlink"/>
          </w:rPr>
          <w:t>https://www.20087.com/7/91/CengYaDianPianShiChangQianJingFenXi.html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热点：层压机厂家排行、垫片压力、压垫片的机器、层压木垫块、热熔垫片施工视频、垫片等级压力换算、间隙垫片、挤压垫片、PTFE垫片比压力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02f68c0e34b7f" w:history="1">
      <w:r>
        <w:rPr>
          <w:rStyle w:val="Hyperlink"/>
        </w:rPr>
        <w:t>2025-2031年全球与中国层压垫片市场现状及前景趋势报告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engYaDianPianShiChangQianJingFenXi.html" TargetMode="External" Id="R70bfe4804e97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engYaDianPianShiChangQianJingFenXi.html" TargetMode="External" Id="Rd5d02f68c0e3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2025-05-03T06:44:00Z</dcterms:created>
  <dcterms:modified xsi:type="dcterms:W3CDTF">2025-05-03T07:44:00Z</dcterms:modified>
  <dc:subject>2025-2031年全球与中国层压垫片市场现状及前景趋势报告</dc:subject>
  <dc:title>2025-2031年全球与中国层压垫片市场现状及前景趋势报告</dc:title>
  <cp:keywords>2025-2031年全球与中国层压垫片市场现状及前景趋势报告</cp:keywords>
  <dc:description>2025-2031年全球与中国层压垫片市场现状及前景趋势报告</dc:description>
</cp:coreProperties>
</file>