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9a8549ab54538" w:history="1">
              <w:r>
                <w:rPr>
                  <w:rStyle w:val="Hyperlink"/>
                </w:rPr>
                <w:t>2025-2031年中国工业胶带行业调研与行业前景分析报告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9a8549ab54538" w:history="1">
              <w:r>
                <w:rPr>
                  <w:rStyle w:val="Hyperlink"/>
                </w:rPr>
                <w:t>2025-2031年中国工业胶带行业调研与行业前景分析报告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9a8549ab54538" w:history="1">
                <w:r>
                  <w:rPr>
                    <w:rStyle w:val="Hyperlink"/>
                  </w:rPr>
                  <w:t>https://www.20087.com/7/71/GongYeJiaoDaiFaZhanQianJingFenXi.html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作为连接、密封、保护等多种功能于一体的工业辅助材料，其种类繁多，涵盖了双面胶带、泡棉胶带、高温胶带等多种类型。目前，工业胶带行业正朝着高性能、环保型方向发展，采用更为先进的粘合剂配方和基材，以满足不同行业对耐高温、耐化学腐蚀、低VOC排放等特殊需求。此外，定制化服务也成为行业的一大趋势，根据客户的具体应用环境和要求，提供个性化的胶带解决方案。</w:t>
      </w:r>
      <w:r>
        <w:rPr>
          <w:rFonts w:hint="eastAsia"/>
        </w:rPr>
        <w:br/>
      </w:r>
      <w:r>
        <w:rPr>
          <w:rFonts w:hint="eastAsia"/>
        </w:rPr>
        <w:t>　　工业胶带的将聚焦于技术创新与可持续性。随着纳米技术和生物基材料的引入，新一代工业胶带将具备更强的粘接力、更宽的工作温度范围以及更好的环境友好性。同时，智能胶带的概念可能兴起，通过集成微电子元件，实现对包装、物流等环节的追踪与监控，提高供应链的透明度和效率。此外，随着循环经济的推进，可循环利用和生物降解的工业胶带产品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9a8549ab54538" w:history="1">
        <w:r>
          <w:rPr>
            <w:rStyle w:val="Hyperlink"/>
          </w:rPr>
          <w:t>2025-2031年中国工业胶带行业调研与行业前景分析报告</w:t>
        </w:r>
      </w:hyperlink>
      <w:r>
        <w:rPr>
          <w:rFonts w:hint="eastAsia"/>
        </w:rPr>
        <w:t>》从市场规模、需求变化及价格动态等维度，系统解析了工业胶带行业的现状与发展趋势。报告深入分析了工业胶带产业链各环节，科学预测了市场前景与技术发展方向，同时聚焦工业胶带细分市场特点及重点企业的经营表现，揭示了工业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工业胶带行业发展环境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中国工业胶带行业政策环境分析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中国工业胶带行业技术环境分析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一、中国工业胶带技术发展概况</w:t>
      </w:r>
      <w:r>
        <w:rPr>
          <w:rFonts w:hint="eastAsia"/>
        </w:rPr>
        <w:br/>
      </w:r>
      <w:r>
        <w:rPr>
          <w:rFonts w:hint="eastAsia"/>
        </w:rPr>
        <w:t>　　　　二、中国工业胶带产品工艺特点或流程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三、中国工业胶带行业技术发展趋势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中国工业胶带市场供需形势</w:t>
      </w:r>
      <w:r>
        <w:rPr>
          <w:rFonts w:hint="eastAsia"/>
        </w:rPr>
        <w:br/>
      </w:r>
      <w:r>
        <w:rPr>
          <w:rFonts w:hint="eastAsia"/>
        </w:rPr>
        <w:t>　　第一节 工业胶带市场现状分析及预测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二、2025-2031年中国工业胶带市场规模预测</w:t>
      </w:r>
      <w:r>
        <w:rPr>
          <w:rFonts w:hint="eastAsia"/>
        </w:rPr>
        <w:br/>
      </w:r>
      <w:r>
        <w:rPr>
          <w:rFonts w:hint="eastAsia"/>
        </w:rPr>
        <w:t>　　第二节 工业胶带产品产能分析及预测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二、2025-2031年中国工业胶带产能预测</w:t>
      </w:r>
      <w:r>
        <w:rPr>
          <w:rFonts w:hint="eastAsia"/>
        </w:rPr>
        <w:br/>
      </w:r>
      <w:r>
        <w:rPr>
          <w:rFonts w:hint="eastAsia"/>
        </w:rPr>
        <w:t>　　第三节 工业胶带产品产量分析及预测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二、2025-2031年中国工业胶带产量预测</w:t>
      </w:r>
      <w:r>
        <w:rPr>
          <w:rFonts w:hint="eastAsia"/>
        </w:rPr>
        <w:br/>
      </w:r>
      <w:r>
        <w:rPr>
          <w:rFonts w:hint="eastAsia"/>
        </w:rPr>
        <w:t>　　第四节 工业胶带市场需求分析及预测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二、2025-2031年中国工业胶带市场需求预测</w:t>
      </w:r>
      <w:r>
        <w:rPr>
          <w:rFonts w:hint="eastAsia"/>
        </w:rPr>
        <w:br/>
      </w:r>
      <w:r>
        <w:rPr>
          <w:rFonts w:hint="eastAsia"/>
        </w:rPr>
        <w:t>　　第五节 工业胶带所属行业进出口数据分析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一、2020-2025年中国工业胶带进出口数据分析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二、2025-2031年国内工业胶带产品未来进出口情况预测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中国工业胶带行业价格现状</w:t>
      </w:r>
      <w:r>
        <w:rPr>
          <w:rFonts w:hint="eastAsia"/>
        </w:rPr>
        <w:br/>
      </w:r>
      <w:r>
        <w:rPr>
          <w:rFonts w:hint="eastAsia"/>
        </w:rPr>
        <w:t>　　第一节 中国工业胶带行业价格现状</w:t>
      </w:r>
      <w:r>
        <w:rPr>
          <w:rFonts w:hint="eastAsia"/>
        </w:rPr>
        <w:br/>
      </w:r>
      <w:r>
        <w:rPr>
          <w:rFonts w:hint="eastAsia"/>
        </w:rPr>
        <w:t>　　第二节 中国工业胶带行业价格主要影响因素分析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中国工业胶带行业未来价格走势预测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工业胶带产业渠道</w:t>
      </w:r>
      <w:r>
        <w:rPr>
          <w:rFonts w:hint="eastAsia"/>
        </w:rPr>
        <w:br/>
      </w:r>
      <w:r>
        <w:rPr>
          <w:rFonts w:hint="eastAsia"/>
        </w:rPr>
        <w:t>　　第一节 2025年国内工业胶带产品的需求地域分布结构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2020-2025年中国工业胶带产品重点区域市场消费情况分析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工业胶带重点企业数据调研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万洲化学股份有限公司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宁波市巨洋胶粘科技有限公司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安丘市华瑞胶带制品集团公司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永大（中山）有限公司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苏州胶得利包装制品有限公司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上海正寰胶粘制品有限公司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湖北怡诚胶粘包装有限公司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第九节 福建友谊胶粘带集团有限公司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第十节 深圳市晧威胶粘制品有限公司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2025-2031年中国工业胶带行业发展前景预测</w:t>
      </w:r>
      <w:r>
        <w:rPr>
          <w:rFonts w:hint="eastAsia"/>
        </w:rPr>
        <w:br/>
      </w:r>
      <w:r>
        <w:rPr>
          <w:rFonts w:hint="eastAsia"/>
        </w:rPr>
        <w:t>　　第一节 工业胶带行业投资回顾</w:t>
      </w:r>
      <w:r>
        <w:rPr>
          <w:rFonts w:hint="eastAsia"/>
        </w:rPr>
        <w:br/>
      </w:r>
      <w:r>
        <w:rPr>
          <w:rFonts w:hint="eastAsia"/>
        </w:rPr>
        <w:t>　　　　一、工业胶带行业投资规模及增速统计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二、工业胶带行业投资结构分析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2025-2031年中国工业胶带行业投资规模及增速预测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2025-2031年中国工业胶带行业发展趋势预测</w:t>
      </w:r>
      <w:r>
        <w:rPr>
          <w:rFonts w:hint="eastAsia"/>
        </w:rPr>
        <w:br/>
      </w:r>
      <w:r>
        <w:rPr>
          <w:rFonts w:hint="eastAsia"/>
        </w:rPr>
        <w:t>　　　　一、工业胶带行业发展驱动因素分析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二、工业胶带行业发展趋势预测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三、2025-2031年中国工业胶带行业产量预测图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四、2025-2031年中国工业胶带行业需求预测图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五、2025-2031年中国工业胶带行业市场规模预测图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六、2025-2031年中国工业胶带行业价格走势预测图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七、2025-2031年中国工业胶带行业全球市场份额预测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中^智林－工业胶带行业投资现状及建议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一、工业胶带行业投资项目分析</w:t>
      </w:r>
      <w:r>
        <w:rPr>
          <w:rFonts w:hint="eastAsia"/>
        </w:rPr>
        <w:br/>
      </w:r>
      <w:r>
        <w:rPr>
          <w:rFonts w:hint="eastAsia"/>
        </w:rPr>
        <w:t>　　　　二、工业胶带行业投资机遇分析</w:t>
      </w:r>
      <w:r>
        <w:rPr>
          <w:rFonts w:hint="eastAsia"/>
        </w:rPr>
        <w:br/>
      </w:r>
      <w:r>
        <w:rPr>
          <w:rFonts w:hint="eastAsia"/>
        </w:rPr>
        <w:t>　　　　三、工业胶带行业投资风险警示</w:t>
      </w:r>
      <w:r>
        <w:rPr>
          <w:rFonts w:hint="eastAsia"/>
        </w:rPr>
        <w:br/>
      </w:r>
      <w:r>
        <w:rPr>
          <w:rFonts w:hint="eastAsia"/>
        </w:rPr>
        <w:t>　　　　四、工业胶带行业投资策略建议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工业胶带行业历程</w:t>
      </w:r>
      <w:r>
        <w:rPr>
          <w:rFonts w:hint="eastAsia"/>
        </w:rPr>
        <w:br/>
      </w:r>
      <w:r>
        <w:rPr>
          <w:rFonts w:hint="eastAsia"/>
        </w:rPr>
        <w:t>　　图表 工业胶带行业生命周期</w:t>
      </w:r>
      <w:r>
        <w:rPr>
          <w:rFonts w:hint="eastAsia"/>
        </w:rPr>
        <w:br/>
      </w:r>
      <w:r>
        <w:rPr>
          <w:rFonts w:hint="eastAsia"/>
        </w:rPr>
        <w:t>　　图表 工业胶带行业产业链分析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2020-2025年中国工业胶带行业产量及增长趋势</w:t>
      </w:r>
      <w:r>
        <w:rPr>
          <w:rFonts w:hint="eastAsia"/>
        </w:rPr>
        <w:br/>
      </w:r>
      <w:r>
        <w:rPr>
          <w:rFonts w:hint="eastAsia"/>
        </w:rPr>
        <w:t>　　图表 工业胶带行业动态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9a8549ab54538" w:history="1">
        <w:r>
          <w:rPr>
            <w:rStyle w:val="Hyperlink"/>
          </w:rPr>
          <w:t>2025-2031年中国工业胶带行业调研与行业前景分析报告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9a8549ab54538" w:history="1">
        <w:r>
          <w:rPr>
            <w:rStyle w:val="Hyperlink"/>
          </w:rPr>
          <w:t>https://www.20087.com/7/71/GongYeJiaoDaiFaZhanQianJingFenXi.html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热点：高温胶布厂家、工业胶带品牌、胶带生产设备、工业胶带是什么、耐高温胶带、工业胶带销售好做吗、不干胶带、工业胶带图片、德莎胶带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41f76b91f4a3f" w:history="1">
      <w:r>
        <w:rPr>
          <w:rStyle w:val="Hyperlink"/>
        </w:rPr>
        <w:t>2025-2031年中国工业胶带行业调研与行业前景分析报告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YeJiaoDaiFaZhanQianJingFenXi.html" TargetMode="External" Id="R8ed9a8549ab5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YeJiaoDaiFaZhanQianJingFenXi.html" TargetMode="External" Id="Rd8641f76b91f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2025-05-04T07:05:00Z</dcterms:created>
  <dcterms:modified xsi:type="dcterms:W3CDTF">2025-05-04T08:05:00Z</dcterms:modified>
  <dc:subject>2025-2031年中国工业胶带行业调研与行业前景分析报告</dc:subject>
  <dc:title>2025-2031年中国工业胶带行业调研与行业前景分析报告</dc:title>
  <cp:keywords>2025-2031年中国工业胶带行业调研与行业前景分析报告</cp:keywords>
  <dc:description>2025-2031年中国工业胶带行业调研与行业前景分析报告</dc:description>
</cp:coreProperties>
</file>