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873ab7ef488b" w:history="1">
              <w:r>
                <w:rPr>
                  <w:rStyle w:val="Hyperlink"/>
                </w:rPr>
                <w:t>2026-2032年中国左旋糖酸发展现状与市场前景报告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873ab7ef488b" w:history="1">
              <w:r>
                <w:rPr>
                  <w:rStyle w:val="Hyperlink"/>
                </w:rPr>
                <w:t>2026-2032年中国左旋糖酸发展现状与市场前景报告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873ab7ef488b" w:history="1">
                <w:r>
                  <w:rPr>
                    <w:rStyle w:val="Hyperlink"/>
                  </w:rPr>
                  <w:t>https://www.20087.com/7/21/ZuoXuanTangSuanFaZhanQianJingFenXi.html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左旋糖酸（L-Gluconic acid）是一种由葡萄糖经微生物发酵或电化学氧化制得的有机酸，具有良好的螯合性、生物降解性及温和酸性，广泛应用于食品添加剂、医药辅料、清洗剂及混凝土缓凝剂等领域。当前工业级产品强调纯度高、色泽浅、重金属残留低，并符合FCC、USP或GB 1886.247等食品与医药标准。在绿色化学品替代趋势与功能性食品需求增长背景下，左旋糖酸凭借安全无毒、环境友好等特性，在高端应用中稳步拓展。然而，传统发酵工艺周期长、产物分离能耗高；高纯医药级产品对内毒素与微生物限度控制要求严苛，提纯成本显著上升；部分应用领域（如清洗剂）面临柠檬酸、EDTA等低成本替代品竞争；国际市场对“天然来源”认证要求日益严格。</w:t>
      </w:r>
      <w:r>
        <w:rPr>
          <w:rFonts w:hint="eastAsia"/>
        </w:rPr>
        <w:br/>
      </w:r>
      <w:r>
        <w:rPr>
          <w:rFonts w:hint="eastAsia"/>
        </w:rPr>
        <w:t>　　未来，左旋糖酸将向高效生物制造、高值医药应用与功能材料延伸方向升级。合成生物学将构建高产耐酸工程菌株，提升转化率与发酵强度；膜分离-结晶耦合工艺将降低下游能耗。在应用端，左旋糖酸钙/锌将拓展至营养强化剂与骨健康产品；左旋糖酸钠将用于半导体清洗中的金属离子螯合。同时，左旋糖酸基可降解聚合物（如聚酯）将探索包装与医用材料新场景；碳足迹认证将强化其绿色化学品定位。长期看，左旋糖酸将在生物经济与精准健康驱动下，从传统有机酸升级为高纯、可定制、多功能的生物基平台分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89873ab7ef488b" w:history="1">
        <w:r>
          <w:rPr>
            <w:rStyle w:val="Hyperlink"/>
          </w:rPr>
          <w:t>2026-2032年中国左旋糖酸发展现状与市场前景报告</w:t>
        </w:r>
      </w:hyperlink>
      <w:r>
        <w:rPr>
          <w:rFonts w:hint="eastAsia"/>
        </w:rPr>
        <w:t>基于统计局、相关行业协会及科研机构的详实数据，分析左旋糖酸行业市场规模、价格走势及供需变化，梳理左旋糖酸产业链结构与细分领域表现。报告评估左旋糖酸市场竞争格局与品牌集中度，研究左旋糖酸重点企业经营策略与行业驱动力，结合左旋糖酸技术发展现状与创新方向，预测左旋糖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左旋糖酸行业概述</w:t>
      </w:r>
      <w:r>
        <w:rPr>
          <w:rFonts w:hint="eastAsia"/>
        </w:rPr>
        <w:br/>
      </w:r>
      <w:r>
        <w:rPr>
          <w:rFonts w:hint="eastAsia"/>
        </w:rPr>
        <w:t>　　第一节 左旋糖酸定义与分类</w:t>
      </w:r>
      <w:r>
        <w:rPr>
          <w:rFonts w:hint="eastAsia"/>
        </w:rPr>
        <w:br/>
      </w:r>
      <w:r>
        <w:rPr>
          <w:rFonts w:hint="eastAsia"/>
        </w:rPr>
        <w:t>　　第二节 左旋糖酸应用领域</w:t>
      </w:r>
      <w:r>
        <w:rPr>
          <w:rFonts w:hint="eastAsia"/>
        </w:rPr>
        <w:br/>
      </w:r>
      <w:r>
        <w:rPr>
          <w:rFonts w:hint="eastAsia"/>
        </w:rPr>
        <w:t>　　第三节 左旋糖酸行业经济指标分析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左旋糖酸产业链及经营模式分析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三、左旋糖酸销售模式及销售渠道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全球左旋糖酸市场发展综述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2020-2025年全球左旋糖酸市场规模与趋势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主要国家与地区左旋糖酸市场分析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2026-2032年全球左旋糖酸行业发展趋势与前景预测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中国左旋糖酸行业市场分析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2025-2026年左旋糖酸产能与投资动态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一、国内左旋糖酸产能及利用情况</w:t>
      </w:r>
      <w:r>
        <w:rPr>
          <w:rFonts w:hint="eastAsia"/>
        </w:rPr>
        <w:br/>
      </w:r>
      <w:r>
        <w:rPr>
          <w:rFonts w:hint="eastAsia"/>
        </w:rPr>
        <w:t>　　　　二、左旋糖酸产能扩张与投资动态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2026-2032年左旋糖酸行业产量统计与趋势预测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一、2020-2025年左旋糖酸行业产量数据统计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1、2020-2025年左旋糖酸产量及增长趋势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2、2020-2025年左旋糖酸细分产品产量及份额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二、影响左旋糖酸产量的关键因素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三、2026-2032年左旋糖酸产量预测</w:t>
      </w:r>
      <w:r>
        <w:rPr>
          <w:rFonts w:hint="eastAsia"/>
        </w:rPr>
        <w:br/>
      </w:r>
      <w:r>
        <w:rPr>
          <w:rFonts w:hint="eastAsia"/>
        </w:rPr>
        <w:t>　　第三节 2026-2032年左旋糖酸市场需求与销售分析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一、2025-2026年左旋糖酸行业需求现状</w:t>
      </w:r>
      <w:r>
        <w:rPr>
          <w:rFonts w:hint="eastAsia"/>
        </w:rPr>
        <w:br/>
      </w:r>
      <w:r>
        <w:rPr>
          <w:rFonts w:hint="eastAsia"/>
        </w:rPr>
        <w:t>　　　　二、左旋糖酸客户群体与需求特点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三、2020-2025年左旋糖酸行业销售规模分析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四、2026-2032年左旋糖酸市场增长潜力与规模预测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中国左旋糖酸细分市场与下游应用领域分析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左旋糖酸细分市场分析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一、2025-2026年左旋糖酸主要细分产品市场现状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左旋糖酸下游应用与客户群体分析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一、2025-2026年左旋糖酸各应用领域市场现状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2025-2026年左旋糖酸行业技术发展现状及趋势分析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左旋糖酸行业技术发展现状分析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国内外左旋糖酸行业技术差异与原因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左旋糖酸行业技术发展方向、趋势预测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提升左旋糖酸行业技术能力策略建议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左旋糖酸价格机制与竞争策略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一、2020-2025年左旋糖酸市场价格走势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左旋糖酸定价策略与方法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2026-2032年左旋糖酸价格竞争态势与趋势预测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中国左旋糖酸行业重点区域市场研究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2025-2026年重点区域左旋糖酸市场发展概况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三、2026-2032年左旋糖酸行业发展潜力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三、2026-2032年左旋糖酸行业发展潜力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三、2026-2032年左旋糖酸行业发展潜力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三、2026-2032年左旋糖酸行业发展潜力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二、2020-2025年左旋糖酸市场需求规模情况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三、2026-2032年左旋糖酸行业发展潜力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2020-2025年中国左旋糖酸行业进出口情况分析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左旋糖酸行业进口情况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一、2020-2025年左旋糖酸进口规模及增长情况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二、左旋糖酸主要进口来源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左旋糖酸行业出口情况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一、2020-2025年左旋糖酸出口规模及增长情况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二、左旋糖酸主要出口目的地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2020-2025年中国左旋糖酸行业总体发展与财务状况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2020-2025年中国左旋糖酸行业规模情况</w:t>
      </w:r>
      <w:r>
        <w:rPr>
          <w:rFonts w:hint="eastAsia"/>
        </w:rPr>
        <w:br/>
      </w:r>
      <w:r>
        <w:rPr>
          <w:rFonts w:hint="eastAsia"/>
        </w:rPr>
        <w:t>　　　　一、左旋糖酸行业企业数量规模</w:t>
      </w:r>
      <w:r>
        <w:rPr>
          <w:rFonts w:hint="eastAsia"/>
        </w:rPr>
        <w:br/>
      </w:r>
      <w:r>
        <w:rPr>
          <w:rFonts w:hint="eastAsia"/>
        </w:rPr>
        <w:t>　　　　二、左旋糖酸行业从业人员规模</w:t>
      </w:r>
      <w:r>
        <w:rPr>
          <w:rFonts w:hint="eastAsia"/>
        </w:rPr>
        <w:br/>
      </w:r>
      <w:r>
        <w:rPr>
          <w:rFonts w:hint="eastAsia"/>
        </w:rPr>
        <w:t>　　　　三、左旋糖酸行业市场敏感性分析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2020-2025年中国左旋糖酸行业财务能力分析</w:t>
      </w:r>
      <w:r>
        <w:rPr>
          <w:rFonts w:hint="eastAsia"/>
        </w:rPr>
        <w:br/>
      </w:r>
      <w:r>
        <w:rPr>
          <w:rFonts w:hint="eastAsia"/>
        </w:rPr>
        <w:t>　　　　一、左旋糖酸行业盈利能力</w:t>
      </w:r>
      <w:r>
        <w:rPr>
          <w:rFonts w:hint="eastAsia"/>
        </w:rPr>
        <w:br/>
      </w:r>
      <w:r>
        <w:rPr>
          <w:rFonts w:hint="eastAsia"/>
        </w:rPr>
        <w:t>　　　　二、左旋糖酸行业偿债能力</w:t>
      </w:r>
      <w:r>
        <w:rPr>
          <w:rFonts w:hint="eastAsia"/>
        </w:rPr>
        <w:br/>
      </w:r>
      <w:r>
        <w:rPr>
          <w:rFonts w:hint="eastAsia"/>
        </w:rPr>
        <w:t>　　　　三、左旋糖酸行业营运能力</w:t>
      </w:r>
      <w:r>
        <w:rPr>
          <w:rFonts w:hint="eastAsia"/>
        </w:rPr>
        <w:br/>
      </w:r>
      <w:r>
        <w:rPr>
          <w:rFonts w:hint="eastAsia"/>
        </w:rPr>
        <w:t>　　　　四、左旋糖酸行业发展能力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左旋糖酸行业重点企业调研分析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二、企业左旋糖酸业务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中国左旋糖酸行业竞争格局分析</w:t>
      </w:r>
      <w:r>
        <w:rPr>
          <w:rFonts w:hint="eastAsia"/>
        </w:rPr>
        <w:br/>
      </w:r>
      <w:r>
        <w:rPr>
          <w:rFonts w:hint="eastAsia"/>
        </w:rPr>
        <w:t>　　第一节 左旋糖酸行业竞争格局总览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2025-2026年左旋糖酸行业竞争力分析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2020-2025年左旋糖酸行业企业并购活动分析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2025-2026年左旋糖酸行业会展与招投标活动分析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一、左旋糖酸行业会展活动及其市场影响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2026年中国左旋糖酸企业发展企业发展策略与建议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左旋糖酸销售模式与渠道策略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左旋糖酸品牌与市场推广策略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左旋糖酸研发投入与技术创新能力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左旋糖酸合作联盟与资源整合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中国左旋糖酸行业风险与对策</w:t>
      </w:r>
      <w:r>
        <w:rPr>
          <w:rFonts w:hint="eastAsia"/>
        </w:rPr>
        <w:br/>
      </w:r>
      <w:r>
        <w:rPr>
          <w:rFonts w:hint="eastAsia"/>
        </w:rPr>
        <w:t>　　第一节 左旋糖酸行业SWOT分析</w:t>
      </w:r>
      <w:r>
        <w:rPr>
          <w:rFonts w:hint="eastAsia"/>
        </w:rPr>
        <w:br/>
      </w:r>
      <w:r>
        <w:rPr>
          <w:rFonts w:hint="eastAsia"/>
        </w:rPr>
        <w:t>　　　　一、左旋糖酸行业优势</w:t>
      </w:r>
      <w:r>
        <w:rPr>
          <w:rFonts w:hint="eastAsia"/>
        </w:rPr>
        <w:br/>
      </w:r>
      <w:r>
        <w:rPr>
          <w:rFonts w:hint="eastAsia"/>
        </w:rPr>
        <w:t>　　　　二、左旋糖酸行业劣势</w:t>
      </w:r>
      <w:r>
        <w:rPr>
          <w:rFonts w:hint="eastAsia"/>
        </w:rPr>
        <w:br/>
      </w:r>
      <w:r>
        <w:rPr>
          <w:rFonts w:hint="eastAsia"/>
        </w:rPr>
        <w:t>　　　　三、左旋糖酸市场机会</w:t>
      </w:r>
      <w:r>
        <w:rPr>
          <w:rFonts w:hint="eastAsia"/>
        </w:rPr>
        <w:br/>
      </w:r>
      <w:r>
        <w:rPr>
          <w:rFonts w:hint="eastAsia"/>
        </w:rPr>
        <w:t>　　　　四、左旋糖酸市场威胁</w:t>
      </w:r>
      <w:r>
        <w:rPr>
          <w:rFonts w:hint="eastAsia"/>
        </w:rPr>
        <w:br/>
      </w:r>
      <w:r>
        <w:rPr>
          <w:rFonts w:hint="eastAsia"/>
        </w:rPr>
        <w:t>　　第二节 左旋糖酸行业风险及对策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2026-2032年中国左旋糖酸行业前景与发展趋势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2025-2026年左旋糖酸行业发展环境分析</w:t>
      </w:r>
      <w:r>
        <w:rPr>
          <w:rFonts w:hint="eastAsia"/>
        </w:rPr>
        <w:br/>
      </w:r>
      <w:r>
        <w:rPr>
          <w:rFonts w:hint="eastAsia"/>
        </w:rPr>
        <w:t>　　　　一、左旋糖酸行业主管部门与监管体制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二、左旋糖酸行业主要法律法规及政策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三、左旋糖酸行业标准与质量监管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2026-2032年左旋糖酸行业发展趋势与方向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2026-2032年左旋糖酸行业发展潜力与机遇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左旋糖酸行业研究结论与建议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[:中:智:林]左旋糖酸行业发展建议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2020-2025年中国左旋糖酸市场规模及增长情况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2020-2025年中国左旋糖酸行业产量及增长趋势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2026-2032年中国左旋糖酸行业产量预测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2020-2025年中国左旋糖酸行业市场需求及增长情况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2026-2032年中国左旋糖酸行业市场需求预测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**地区左旋糖酸市场规模及增长情况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**地区左旋糖酸行业市场需求情况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**地区左旋糖酸行业市场需求情况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2020-2025年中国左旋糖酸行业出口情况分析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左旋糖酸重点企业经营情况分析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2026年左旋糖酸行业壁垒</w:t>
      </w:r>
      <w:r>
        <w:rPr>
          <w:rFonts w:hint="eastAsia"/>
        </w:rPr>
        <w:br/>
      </w:r>
      <w:r>
        <w:rPr>
          <w:rFonts w:hint="eastAsia"/>
        </w:rPr>
        <w:t>　　图表 2026年左旋糖酸市场前景分析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2026-2032年中国左旋糖酸市场规模预测</w:t>
      </w:r>
      <w:r>
        <w:rPr>
          <w:rFonts w:hint="eastAsia"/>
        </w:rPr>
        <w:br/>
      </w:r>
      <w:r>
        <w:rPr>
          <w:rFonts w:hint="eastAsia"/>
        </w:rPr>
        <w:t>　　图表 2026年左旋糖酸发展趋势预测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873ab7ef488b" w:history="1">
        <w:r>
          <w:rPr>
            <w:rStyle w:val="Hyperlink"/>
          </w:rPr>
          <w:t>2026-2032年中国左旋糖酸发展现状与市场前景报告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873ab7ef488b" w:history="1">
        <w:r>
          <w:rPr>
            <w:rStyle w:val="Hyperlink"/>
          </w:rPr>
          <w:t>https://www.20087.com/7/21/ZuoXuanTangSuanFaZhanQianJingFenXi.html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热点：左旋糖酸厂家、左旋糖是什么、左旋糖苷片、左旋酸的用法、左旋糖复合技术是真是假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d9ba1a3e74380" w:history="1">
      <w:r>
        <w:rPr>
          <w:rStyle w:val="Hyperlink"/>
        </w:rPr>
        <w:t>2026-2032年中国左旋糖酸发展现状与市场前景报告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uoXuanTangSuanFaZhanQianJingFenXi.html" TargetMode="External" Id="Rdb89873ab7e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uoXuanTangSuanFaZhanQianJingFenXi.html" TargetMode="External" Id="Rd17d9ba1a3e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2025-11-24T09:10:45Z</dcterms:created>
  <dcterms:modified xsi:type="dcterms:W3CDTF">2025-11-24T10:10:45Z</dcterms:modified>
  <dc:subject>2026-2032年中国左旋糖酸发展现状与市场前景报告</dc:subject>
  <dc:title>2026-2032年中国左旋糖酸发展现状与市场前景报告</dc:title>
  <cp:keywords>2026-2032年中国左旋糖酸发展现状与市场前景报告</cp:keywords>
  <dc:description>2026-2032年中国左旋糖酸发展现状与市场前景报告</dc:description>
</cp:coreProperties>
</file>