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9fabf7b944557" w:history="1">
              <w:r>
                <w:rPr>
                  <w:rStyle w:val="Hyperlink"/>
                </w:rPr>
                <w:t>中国建筑夹芯板行业现状深度调研及发展趋势分析报告（2024-2030年）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9fabf7b944557" w:history="1">
              <w:r>
                <w:rPr>
                  <w:rStyle w:val="Hyperlink"/>
                </w:rPr>
                <w:t>中国建筑夹芯板行业现状深度调研及发展趋势分析报告（2024-2030年）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9fabf7b944557" w:history="1">
                <w:r>
                  <w:rPr>
                    <w:rStyle w:val="Hyperlink"/>
                  </w:rPr>
                  <w:t>https://www.20087.com/7/71/JianZhuJiaXinBanHangYeQuShiFenXi.html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夹芯板作为一种新型建筑材料，由两层高强度面板与中间填充芯材复合而成，具有良好的保温、隔热、隔音性能以及较高的结构强度。当前，建筑夹芯板广泛应用于工业厂房、公共建筑、民用住宅等各种建筑结构中，尤其是钢结构建筑的围护体系。现有的夹芯板材料主要有聚苯乙烯泡沫、岩棉、玻璃棉、酚醛树脂等，生产技术已实现规模化和标准化，且在防火、防水、防腐等方面有了显著提升。</w:t>
      </w:r>
      <w:r>
        <w:rPr>
          <w:rFonts w:hint="eastAsia"/>
        </w:rPr>
        <w:br/>
      </w:r>
      <w:r>
        <w:rPr>
          <w:rFonts w:hint="eastAsia"/>
        </w:rPr>
        <w:t>　　建筑夹芯板未来的发展将更加注重绿色建材和高性能化。市场调研网指出，随着绿色建筑和可持续发展的理念深入人心，夹芯板将更多采用环保、可再生或可降解的芯材，如生物质材料、无氟发泡剂等。此外，夹芯板的生产工艺将持续优化，提高生产效率和成品质量，降低能耗和环境污染。同时，针对不同气候区域和建筑类型，夹芯板将开发出具有更高保温、隔热、隔音性能的产品，以满足建筑节能和舒适度的高标准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d9fabf7b944557" w:history="1">
        <w:r>
          <w:rPr>
            <w:rStyle w:val="Hyperlink"/>
          </w:rPr>
          <w:t>中国建筑夹芯板行业现状深度调研及发展趋势分析报告（2024-2030年）</w:t>
        </w:r>
      </w:hyperlink>
      <w:r>
        <w:rPr>
          <w:rFonts w:hint="eastAsia"/>
        </w:rPr>
        <w:t>》，2024年建筑夹芯板行业市场规模达 亿元，预计2030年市场规模将达 亿元，期间年均复合增长率（CAGR）达 %。报告从产业链视角出发，系统分析了建筑夹芯板行业的市场现状与需求动态，详细解读了建筑夹芯板市场规模、价格波动及上下游影响因素。报告深入剖析了建筑夹芯板细分领域的发展特点，基于权威数据对市场前景及未来趋势进行了科学预测，同时揭示了建筑夹芯板重点企业的竞争格局与市场集中度变化。报告客观翔实地指出了建筑夹芯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建筑夹芯板市场概述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不同产品类型建筑夹芯板增长趋势2023年VS</w:t>
      </w:r>
      <w:r>
        <w:rPr>
          <w:rFonts w:hint="eastAsia"/>
        </w:rPr>
        <w:br/>
      </w:r>
      <w:r>
        <w:rPr>
          <w:rFonts w:hint="eastAsia"/>
        </w:rPr>
        <w:t>　　　　1.2.2 厚度低于51毫米</w:t>
      </w:r>
      <w:r>
        <w:rPr>
          <w:rFonts w:hint="eastAsia"/>
        </w:rPr>
        <w:br/>
      </w:r>
      <w:r>
        <w:rPr>
          <w:rFonts w:hint="eastAsia"/>
        </w:rPr>
        <w:t>　　　　1.2.3 厚度51毫米至100毫米</w:t>
      </w:r>
      <w:r>
        <w:rPr>
          <w:rFonts w:hint="eastAsia"/>
        </w:rPr>
        <w:br/>
      </w:r>
      <w:r>
        <w:rPr>
          <w:rFonts w:hint="eastAsia"/>
        </w:rPr>
        <w:t>　　　　1.2.4 厚度100mm以上</w:t>
      </w:r>
      <w:r>
        <w:rPr>
          <w:rFonts w:hint="eastAsia"/>
        </w:rPr>
        <w:br/>
      </w:r>
      <w:r>
        <w:rPr>
          <w:rFonts w:hint="eastAsia"/>
        </w:rPr>
        <w:t>　　1.3 从不同应用，建筑夹芯板主要包括如下几个方面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建筑墙</w:t>
      </w:r>
      <w:r>
        <w:rPr>
          <w:rFonts w:hint="eastAsia"/>
        </w:rPr>
        <w:br/>
      </w:r>
      <w:r>
        <w:rPr>
          <w:rFonts w:hint="eastAsia"/>
        </w:rPr>
        <w:t>　　　　1.3.2 建筑屋顶</w:t>
      </w:r>
      <w:r>
        <w:rPr>
          <w:rFonts w:hint="eastAsia"/>
        </w:rPr>
        <w:br/>
      </w:r>
      <w:r>
        <w:rPr>
          <w:rFonts w:hint="eastAsia"/>
        </w:rPr>
        <w:t>　　　　1.3.3 冷库</w:t>
      </w:r>
      <w:r>
        <w:rPr>
          <w:rFonts w:hint="eastAsia"/>
        </w:rPr>
        <w:br/>
      </w:r>
      <w:r>
        <w:rPr>
          <w:rFonts w:hint="eastAsia"/>
        </w:rPr>
        <w:t>　　1.4 中国建筑夹芯板发展现状及未来趋势（2018-2023年）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中国市场建筑夹芯板销量及增长率（2018-2023年）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中国市场建筑夹芯板销售规模及增长率（2018-2023年）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中国市场主要建筑夹芯板厂商竞争分析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中国市场主要厂商建筑夹芯板销量、收入及市场份额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中国市场主要厂商建筑夹芯板销量（2018-2023年）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中国市场主要厂商建筑夹芯板收入（2018-2023年）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2024年中国市场主要厂商建筑夹芯板收入排名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中国市场主要厂商建筑夹芯板价格（2018-2023年）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中国市场主要厂商建筑夹芯板产地分布及商业化日期</w:t>
      </w:r>
      <w:r>
        <w:rPr>
          <w:rFonts w:hint="eastAsia"/>
        </w:rPr>
        <w:br/>
      </w:r>
      <w:r>
        <w:rPr>
          <w:rFonts w:hint="eastAsia"/>
        </w:rPr>
        <w:t>　　2.3 建筑夹芯板行业集中度、竞争程度分析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建筑夹芯板行业集中度分析：中国Top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中国建筑夹芯板第一梯队、第二梯队和第三梯队生产商（品牌）及市场份额（2022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主要建筑夹芯板企业采访及观点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中国主要地区建筑夹芯板分析</w:t>
      </w:r>
      <w:r>
        <w:rPr>
          <w:rFonts w:hint="eastAsia"/>
        </w:rPr>
        <w:br/>
      </w:r>
      <w:r>
        <w:rPr>
          <w:rFonts w:hint="eastAsia"/>
        </w:rPr>
        <w:t>　　3.1 中国主要地区建筑夹芯板市场规模分析：2022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中国主要地区建筑夹芯板销量及市场份额（2018-2023年）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中国主要地区建筑夹芯板销量及市场份额预测（2018-2023年）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中国主要地区建筑夹芯板销量及市场份额（2018-2023年）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中国主要地区建筑夹芯板销量及市场份额预测（2018-2023年）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华东地区建筑夹芯板销量、销售规模及增长率（2018-2023年）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华南地区建筑夹芯板销量、销售规模及增长率（2018-2023年）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华中地区建筑夹芯板销量、销售规模及增长率（2018-2023年）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华北地区建筑夹芯板销量、销售规模及增长率（2018-2023年）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西南地区建筑夹芯板销量、销售规模及增长率（2018-2023年）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东北及西北地区建筑夹芯板销量、销售规模及增长率（2018-2023年）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中国市场建筑夹芯板主要企业概况分析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重点企业（12）基本信息、建筑夹芯板生产基地、总部、竞争对手及市场地位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重点企业（12）建筑夹芯板销量、收入、价格及毛利率（2018-2023年）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不同产品类型建筑夹芯板分析</w:t>
      </w:r>
      <w:r>
        <w:rPr>
          <w:rFonts w:hint="eastAsia"/>
        </w:rPr>
        <w:br/>
      </w:r>
      <w:r>
        <w:rPr>
          <w:rFonts w:hint="eastAsia"/>
        </w:rPr>
        <w:t>　　5.1 中国市场建筑夹芯板不同产品类型建筑夹芯板销量（2018-2023年）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中国市场建筑夹芯板不同产品类型建筑夹芯板销量及市场份额（2018-2023年）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中国市场建筑夹芯板不同产品类型建筑夹芯板销量预测（2018-2023年）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中国市场建筑夹芯板不同产品类型建筑夹芯板规模（2018-2023年）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中国市场建筑夹芯板不同产品类型建筑夹芯板规模及市场份额（2018-2023年）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中国市场建筑夹芯板不同产品类型建筑夹芯板规模预测（2018-2023年）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中国市场不同产品类型建筑夹芯板价格走势（2018-2023年）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不同价格区间建筑夹芯板市场份额对比（2018-2023年）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建筑夹芯板上游原料及下游主要应用的影响分析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建筑夹芯板产业链分析</w:t>
      </w:r>
      <w:r>
        <w:rPr>
          <w:rFonts w:hint="eastAsia"/>
        </w:rPr>
        <w:br/>
      </w:r>
      <w:r>
        <w:rPr>
          <w:rFonts w:hint="eastAsia"/>
        </w:rPr>
        <w:t>　　6.2 建筑夹芯板产业上游供应分析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中国不同应用建筑夹芯板消费量、市场份额及增长率（2018-2023年）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中国不同应用建筑夹芯板消费量（2018-2023年）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中国不同应用建筑夹芯板消费量预测（2018-2023年）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中国不同应用建筑夹芯板规模、市场份额及增长率（2018-2023年）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中国不同应用建筑夹芯板规模（2018-2023年）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中国不同应用建筑夹芯板规模预测（2018-2023年）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中国建筑夹芯板产能、产量分析</w:t>
      </w:r>
      <w:r>
        <w:rPr>
          <w:rFonts w:hint="eastAsia"/>
        </w:rPr>
        <w:br/>
      </w:r>
      <w:r>
        <w:rPr>
          <w:rFonts w:hint="eastAsia"/>
        </w:rPr>
        <w:t>　　7.1 中国建筑夹芯板供需现状及预测（2018-2023年）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中国建筑夹芯板产能、产量、产能利用率及发展趋势（2018-2023年）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中国建筑夹芯板产量、表观消费量、供给现状及发展趋势（2018-2023年）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中国建筑夹芯板产量、市场需求量及发展趋势（2018-2023年）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中国建筑夹芯板产值及增长率（2018-2023年）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中国建筑夹芯板进出口分析（2018-2023年）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中国建筑夹芯板产量、表观消费量、进口量及出口量（2018-2023年）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中国建筑夹芯板进口量、进口额（万元）及进口均价（2018-2023年）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中国市场建筑夹芯板主要进口来源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中国市场建筑夹芯板主要出口目的地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中国本土生产商建筑夹芯板产能分析（2018-2023年）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中国本土生产商建筑夹芯板产量分析（2018-2023年）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中国本土生产商建筑夹芯板产值分析（2018-2023年）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建筑夹芯板销售渠道、市场影响因素、机遇及挑战影响分析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国内市场建筑夹芯板销售渠道</w:t>
      </w:r>
      <w:r>
        <w:rPr>
          <w:rFonts w:hint="eastAsia"/>
        </w:rPr>
        <w:br/>
      </w:r>
      <w:r>
        <w:rPr>
          <w:rFonts w:hint="eastAsia"/>
        </w:rPr>
        <w:t>　　8.2 建筑夹芯板销售/营销策略建议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中国本土建筑夹芯板企业SWOT分析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不同产品类型建筑夹芯板增长趋势2022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从不同应用，建筑夹芯板主要包括如下几个方面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不同应用建筑夹芯板消费量（吨）增长趋势2023年VS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中国市场主要厂商建筑夹芯板销量（2018-2023年）（吨）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中国市场主要厂商建筑夹芯板销量市场份额（2018-2023年）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中国市场主要厂商建筑夹芯板收入（2018-2023年）（万元）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中国市场主要厂商建筑夹芯板收入份额（万元）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2024年中国主要生产商建筑夹芯板收入排名（万元）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中国市场主要厂商建筑夹芯板价格（2018-2023年）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中国市场主要厂商建筑夹芯板产地分布及商业化日期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主要建筑夹芯板企业采访及观点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中国主要地区建筑夹芯板销售规模（万元）：2022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中国主要地区建筑夹芯板销量（2018-2023年）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中国主要地区建筑夹芯板2018-2023年销量市场份额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中国主要地区建筑夹芯板销量（2018-2023年）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中国主要地区建筑夹芯板销量份额（2018-2023年）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中国主要地区建筑夹芯板销售规模（万元）（2018-2023年）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中国主要地区建筑夹芯板销售规模份额（2018-2023年）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中国主要地区建筑夹芯板销售规模（万元）（2018-2023年）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中国主要地区建筑夹芯板销售规模份额（2018-2023年）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重点企业（12）建筑夹芯板销量（吨）、收入（万元）、价格及毛利率（2018-2023年）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重点企业（12）建筑夹芯板产品规格、参数及市场应用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中国市场不同产品类型建筑夹芯板销量（2018-2023年）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中国市场不同产品类型建筑夹芯板销量市场份额（2018-2023年）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中国市场不同产品类型建筑夹芯板销量预测（2018-2023年）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中国市场不同产品类型建筑夹芯板销量市场份额预测（2018-2023年）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中国市场不同产品类型建筑夹芯板规模（2018-2023年）（万元）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中国市场不同产品类型建筑夹芯板规模市场份额（2018-2023年）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中国市场不同产品类型建筑夹芯板规模预测（2018-2023年）（万元）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中国市场不同产品类型建筑夹芯板规模市场份额预测（2018-2023年）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中国市场不同产品类型建筑夹芯板价格走势（2018-2023年）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中国市场不同价格区间建筑夹芯板市场份额对比（2018-2023年）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建筑夹芯板上游原料供应商及联系方式列表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中国市场不同应用建筑夹芯板销量（2018-2023年）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中国市场不同应用建筑夹芯板销量份额（2018-2023年）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中国市场不同应用建筑夹芯板销量预测（2018-2023年）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中国市场不同应用建筑夹芯板销量市场份额（2018-2023年）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中国市场不同应用建筑夹芯板规模（2018-2023年）（万元）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中国市场不同应用建筑夹芯板规模份额（2018-2023年）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中国市场不同应用建筑夹芯板规模预测（2018-2023年）（万元）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中国市场不同应用建筑夹芯板规模市场份额（2018-2023年）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中国建筑夹芯板产量、表观消费量、进口量及出口量（2018-2023年）（吨）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中国建筑夹芯板产量、表观消费量、进口量及出口量预测（2018-2023年）（吨）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中国建筑夹芯板进口量（吨）、进口额（万元）及进口均价（2018-2023年）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中国建筑夹芯板进口量（吨）、进口额（万元）及进口均价（2018-2023年）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中国市场建筑夹芯板主要进口来源</w:t>
      </w:r>
      <w:r>
        <w:rPr>
          <w:rFonts w:hint="eastAsia"/>
        </w:rPr>
        <w:br/>
      </w:r>
      <w:r>
        <w:rPr>
          <w:rFonts w:hint="eastAsia"/>
        </w:rPr>
        <w:t>　　表106 中国市场建筑夹芯板主要出口目的地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中国本主要土生产商建筑夹芯板产能（2018-2023年）（吨）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中国本土主要生产商建筑夹芯板产能份额（2018-2023年）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中国本土主要生产商建筑夹芯板产量（2018-2023年）（吨）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中国本土主要生产商建筑夹芯板产量份额（2018-2023年）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中国本土主要生产商建筑夹芯板产值（2018-2023年）（万元）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中国本土主要生产商建筑夹芯板产值份额（2018-2023年）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国内当前及未来建筑夹芯板主要销售模式及销售渠道趋势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建筑夹芯板产品市场定位及目标消费者分析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建筑夹芯板产品图片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中国不同产品类型建筑夹芯板产量市场份额2023年&amp;</w:t>
      </w:r>
      <w:r>
        <w:rPr>
          <w:rFonts w:hint="eastAsia"/>
        </w:rPr>
        <w:br/>
      </w:r>
      <w:r>
        <w:rPr>
          <w:rFonts w:hint="eastAsia"/>
        </w:rPr>
        <w:t>　　图3 厚度低于51毫米产品图片</w:t>
      </w:r>
      <w:r>
        <w:rPr>
          <w:rFonts w:hint="eastAsia"/>
        </w:rPr>
        <w:br/>
      </w:r>
      <w:r>
        <w:rPr>
          <w:rFonts w:hint="eastAsia"/>
        </w:rPr>
        <w:t>　　图4 厚度51毫米至100毫米产品图片</w:t>
      </w:r>
      <w:r>
        <w:rPr>
          <w:rFonts w:hint="eastAsia"/>
        </w:rPr>
        <w:br/>
      </w:r>
      <w:r>
        <w:rPr>
          <w:rFonts w:hint="eastAsia"/>
        </w:rPr>
        <w:t>　　图5 厚度100mm以上产品图片</w:t>
      </w:r>
      <w:r>
        <w:rPr>
          <w:rFonts w:hint="eastAsia"/>
        </w:rPr>
        <w:br/>
      </w:r>
      <w:r>
        <w:rPr>
          <w:rFonts w:hint="eastAsia"/>
        </w:rPr>
        <w:t>　　图6 中国不同应用建筑夹芯板消费量市场份额2023年Vs</w:t>
      </w:r>
      <w:r>
        <w:rPr>
          <w:rFonts w:hint="eastAsia"/>
        </w:rPr>
        <w:br/>
      </w:r>
      <w:r>
        <w:rPr>
          <w:rFonts w:hint="eastAsia"/>
        </w:rPr>
        <w:t>　　图7 建筑墙产品图片</w:t>
      </w:r>
      <w:r>
        <w:rPr>
          <w:rFonts w:hint="eastAsia"/>
        </w:rPr>
        <w:br/>
      </w:r>
      <w:r>
        <w:rPr>
          <w:rFonts w:hint="eastAsia"/>
        </w:rPr>
        <w:t>　　图8 建筑屋顶产品图片</w:t>
      </w:r>
      <w:r>
        <w:rPr>
          <w:rFonts w:hint="eastAsia"/>
        </w:rPr>
        <w:br/>
      </w:r>
      <w:r>
        <w:rPr>
          <w:rFonts w:hint="eastAsia"/>
        </w:rPr>
        <w:t>　　图9 冷库产品图片</w:t>
      </w:r>
      <w:r>
        <w:rPr>
          <w:rFonts w:hint="eastAsia"/>
        </w:rPr>
        <w:br/>
      </w:r>
      <w:r>
        <w:rPr>
          <w:rFonts w:hint="eastAsia"/>
        </w:rPr>
        <w:t>　　图10 中国市场建筑夹芯板销量及增长率（2018-2023年）（吨）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中国市场建筑夹芯板销售规模及增长率（2018-2023年）（万元）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中国市场主要厂商建筑夹芯板销量市场份额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中国市场主要厂商2023年建筑夹芯板收入市场份额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2024年中国市场前五及前十大厂商建筑夹芯板市场份额</w:t>
      </w:r>
      <w:r>
        <w:rPr>
          <w:rFonts w:hint="eastAsia"/>
        </w:rPr>
        <w:br/>
      </w:r>
      <w:r>
        <w:rPr>
          <w:rFonts w:hint="eastAsia"/>
        </w:rPr>
        <w:t>　　图15 中国市场建筑夹芯板第一梯队、第二梯队和第三梯队厂商（品牌）及市场份额（2022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中国主要地区建筑夹芯板销量市场份额（2022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中国主要地区建筑夹芯板销售规模份额（2022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华东地区建筑夹芯板销量及增长率（2018-2023年）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华东地区建筑夹芯板产值及增长率（2018-2023年）（万元）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华南地区建筑夹芯板销量及增长率（2018-2023年）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华南地区建筑夹芯板产值及增长率（2018-2023年）（万元）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华中地区建筑夹芯板销量及增长率（2018-2023年）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华中地区建筑夹芯板产值及增长率（2018-2023年）（万元）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华北地区建筑夹芯板销量及增长率（2018-2023年）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华北地区建筑夹芯板产值及增长率（2018-2023年）（万元）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西南地区建筑夹芯板销量及增长率（2018-2023年）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西南地区建筑夹芯板产值及增长率（2018-2023年）（万元）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东北及西北地区建筑夹芯板销量及增长率（2018-2023年）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东北及西北地区建筑夹芯板产值及增长率（2018-2023年）（万元）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建筑夹芯板产业链图</w:t>
      </w:r>
      <w:r>
        <w:rPr>
          <w:rFonts w:hint="eastAsia"/>
        </w:rPr>
        <w:br/>
      </w:r>
      <w:r>
        <w:rPr>
          <w:rFonts w:hint="eastAsia"/>
        </w:rPr>
        <w:t>　　图31 中国建筑夹芯板产能、产量、产能利用率及发展趋势（2018-2023年）（吨）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中国建筑夹芯板产量、表观消费量及发展趋势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中国建筑夹芯板产量、市场需求量及发展趋势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中国建筑夹芯板产值及增长率（2018-2023年）（万元）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中国本土建筑夹芯板企业SWOT分析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9fabf7b944557" w:history="1">
        <w:r>
          <w:rPr>
            <w:rStyle w:val="Hyperlink"/>
          </w:rPr>
          <w:t>中国建筑夹芯板行业现状深度调研及发展趋势分析报告（2024-2030年）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9fabf7b944557" w:history="1">
        <w:r>
          <w:rPr>
            <w:rStyle w:val="Hyperlink"/>
          </w:rPr>
          <w:t>https://www.20087.com/7/71/JianZhuJiaXinBanHangYeQuShiFenXi.html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热点：夹芯板价格多少钱一平方、夹芯板屋面及墙体建筑构造、夹芯板的用途、夹芯板用途、夹芯板图片、夹芯板图集、夹芯板是什么板材、夹芯板施工视频、夹芯板房子效果图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6a0754c354fe1" w:history="1">
      <w:r>
        <w:rPr>
          <w:rStyle w:val="Hyperlink"/>
        </w:rPr>
        <w:t>中国建筑夹芯板行业现状深度调研及发展趋势分析报告（2024-2030年）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anZhuJiaXinBanHangYeQuShiFenXi.html" TargetMode="External" Id="Rcfd9fabf7b94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anZhuJiaXinBanHangYeQuShiFenXi.html" TargetMode="External" Id="R9446a0754c35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2023-12-02T00:37:00Z</dcterms:created>
  <dcterms:modified xsi:type="dcterms:W3CDTF">2023-12-02T01:37:00Z</dcterms:modified>
  <dc:subject>中国建筑夹芯板行业现状深度调研及发展趋势分析报告（2024-2030年）</dc:subject>
  <dc:title>中国建筑夹芯板行业现状深度调研及发展趋势分析报告（2024-2030年）</dc:title>
  <cp:keywords>中国建筑夹芯板行业现状深度调研及发展趋势分析报告（2024-2030年）</cp:keywords>
  <dc:description>中国建筑夹芯板行业现状深度调研及发展趋势分析报告（2024-2030年）</dc:description>
</cp:coreProperties>
</file>