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e99e26e6b4a98" w:history="1">
              <w:r>
                <w:rPr>
                  <w:rStyle w:val="Hyperlink"/>
                </w:rPr>
                <w:t>2022-2028年全球与中国异丙苯磺酸钠行业深度调研与发展趋势报告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e99e26e6b4a98" w:history="1">
              <w:r>
                <w:rPr>
                  <w:rStyle w:val="Hyperlink"/>
                </w:rPr>
                <w:t>2022-2028年全球与中国异丙苯磺酸钠行业深度调研与发展趋势报告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5e99e26e6b4a98" w:history="1">
                <w:r>
                  <w:rPr>
                    <w:rStyle w:val="Hyperlink"/>
                  </w:rPr>
                  <w:t>https://www.20087.com/7/61/YiBingBenHuangSuanNaFaZhanQuShi.html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苯磺酸钠是一种重要的有机合成中间体，广泛应用于医药、染料、农药等行业。当前市场上，异丙苯磺酸钠的生产主要依靠化学合成方法，能够满足不同工业领域的应用需求。随着对产品纯度要求的提高，生产工艺也在不断改进，以提高产率和产品质量。</w:t>
      </w:r>
      <w:r>
        <w:rPr>
          <w:rFonts w:hint="eastAsia"/>
        </w:rPr>
        <w:br/>
      </w:r>
      <w:r>
        <w:rPr>
          <w:rFonts w:hint="eastAsia"/>
        </w:rPr>
        <w:t>　　未来，异丙苯磺酸钠的发展将更加注重绿色合成和应用拓展。一方面，随着绿色化学理念的推广，异丙苯磺酸钠的合成工艺将采用更环保的催化剂和溶剂，减少有害物质的排放。另一方面，随着对其化学性质研究的深入，异丙苯磺酸钠将在更多领域找到应用，例如作为新型材料的前驱体或助剂。此外，随着合成生物学的发展，利用微生物发酵等生物技术生产异丙苯磺酸钠的可能性也将被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e99e26e6b4a98" w:history="1">
        <w:r>
          <w:rPr>
            <w:rStyle w:val="Hyperlink"/>
          </w:rPr>
          <w:t>2022-2028年全球与中国异丙苯磺酸钠行业深度调研与发展趋势报告</w:t>
        </w:r>
      </w:hyperlink>
      <w:r>
        <w:rPr>
          <w:rFonts w:hint="eastAsia"/>
        </w:rPr>
        <w:t>》在多年异丙苯磺酸钠行业研究结论的基础上，结合全球及中国异丙苯磺酸钠行业市场的发展现状，通过资深研究团队对异丙苯磺酸钠市场各类资讯进行整理分析，并依托国家权威数据资源和长期市场监测的数据库，对异丙苯磺酸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55e99e26e6b4a98" w:history="1">
        <w:r>
          <w:rPr>
            <w:rStyle w:val="Hyperlink"/>
          </w:rPr>
          <w:t>2022-2028年全球与中国异丙苯磺酸钠行业深度调研与发展趋势报告</w:t>
        </w:r>
      </w:hyperlink>
      <w:r>
        <w:rPr>
          <w:rFonts w:hint="eastAsia"/>
        </w:rPr>
        <w:t>可以帮助投资者准确把握异丙苯磺酸钠行业的市场现状，为投资者进行投资作出异丙苯磺酸钠行业前景预判，挖掘异丙苯磺酸钠行业投资价值，同时提出异丙苯磺酸钠行业投资策略、营销策略等方面的建议。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异丙苯磺酸钠行业简介</w:t>
      </w:r>
      <w:r>
        <w:rPr>
          <w:rFonts w:hint="eastAsia"/>
        </w:rPr>
        <w:br/>
      </w:r>
      <w:r>
        <w:rPr>
          <w:rFonts w:hint="eastAsia"/>
        </w:rPr>
        <w:t>　　　　1.1.1 异丙苯磺酸钠行业界定及分类</w:t>
      </w:r>
      <w:r>
        <w:rPr>
          <w:rFonts w:hint="eastAsia"/>
        </w:rPr>
        <w:br/>
      </w:r>
      <w:r>
        <w:rPr>
          <w:rFonts w:hint="eastAsia"/>
        </w:rPr>
        <w:t>　　　　1.1.2 异丙苯磺酸钠行业特征</w:t>
      </w:r>
      <w:r>
        <w:rPr>
          <w:rFonts w:hint="eastAsia"/>
        </w:rPr>
        <w:br/>
      </w:r>
      <w:r>
        <w:rPr>
          <w:rFonts w:hint="eastAsia"/>
        </w:rPr>
        <w:t>　　1.2 异丙苯磺酸钠产品主要分类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不同种类异丙苯磺酸钠价格走势（2017-2021年）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液体状</w:t>
      </w:r>
      <w:r>
        <w:rPr>
          <w:rFonts w:hint="eastAsia"/>
        </w:rPr>
        <w:br/>
      </w:r>
      <w:r>
        <w:rPr>
          <w:rFonts w:hint="eastAsia"/>
        </w:rPr>
        <w:t>　　　　1.2.3 粉末状</w:t>
      </w:r>
      <w:r>
        <w:rPr>
          <w:rFonts w:hint="eastAsia"/>
        </w:rPr>
        <w:br/>
      </w:r>
      <w:r>
        <w:rPr>
          <w:rFonts w:hint="eastAsia"/>
        </w:rPr>
        <w:t>　　1.3 异丙苯磺酸钠主要应用领域分析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浊点抑制剂</w:t>
      </w:r>
      <w:r>
        <w:rPr>
          <w:rFonts w:hint="eastAsia"/>
        </w:rPr>
        <w:br/>
      </w:r>
      <w:r>
        <w:rPr>
          <w:rFonts w:hint="eastAsia"/>
        </w:rPr>
        <w:t>　　　　1.3.2 增溶剂</w:t>
      </w:r>
      <w:r>
        <w:rPr>
          <w:rFonts w:hint="eastAsia"/>
        </w:rPr>
        <w:br/>
      </w:r>
      <w:r>
        <w:rPr>
          <w:rFonts w:hint="eastAsia"/>
        </w:rPr>
        <w:t>　　　　1.3.3 防结块剂</w:t>
      </w:r>
      <w:r>
        <w:rPr>
          <w:rFonts w:hint="eastAsia"/>
        </w:rPr>
        <w:br/>
      </w:r>
      <w:r>
        <w:rPr>
          <w:rFonts w:hint="eastAsia"/>
        </w:rPr>
        <w:t>　　　　1.3.4 偶联剂</w:t>
      </w:r>
      <w:r>
        <w:rPr>
          <w:rFonts w:hint="eastAsia"/>
        </w:rPr>
        <w:br/>
      </w:r>
      <w:r>
        <w:rPr>
          <w:rFonts w:hint="eastAsia"/>
        </w:rPr>
        <w:t>　　　　1.3.5 金属加工</w:t>
      </w:r>
      <w:r>
        <w:rPr>
          <w:rFonts w:hint="eastAsia"/>
        </w:rPr>
        <w:br/>
      </w:r>
      <w:r>
        <w:rPr>
          <w:rFonts w:hint="eastAsia"/>
        </w:rPr>
        <w:t>　　　　1.3.6 油田应用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全球异丙苯磺酸钠供需现状及预测（2017-2021年）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全球异丙苯磺酸钠产能、产量、产能利用率及发展趋势（2017-2021年）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全球异丙苯磺酸钠产量、表观消费量及发展趋势（2017-2021年）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全球异丙苯磺酸钠产量、市场需求量及发展趋势（2017-2021年）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中国异丙苯磺酸钠供需现状及预测（2017-2021年）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中国异丙苯磺酸钠产能、产量、产能利用率及发展趋势（2017-2021年）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中国异丙苯磺酸钠产量、表观消费量及发展趋势（2017-2021年）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中国异丙苯磺酸钠产量、市场需求量及发展趋势（2017-2021年）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异丙苯磺酸钠中国及欧美日等行业政策分析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全球与中国主要厂商异丙苯磺酸钠产量、产值及竞争分析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全球市场异丙苯磺酸钠主要厂商2020和2021年产量、产值及市场份额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全球市场异丙苯磺酸钠主要厂商2020和2021年产量列表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全球市场异丙苯磺酸钠主要厂商2020和2021年产值列表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全球市场异丙苯磺酸钠主要厂商2020和2021年产品价格列表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中国市场异丙苯磺酸钠主要厂商2020和2021年产量、产值及市场份额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中国市场异丙苯磺酸钠主要厂商2020和2021年产量列表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中国市场异丙苯磺酸钠主要厂商2020和2021年产值列表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异丙苯磺酸钠厂商产地分布及商业化日期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异丙苯磺酸钠行业集中度、竞争程度分析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异丙苯磺酸钠行业集中度分析</w:t>
      </w:r>
      <w:r>
        <w:rPr>
          <w:rFonts w:hint="eastAsia"/>
        </w:rPr>
        <w:br/>
      </w:r>
      <w:r>
        <w:rPr>
          <w:rFonts w:hint="eastAsia"/>
        </w:rPr>
        <w:t>　　　　2.4.2 异丙苯磺酸钠行业竞争程度分析</w:t>
      </w:r>
      <w:r>
        <w:rPr>
          <w:rFonts w:hint="eastAsia"/>
        </w:rPr>
        <w:br/>
      </w:r>
      <w:r>
        <w:rPr>
          <w:rFonts w:hint="eastAsia"/>
        </w:rPr>
        <w:t>　　2.5 异丙苯磺酸钠全球领先企业SWOT分析</w:t>
      </w:r>
      <w:r>
        <w:rPr>
          <w:rFonts w:hint="eastAsia"/>
        </w:rPr>
        <w:br/>
      </w:r>
      <w:r>
        <w:rPr>
          <w:rFonts w:hint="eastAsia"/>
        </w:rPr>
        <w:t>　　2.6 异丙苯磺酸钠中国企业SWOT分析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从生产角度分析全球主要地区异丙苯磺酸钠产量、产值、市场份额、增长率及发展趋势（2017-2021年）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全球主要地区异丙苯磺酸钠产量、产值及市场份额（2017-2021年）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全球主要地区异丙苯磺酸钠产量及市场份额（2017-2021年）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全球主要地区异丙苯磺酸钠产值及市场份额（2017-2021年）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北美市场异丙苯磺酸钠2017-2021年产量、产值及增长率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欧洲市场异丙苯磺酸钠2017-2021年产量、产值及增长率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日本市场异丙苯磺酸钠2017-2021年产量、产值及增长率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东南亚市场异丙苯磺酸钠2017-2021年产量、产值及增长率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印度市场异丙苯磺酸钠2017-2021年产量、产值及增长率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中国市场异丙苯磺酸钠2017-2021年产量、产值及增长率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从消费角度分析全球主要地区异丙苯磺酸钠消费量、市场份额及发展趋势（2017-2021年）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全球主要地区异丙苯磺酸钠消费量、市场份额及发展预测（2017-2021年）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中国市场异丙苯磺酸钠2017-2021年消费量、增长率及发展预测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北美市场异丙苯磺酸钠2017-2021年消费量、增长率及发展预测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欧洲市场异丙苯磺酸钠2017-2021年消费量、增长率及发展预测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日本市场异丙苯磺酸钠2017-2021年消费量、增长率及发展预测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东南亚市场异丙苯磺酸钠2017-2021年消费量、增长率及发展预测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印度市场异丙苯磺酸钠2017-2021年消费量、增长率及发展预测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全球与中国异丙苯磺酸钠主要生产商分析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重点企业（1）异丙苯磺酸钠产品规格、参数、特点及价格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重点企业（1）异丙苯磺酸钠产品规格、参数及特点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重点企业（1）异丙苯磺酸钠产品规格及价格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重点企业（1）异丙苯磺酸钠产能、产量、产值、价格及毛利率（2017-2021年）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重点企业（2）异丙苯磺酸钠产品规格、参数、特点及价格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重点企业（2）异丙苯磺酸钠产品规格、参数及特点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重点企业（2）异丙苯磺酸钠产品规格及价格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重点企业（2）异丙苯磺酸钠产能、产量、产值、价格及毛利率（2017-2021年）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重点企业（3）异丙苯磺酸钠产品规格、参数、特点及价格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重点企业（3）异丙苯磺酸钠产品规格、参数及特点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重点企业（3）异丙苯磺酸钠产品规格及价格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重点企业（3）异丙苯磺酸钠产能、产量、产值、价格及毛利率（2017-2021年）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重点企业（4）异丙苯磺酸钠产品规格、参数、特点及价格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重点企业（4）异丙苯磺酸钠产品规格、参数及特点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重点企业（4）异丙苯磺酸钠产品规格及价格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重点企业（4）异丙苯磺酸钠产能、产量、产值、价格及毛利率（2017-2021年）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重点企业（5）异丙苯磺酸钠产品规格、参数、特点及价格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重点企业（5）异丙苯磺酸钠产品规格、参数及特点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重点企业（5）异丙苯磺酸钠产品规格及价格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重点企业（5）异丙苯磺酸钠产能、产量、产值、价格及毛利率（2017-2021年）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重点企业（6）异丙苯磺酸钠产品规格、参数、特点及价格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重点企业（6）异丙苯磺酸钠产品规格、参数及特点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重点企业（6）异丙苯磺酸钠产品规格及价格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重点企业（6）异丙苯磺酸钠产能、产量、产值、价格及毛利率（2017-2021年）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重点企业（7）异丙苯磺酸钠产品规格、参数、特点及价格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重点企业（7）异丙苯磺酸钠产品规格、参数及特点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重点企业（7）异丙苯磺酸钠产品规格及价格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重点企业（7）异丙苯磺酸钠产能、产量、产值、价格及毛利率（2017-2021年）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重点企业（8）异丙苯磺酸钠产品规格、参数、特点及价格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重点企业（8）异丙苯磺酸钠产品规格、参数及特点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重点企业（8）异丙苯磺酸钠产品规格及价格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重点企业（8）异丙苯磺酸钠产能、产量、产值、价格及毛利率（2017-2021年）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不同类型异丙苯磺酸钠产量、价格、产值及市场份额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全球市场不同类型异丙苯磺酸钠产量、产值及市场份额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全球市场异丙苯磺酸钠不同类型异丙苯磺酸钠产量及市场份额（2017-2021年）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全球市场不同类型异丙苯磺酸钠产值、市场份额（2017-2021年）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全球市场不同类型异丙苯磺酸钠价格走势（2017-2021年）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中国市场异丙苯磺酸钠主要分类产量、产值及市场份额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中国市场异丙苯磺酸钠主要分类产量及市场份额及（2017-2021年）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中国市场异丙苯磺酸钠主要分类产值、市场份额（2017-2021年）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中国市场异丙苯磺酸钠主要分类价格走势（2017-2021年）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异丙苯磺酸钠上游原料及下游主要应用领域分析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异丙苯磺酸钠产业链分析</w:t>
      </w:r>
      <w:r>
        <w:rPr>
          <w:rFonts w:hint="eastAsia"/>
        </w:rPr>
        <w:br/>
      </w:r>
      <w:r>
        <w:rPr>
          <w:rFonts w:hint="eastAsia"/>
        </w:rPr>
        <w:t>　　7.2 异丙苯磺酸钠产业上游供应分析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全球市场异丙苯磺酸钠下游主要应用领域消费量、市场份额及增长率（2017-2021年）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中国市场异丙苯磺酸钠主要应用领域消费量、市场份额及增长率（2017-2021年）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中国市场异丙苯磺酸钠产量、消费量、进出口分析及未来趋势（2017-2021年）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中国市场异丙苯磺酸钠产量、消费量、进出口分析及未来趋势（2017-2021年）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中国市场异丙苯磺酸钠进出口贸易趋势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中国市场异丙苯磺酸钠主要进口来源</w:t>
      </w:r>
      <w:r>
        <w:rPr>
          <w:rFonts w:hint="eastAsia"/>
        </w:rPr>
        <w:br/>
      </w:r>
      <w:r>
        <w:rPr>
          <w:rFonts w:hint="eastAsia"/>
        </w:rPr>
        <w:t>　　8.4 中国市场异丙苯磺酸钠主要出口目的地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中国市场异丙苯磺酸钠主要地区分布</w:t>
      </w:r>
      <w:r>
        <w:rPr>
          <w:rFonts w:hint="eastAsia"/>
        </w:rPr>
        <w:br/>
      </w:r>
      <w:r>
        <w:rPr>
          <w:rFonts w:hint="eastAsia"/>
        </w:rPr>
        <w:t>　　9.1 中国异丙苯磺酸钠生产地区分布</w:t>
      </w:r>
      <w:r>
        <w:rPr>
          <w:rFonts w:hint="eastAsia"/>
        </w:rPr>
        <w:br/>
      </w:r>
      <w:r>
        <w:rPr>
          <w:rFonts w:hint="eastAsia"/>
        </w:rPr>
        <w:t>　　9.2 中国异丙苯磺酸钠消费地区分布</w:t>
      </w:r>
      <w:r>
        <w:rPr>
          <w:rFonts w:hint="eastAsia"/>
        </w:rPr>
        <w:br/>
      </w:r>
      <w:r>
        <w:rPr>
          <w:rFonts w:hint="eastAsia"/>
        </w:rPr>
        <w:t>　　9.3 中国异丙苯磺酸钠市场集中度及发展趋势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异丙苯磺酸钠技术及相关行业技术发展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中:智:林：异丙苯磺酸钠销售渠道分析及建议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国内市场异丙苯磺酸钠销售渠道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国内市场异丙苯磺酸钠未来销售模式及销售渠道的趋势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企业海外异丙苯磺酸钠销售渠道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欧美日等地区异丙苯磺酸钠销售渠道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欧美日等地区异丙苯磺酸钠未来销售模式及销售渠道的趋势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异丙苯磺酸钠销售/营销策略建议</w:t>
      </w:r>
      <w:r>
        <w:rPr>
          <w:rFonts w:hint="eastAsia"/>
        </w:rPr>
        <w:br/>
      </w:r>
      <w:r>
        <w:rPr>
          <w:rFonts w:hint="eastAsia"/>
        </w:rPr>
        <w:t>　　　　12.3.1 异丙苯磺酸钠产品市场定位及目标消费者分析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异丙苯磺酸钠产品图片</w:t>
      </w:r>
      <w:r>
        <w:rPr>
          <w:rFonts w:hint="eastAsia"/>
        </w:rPr>
        <w:br/>
      </w:r>
      <w:r>
        <w:rPr>
          <w:rFonts w:hint="eastAsia"/>
        </w:rPr>
        <w:t>　　表 异丙苯磺酸钠产品分类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2021年全球不同种类异丙苯磺酸钠产量市场份额</w:t>
      </w:r>
      <w:r>
        <w:rPr>
          <w:rFonts w:hint="eastAsia"/>
        </w:rPr>
        <w:br/>
      </w:r>
      <w:r>
        <w:rPr>
          <w:rFonts w:hint="eastAsia"/>
        </w:rPr>
        <w:t>　　表 不同种类异丙苯磺酸钠价格列表及趋势（2017-2021年）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液体状产品图片</w:t>
      </w:r>
      <w:r>
        <w:rPr>
          <w:rFonts w:hint="eastAsia"/>
        </w:rPr>
        <w:br/>
      </w:r>
      <w:r>
        <w:rPr>
          <w:rFonts w:hint="eastAsia"/>
        </w:rPr>
        <w:t>　　图 粉末状产品图片</w:t>
      </w:r>
      <w:r>
        <w:rPr>
          <w:rFonts w:hint="eastAsia"/>
        </w:rPr>
        <w:br/>
      </w:r>
      <w:r>
        <w:rPr>
          <w:rFonts w:hint="eastAsia"/>
        </w:rPr>
        <w:t>　　表 异丙苯磺酸钠主要应用领域表</w:t>
      </w:r>
      <w:r>
        <w:rPr>
          <w:rFonts w:hint="eastAsia"/>
        </w:rPr>
        <w:br/>
      </w:r>
      <w:r>
        <w:rPr>
          <w:rFonts w:hint="eastAsia"/>
        </w:rPr>
        <w:t>　　图 全球2021年异丙苯磺酸钠不同应用领域消费量市场份额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全球市场异丙苯磺酸钠产量（万吨）及增长率（2017-2021年）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全球市场异丙苯磺酸钠产值（万元）及增长率（2017-2021年）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中国市场异丙苯磺酸钠产量（万吨）、增长率及发展趋势（2017-2021年）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中国市场异丙苯磺酸钠产值（万元）、增长率及未来发展趋势（2017-2021年）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全球异丙苯磺酸钠产能（万吨）、产量（万吨）、产能利用率及发展趋势（2017-2021年）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全球异丙苯磺酸钠产量（万吨）、表观消费量及发展趋势（2017-2021年）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全球异丙苯磺酸钠产量（万吨）、市场需求量及发展趋势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中国异丙苯磺酸钠产能（万吨）、产量（万吨）、产能利用率及发展趋势（2017-2021年）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中国异丙苯磺酸钠产量（万吨）、表观消费量及发展趋势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中国异丙苯磺酸钠产量（万吨）、市场需求量及发展趋势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全球市场异丙苯磺酸钠主要厂商2020和2021年产量（万吨）列表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全球市场异丙苯磺酸钠主要厂商2020和2021年产量市场份额列表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全球市场异丙苯磺酸钠主要厂商2021年产量市场份额列表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全球市场异丙苯磺酸钠主要厂商2020和2021年产值（万元）列表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全球市场异丙苯磺酸钠主要厂商2020和2021年产值市场份额列表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全球市场异丙苯磺酸钠主要厂商2021年产值市场份额列表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全球市场异丙苯磺酸钠主要厂商2020和2021年产品价格列表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中国市场异丙苯磺酸钠主要厂商2020和2021年产量（万吨）列表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中国市场异丙苯磺酸钠主要厂商2020和2021年产量市场份额列表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中国市场异丙苯磺酸钠主要厂商2021年产量市场份额列表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中国市场异丙苯磺酸钠主要厂商2020和2021年产值（万元）列表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中国市场异丙苯磺酸钠主要厂商2020和2021年产值市场份额列表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中国市场异丙苯磺酸钠主要厂商2021年产值市场份额列表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异丙苯磺酸钠厂商产地分布及商业化日期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图 异丙苯磺酸钠全球领先企业SWOT分析</w:t>
      </w:r>
      <w:r>
        <w:rPr>
          <w:rFonts w:hint="eastAsia"/>
        </w:rPr>
        <w:br/>
      </w:r>
      <w:r>
        <w:rPr>
          <w:rFonts w:hint="eastAsia"/>
        </w:rPr>
        <w:t>　　表 异丙苯磺酸钠中国企业SWOT分析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全球主要地区异丙苯磺酸钠2017-2021年产量（万吨）列表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全球主要地区异丙苯磺酸钠2017-2021年产量市场份额列表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全球主要地区异丙苯磺酸钠2017年产量市场份额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全球主要地区异丙苯磺酸钠2017-2021年产值（万元）列表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全球主要地区异丙苯磺酸钠2017-2021年产值市场份额列表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全球主要地区异丙苯磺酸钠2018年产值市场份额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北美市场异丙苯磺酸钠2017-2021年产量（万吨）及增长率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北美市场异丙苯磺酸钠2017-2021年产值（万元）及增长率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欧洲市场异丙苯磺酸钠2017-2021年产量（万吨）及增长率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欧洲市场异丙苯磺酸钠2017-2021年产值（万元）及增长率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日本市场异丙苯磺酸钠2017-2021年产量（万吨）及增长率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日本市场异丙苯磺酸钠2017-2021年产值（万元）及增长率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东南亚市场异丙苯磺酸钠2017-2021年产量（万吨）及增长率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东南亚市场异丙苯磺酸钠2017-2021年产值（万元）及增长率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印度市场异丙苯磺酸钠2017-2021年产量（万吨）及增长率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印度市场异丙苯磺酸钠2017-2021年产值（万元）及增长率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中国市场异丙苯磺酸钠2017-2021年产量（万吨）及增长率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中国市场异丙苯磺酸钠2017-2021年产值（万元）及增长率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全球主要地区异丙苯磺酸钠2017-2021年消费量（万吨）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全球主要地区异丙苯磺酸钠2017-2021年消费量市场份额列表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全球主要地区异丙苯磺酸钠2018年消费量市场份额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中国市场异丙苯磺酸钠2017-2021年消费量（万吨）、增长率及发展预测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北美市场异丙苯磺酸钠2017-2021年消费量（万吨）、增长率及发展预测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欧洲市场异丙苯磺酸钠2017-2021年消费量（万吨）、增长率及发展预测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日本市场异丙苯磺酸钠2017-2021年消费量（万吨）、增长率及发展预测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东南亚市场异丙苯磺酸钠2017-2021年消费量（万吨）、增长率及发展预测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印度市场异丙苯磺酸钠2017-2021年消费量（万吨）、增长率及发展预测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重点企业（1）异丙苯磺酸钠产品规格、参数、特点及价格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重点企业（1）异丙苯磺酸钠产品规格及价格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重点企业（1）异丙苯磺酸钠产能（万吨）、产量（万吨）、产值（万元）、价格及毛利率（2017-2021年）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重点企业（1）异丙苯磺酸钠产量全球市场份额（2020年）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重点企业（1）异丙苯磺酸钠产量全球市场份额（2021年）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重点企业（2）异丙苯磺酸钠产品规格、参数、特点及价格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重点企业（2）异丙苯磺酸钠产品规格及价格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重点企业（2）异丙苯磺酸钠产能（万吨）、产量（万吨）、产值（万元）、价格及毛利率（2017-2021年）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重点企业（2）异丙苯磺酸钠产量全球市场份额（2020年）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重点企业（2）异丙苯磺酸钠产量全球市场份额（2021年）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重点企业（3）异丙苯磺酸钠产品规格、参数、特点及价格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重点企业（3）异丙苯磺酸钠产品规格及价格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重点企业（3）异丙苯磺酸钠产能（万吨）、产量（万吨）、产值（万元）、价格及毛利率（2017-2021年）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重点企业（3）异丙苯磺酸钠产量全球市场份额（2020年）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重点企业（3）异丙苯磺酸钠产量全球市场份额（2021年）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重点企业（4）异丙苯磺酸钠产品规格、参数、特点及价格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重点企业（4）异丙苯磺酸钠产品规格及价格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重点企业（4）异丙苯磺酸钠产能（万吨）、产量（万吨）、产值（万元）、价格及毛利率（2017-2021年）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重点企业（4）异丙苯磺酸钠产量全球市场份额（2020年）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重点企业（4）异丙苯磺酸钠产量全球市场份额（2021年）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重点企业（5）异丙苯磺酸钠产品规格、参数、特点及价格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重点企业（5）异丙苯磺酸钠产品规格及价格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重点企业（5）异丙苯磺酸钠产能（万吨）、产量（万吨）、产值（万元）、价格及毛利率（2017-2021年）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重点企业（5）异丙苯磺酸钠产量全球市场份额（2020年）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重点企业（5）异丙苯磺酸钠产量全球市场份额（2021年）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重点企业（6）异丙苯磺酸钠产品规格、参数、特点及价格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重点企业（6）异丙苯磺酸钠产品规格及价格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重点企业（6）异丙苯磺酸钠产能（万吨）、产量（万吨）、产值（万元）、价格及毛利率（2017-2021年）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重点企业（6）异丙苯磺酸钠产量全球市场份额（2020年）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重点企业（6）异丙苯磺酸钠产量全球市场份额（2021年）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重点企业（7）异丙苯磺酸钠产品规格、参数、特点及价格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重点企业（7）异丙苯磺酸钠产品规格及价格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重点企业（7）异丙苯磺酸钠产能（万吨）、产量（万吨）、产值（万元）、价格及毛利率（2017-2021年）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重点企业（7）异丙苯磺酸钠产量全球市场份额（2020年）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重点企业（7）异丙苯磺酸钠产量全球市场份额（2021年）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重点企业（8）异丙苯磺酸钠产品规格、参数、特点及价格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重点企业（8）异丙苯磺酸钠产品规格及价格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重点企业（8）异丙苯磺酸钠产能（万吨）、产量（万吨）、产值（万元）、价格及毛利率（2017-2021年）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重点企业（8）异丙苯磺酸钠产量全球市场份额（2020年）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重点企业（8）异丙苯磺酸钠产量全球市场份额（2021年）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全球市场不同类型异丙苯磺酸钠产量（万吨）（2017-2021年）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全球市场不同类型异丙苯磺酸钠产量市场份额（2017-2021年）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全球市场不同类型异丙苯磺酸钠产值（万元）（2017-2021年）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全球市场不同类型异丙苯磺酸钠产值市场份额（2017-2021年）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全球市场不同类型异丙苯磺酸钠价格走势（2017-2021年）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中国市场异丙苯磺酸钠主要分类产量（万吨）（2017-2021年）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中国市场异丙苯磺酸钠主要分类产量市场份额（2017-2021年）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中国市场异丙苯磺酸钠主要分类产值（万元）（2017-2021年）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中国市场异丙苯磺酸钠主要分类产值市场份额（2017-2021年）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中国市场异丙苯磺酸钠主要分类价格走势（2017-2021年）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异丙苯磺酸钠产业链图</w:t>
      </w:r>
      <w:r>
        <w:rPr>
          <w:rFonts w:hint="eastAsia"/>
        </w:rPr>
        <w:br/>
      </w:r>
      <w:r>
        <w:rPr>
          <w:rFonts w:hint="eastAsia"/>
        </w:rPr>
        <w:t>　　表 异丙苯磺酸钠上游原料供应商及联系方式列表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全球市场异丙苯磺酸钠主要应用领域消费量（万吨）（2017-2021年）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全球市场异丙苯磺酸钠主要应用领域消费量市场份额（2017-2021年）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2021年全球市场异丙苯磺酸钠主要应用领域消费量市场份额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全球市场异丙苯磺酸钠主要应用领域消费量增长率（2017-2021年）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中国市场异丙苯磺酸钠主要应用领域消费量（万吨）（2017-2021年）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中国市场异丙苯磺酸钠主要应用领域消费量市场份额（2017-2021年）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中国市场异丙苯磺酸钠主要应用领域消费量增长率（2017-2021年）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中国市场异丙苯磺酸钠产量（万吨）、消费量（万吨）、进出口分析及未来趋势（2017-2021年）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e99e26e6b4a98" w:history="1">
        <w:r>
          <w:rPr>
            <w:rStyle w:val="Hyperlink"/>
          </w:rPr>
          <w:t>2022-2028年全球与中国异丙苯磺酸钠行业深度调研与发展趋势报告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5e99e26e6b4a98" w:history="1">
        <w:r>
          <w:rPr>
            <w:rStyle w:val="Hyperlink"/>
          </w:rPr>
          <w:t>https://www.20087.com/7/61/YiBingBenHuangSuanNaFaZhanQuShi.html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7477cd78d4128" w:history="1">
      <w:r>
        <w:rPr>
          <w:rStyle w:val="Hyperlink"/>
        </w:rPr>
        <w:t>2022-2028年全球与中国异丙苯磺酸钠行业深度调研与发展趋势报告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YiBingBenHuangSuanNaFaZhanQuShi.html" TargetMode="External" Id="R355e99e26e6b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YiBingBenHuangSuanNaFaZhanQuShi.html" TargetMode="External" Id="R37e7477cd78d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2021-09-14T03:36:00Z</dcterms:created>
  <dcterms:modified xsi:type="dcterms:W3CDTF">2021-09-14T04:36:00Z</dcterms:modified>
  <dc:subject>2022-2028年全球与中国异丙苯磺酸钠行业深度调研与发展趋势报告</dc:subject>
  <dc:title>2022-2028年全球与中国异丙苯磺酸钠行业深度调研与发展趋势报告</dc:title>
  <cp:keywords>2022-2028年全球与中国异丙苯磺酸钠行业深度调研与发展趋势报告</cp:keywords>
  <dc:description>2022-2028年全球与中国异丙苯磺酸钠行业深度调研与发展趋势报告</dc:description>
</cp:coreProperties>
</file>