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4c23c4b034803" w:history="1">
              <w:r>
                <w:rPr>
                  <w:rStyle w:val="Hyperlink"/>
                </w:rPr>
                <w:t>2025-2031年全球与中国抗菌增效剂行业发展研及市场前景预测报告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4c23c4b034803" w:history="1">
              <w:r>
                <w:rPr>
                  <w:rStyle w:val="Hyperlink"/>
                </w:rPr>
                <w:t>2025-2031年全球与中国抗菌增效剂行业发展研及市场前景预测报告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4c23c4b034803" w:history="1">
                <w:r>
                  <w:rPr>
                    <w:rStyle w:val="Hyperlink"/>
                  </w:rPr>
                  <w:t>https://www.20087.com/7/71/KangJunZengXiaoJiShiChangQianJingYuCe.html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增效剂是一种用于提高抗菌剂效果的辅助化学品，广泛应用于纺织品、塑料制品等领域。随着人们对抗菌产品需求的增长，抗菌增效剂的应用范围也在不断扩大。目前市场上，抗菌增效剂的种类较多，可以根据不同材料的特性选择合适的产品。然而，如何在提高抗菌效果的同时，确保对人体和环境的安全性，以及如何实现长效抗菌，是当前抗菌增效剂研发中需要解决的问题。</w:t>
      </w:r>
      <w:r>
        <w:rPr>
          <w:rFonts w:hint="eastAsia"/>
        </w:rPr>
        <w:br/>
      </w:r>
      <w:r>
        <w:rPr>
          <w:rFonts w:hint="eastAsia"/>
        </w:rPr>
        <w:t>　　未来，抗菌增效剂将更加注重绿色化和长效化。通过开发新型生物基材料作为增效剂，可以减少对环境的影响，提高产品的生物降解性。同时，通过优化抗菌剂与增效剂的组合配方，可以实现更持久的抗菌效果，延长产品的使用寿命。此外，随着纳米技术的应用，抗菌增效剂将能够更均匀地分散在基材中，提高其抗菌性能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4c23c4b034803" w:history="1">
        <w:r>
          <w:rPr>
            <w:rStyle w:val="Hyperlink"/>
          </w:rPr>
          <w:t>2025-2031年全球与中国抗菌增效剂行业发展研及市场前景预测报告</w:t>
        </w:r>
      </w:hyperlink>
      <w:r>
        <w:rPr>
          <w:rFonts w:hint="eastAsia"/>
        </w:rPr>
        <w:t>》通过严谨的分析、翔实的数据及直观的图表，系统解析了抗菌增效剂行业的市场规模、需求变化、价格波动及产业链结构。报告全面评估了当前抗菌增效剂市场现状，科学预测了未来市场前景与发展趋势，重点剖析了抗菌增效剂细分市场的机遇与挑战。同时，报告对抗菌增效剂重点企业的竞争地位及市场集中度进行了评估，为抗菌增效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抗菌增效剂市场概述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按照不同种类，抗菌增效剂主要可以分为如下几个类别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全球不同种类抗菌增效剂销售额增长趋势2020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三甲氧苄氨嘧啶（TMP）</w:t>
      </w:r>
      <w:r>
        <w:rPr>
          <w:rFonts w:hint="eastAsia"/>
        </w:rPr>
        <w:br/>
      </w:r>
      <w:r>
        <w:rPr>
          <w:rFonts w:hint="eastAsia"/>
        </w:rPr>
        <w:t>　　　　1.2.3 二甲氧苄氨嘧啶（DVD）</w:t>
      </w:r>
      <w:r>
        <w:rPr>
          <w:rFonts w:hint="eastAsia"/>
        </w:rPr>
        <w:br/>
      </w:r>
      <w:r>
        <w:rPr>
          <w:rFonts w:hint="eastAsia"/>
        </w:rPr>
        <w:t>　　　　1.2.4 二甲氧甲基苄氨嘧啶（OMP）</w:t>
      </w:r>
      <w:r>
        <w:rPr>
          <w:rFonts w:hint="eastAsia"/>
        </w:rPr>
        <w:br/>
      </w:r>
      <w:r>
        <w:rPr>
          <w:rFonts w:hint="eastAsia"/>
        </w:rPr>
        <w:t>　　1.3 从不同最终用途，抗菌增效剂主要包括如下几个方面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全球不同最终用途抗菌增效剂销售额增长趋势2020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1.4 抗菌增效剂行业背景、发展历史、现状及趋势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抗菌增效剂行业目前现状分析</w:t>
      </w:r>
      <w:r>
        <w:rPr>
          <w:rFonts w:hint="eastAsia"/>
        </w:rPr>
        <w:br/>
      </w:r>
      <w:r>
        <w:rPr>
          <w:rFonts w:hint="eastAsia"/>
        </w:rPr>
        <w:t>　　　　1.4.2 抗菌增效剂发展趋势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全球抗菌增效剂总体规模分析</w:t>
      </w:r>
      <w:r>
        <w:rPr>
          <w:rFonts w:hint="eastAsia"/>
        </w:rPr>
        <w:br/>
      </w:r>
      <w:r>
        <w:rPr>
          <w:rFonts w:hint="eastAsia"/>
        </w:rPr>
        <w:t>　　2.1 全球抗菌增效剂供需现状及预测（2020-2031）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全球抗菌增效剂产能、产量、产能利用率及发展趋势（2020-2031）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全球抗菌增效剂产量、需求量及发展趋势（2020-2031）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全球主要地区抗菌增效剂产量及发展趋势（2020-2031）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全球主要地区抗菌增效剂产量（2020-2025）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全球主要地区抗菌增效剂产量（2025-2031）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全球主要地区抗菌增效剂产量市场份额（2020-2031）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中国抗菌增效剂供需现状及预测（2020-2031）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中国抗菌增效剂产能、产量、产能利用率及发展趋势（2020-2031）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中国抗菌增效剂产量、市场需求量及发展趋势（2020-2031）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全球抗菌增效剂销量及销售额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全球市场抗菌增效剂销售额（2020-2031）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全球市场抗菌增效剂销量（2020-2031）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全球市场抗菌增效剂价格趋势（2020-2031）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全球市场主要厂商抗菌增效剂产能市场份额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全球市场主要厂商抗菌增效剂销量（2020-2025）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全球市场主要厂商抗菌增效剂销量（2020-2025）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全球市场主要厂商抗菌增效剂销售收入（2020-2025）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全球市场主要厂商抗菌增效剂销售价格（2020-2025）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2025年全球主要生产商抗菌增效剂收入排名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中国市场主要厂商抗菌增效剂销量（2020-2025）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中国市场主要厂商抗菌增效剂销量（2020-2025）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中国市场主要厂商抗菌增效剂销售收入（2020-2025）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2025年中国主要生产商抗菌增效剂收入排名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中国市场主要厂商抗菌增效剂销售价格（2020-2025）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全球主要厂商抗菌增效剂总部及产地分布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全球主要厂商成立时间及抗菌增效剂商业化日期</w:t>
      </w:r>
      <w:r>
        <w:rPr>
          <w:rFonts w:hint="eastAsia"/>
        </w:rPr>
        <w:br/>
      </w:r>
      <w:r>
        <w:rPr>
          <w:rFonts w:hint="eastAsia"/>
        </w:rPr>
        <w:t>　　3.6 全球主要厂商抗菌增效剂产品类型及应用</w:t>
      </w:r>
      <w:r>
        <w:rPr>
          <w:rFonts w:hint="eastAsia"/>
        </w:rPr>
        <w:br/>
      </w:r>
      <w:r>
        <w:rPr>
          <w:rFonts w:hint="eastAsia"/>
        </w:rPr>
        <w:t>　　3.7 抗菌增效剂行业集中度、竞争程度分析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抗菌增效剂行业集中度分析：2025年全球Top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全球抗菌增效剂第一梯队、第二梯队和第三梯队生产商（品牌）及市场份额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全球抗菌增效剂主要地区分析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全球主要地区抗菌增效剂市场规模分析：2020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全球主要地区抗菌增效剂销售收入及市场份额（2020-2025年）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全球主要地区抗菌增效剂销售收入预测（2025-2031年）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全球主要地区抗菌增效剂销量分析：2020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全球主要地区抗菌增效剂销量及市场份额（2020-2025年）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全球主要地区抗菌增效剂销量及市场份额预测（2025-2031）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北美市场抗菌增效剂销量、收入及增长率（2020-2031）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欧洲市场抗菌增效剂销量、收入及增长率（2020-2031）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中国市场抗菌增效剂销量、收入及增长率（2020-2031）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日本市场抗菌增效剂销量、收入及增长率（2020-2031）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东南亚市场抗菌增效剂销量、收入及增长率（2020-2031）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印度市场抗菌增效剂销量、收入及增长率（2020-2031）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重点企业（1）基本信息、抗菌增效剂生产基地、销售区域、竞争对手及市场地位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抗菌增效剂产品规格、参数及市场应用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抗菌增效剂销量、收入、价格及毛利率（2020-2025）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重点企业（2）基本信息、抗菌增效剂生产基地、销售区域、竞争对手及市场地位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抗菌增效剂产品规格、参数及市场应用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抗菌增效剂销量、收入、价格及毛利率（2020-2025）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不同种类抗菌增效剂分析</w:t>
      </w:r>
      <w:r>
        <w:rPr>
          <w:rFonts w:hint="eastAsia"/>
        </w:rPr>
        <w:br/>
      </w:r>
      <w:r>
        <w:rPr>
          <w:rFonts w:hint="eastAsia"/>
        </w:rPr>
        <w:t>　　6.1 全球不同种类抗菌增效剂销量（2020-2031）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全球不同种类抗菌增效剂销量及市场份额（2020-2025）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全球不同种类抗菌增效剂销量预测（2025-2031）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全球不同种类抗菌增效剂收入（2020-2031）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全球不同种类抗菌增效剂收入及市场份额（2020-2025）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全球不同种类抗菌增效剂收入预测（2025-2031）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全球不同种类抗菌增效剂价格走势（2020-2031）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不同最终用途抗菌增效剂分析</w:t>
      </w:r>
      <w:r>
        <w:rPr>
          <w:rFonts w:hint="eastAsia"/>
        </w:rPr>
        <w:br/>
      </w:r>
      <w:r>
        <w:rPr>
          <w:rFonts w:hint="eastAsia"/>
        </w:rPr>
        <w:t>　　7.1 全球不同最终用途抗菌增效剂销量（2020-2031）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全球不同最终用途抗菌增效剂销量及市场份额（2020-2025）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全球不同最终用途抗菌增效剂销量预测（2025-2031）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全球不同最终用途抗菌增效剂收入（2020-2031）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全球不同最终用途抗菌增效剂收入及市场份额（2020-2025）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全球不同最终用途抗菌增效剂收入预测（2025-2031）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全球不同最终用途抗菌增效剂价格走势（2020-2031）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抗菌增效剂产业链分析</w:t>
      </w:r>
      <w:r>
        <w:rPr>
          <w:rFonts w:hint="eastAsia"/>
        </w:rPr>
        <w:br/>
      </w:r>
      <w:r>
        <w:rPr>
          <w:rFonts w:hint="eastAsia"/>
        </w:rPr>
        <w:t>　　8.2 抗菌增效剂产业上游供应分析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抗菌增效剂下游典型客户</w:t>
      </w:r>
      <w:r>
        <w:rPr>
          <w:rFonts w:hint="eastAsia"/>
        </w:rPr>
        <w:br/>
      </w:r>
      <w:r>
        <w:rPr>
          <w:rFonts w:hint="eastAsia"/>
        </w:rPr>
        <w:t>　　8.4 抗菌增效剂销售渠道分析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抗菌增效剂行业发展机遇及主要驱动因素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抗菌增效剂行业发展面临的风险</w:t>
      </w:r>
      <w:r>
        <w:rPr>
          <w:rFonts w:hint="eastAsia"/>
        </w:rPr>
        <w:br/>
      </w:r>
      <w:r>
        <w:rPr>
          <w:rFonts w:hint="eastAsia"/>
        </w:rPr>
        <w:t>　　9.3 抗菌增效剂行业政策分析</w:t>
      </w:r>
      <w:r>
        <w:rPr>
          <w:rFonts w:hint="eastAsia"/>
        </w:rPr>
        <w:br/>
      </w:r>
      <w:r>
        <w:rPr>
          <w:rFonts w:hint="eastAsia"/>
        </w:rPr>
        <w:t>　　9.4 抗菌增效剂中国企业SWOT分析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全球不同种类抗菌增效剂销售额增长（CAGR）趋势2020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全球不同最终用途销售额增速（CAGR）2020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抗菌增效剂行业目前发展现状</w:t>
      </w:r>
      <w:r>
        <w:rPr>
          <w:rFonts w:hint="eastAsia"/>
        </w:rPr>
        <w:br/>
      </w:r>
      <w:r>
        <w:rPr>
          <w:rFonts w:hint="eastAsia"/>
        </w:rPr>
        <w:t>　　表 4： 抗菌增效剂发展趋势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全球主要地区抗菌增效剂产量增速（CAGR）：（2020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全球主要地区抗菌增效剂产量（2020-2025）&amp;（吨）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全球主要地区抗菌增效剂产量（2025-2031）&amp;（吨）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全球主要地区抗菌增效剂产量市场份额（2020-2025）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全球主要地区抗菌增效剂产量（2025-2031）&amp;（吨）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全球市场主要厂商抗菌增效剂产能（2024-2025）&amp;（吨）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全球市场主要厂商抗菌增效剂销量（2020-2025）&amp;（吨）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全球市场主要厂商抗菌增效剂销量市场份额（2020-2025）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全球市场主要厂商抗菌增效剂销售收入（2020-2025）&amp;（百万美元）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全球市场主要厂商抗菌增效剂销售收入市场份额（2020-2025）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全球市场主要厂商抗菌增效剂销售价格（2020-2025）&amp;（美元/吨）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2025年全球主要生产商抗菌增效剂收入排名（百万美元）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中国市场主要厂商抗菌增效剂销量（2020-2025）&amp;（吨）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中国市场主要厂商抗菌增效剂销量市场份额（2020-2025）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中国市场主要厂商抗菌增效剂销售收入（2020-2025）&amp;（百万美元）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中国市场主要厂商抗菌增效剂销售收入市场份额（2020-2025）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2025年中国主要生产商抗菌增效剂收入排名（百万美元）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中国市场主要厂商抗菌增效剂销售价格（2020-2025）&amp;（美元/吨）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全球主要厂商抗菌增效剂总部及产地分布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全球主要厂商成立时间及抗菌增效剂商业化日期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全球主要厂商抗菌增效剂产品类型及应用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2025年全球抗菌增效剂主要厂商市场地位（第一梯队、第二梯队和第三梯队）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全球抗菌增效剂市场投资、并购等现状分析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全球主要地区抗菌增效剂销售收入增速：（2020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全球主要地区抗菌增效剂销售收入（2020-2025）&amp;（百万美元）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全球主要地区抗菌增效剂销售收入市场份额（2020-2025）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全球主要地区抗菌增效剂收入（2025-2031）&amp;（百万美元）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全球主要地区抗菌增效剂收入市场份额（2025-2031）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全球主要地区抗菌增效剂销量（吨）：2020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全球主要地区抗菌增效剂销量（2020-2025）&amp;（吨）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全球主要地区抗菌增效剂销量市场份额（2020-2025）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全球主要地区抗菌增效剂销量（2025-2031）&amp;（吨）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全球主要地区抗菌增效剂销量份额（2025-2031）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抗菌增效剂生产基地、销售区域、竞争对手及市场地位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抗菌增效剂产品规格、参数及市场应用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抗菌增效剂销量（吨）、收入（百万美元）、价格（美元/吨）及毛利率（2020-2025）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抗菌增效剂生产基地、销售区域、竞争对手及市场地位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抗菌增效剂产品规格、参数及市场应用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抗菌增效剂销量（吨）、收入（百万美元）、价格（美元/吨）及毛利率（2020-2025）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全球不同种类抗菌增效剂销量（2020-2025年）&amp;（吨）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全球不同种类抗菌增效剂销量市场份额（2020-2025）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全球不同种类抗菌增效剂销量预测（2025-2031）&amp;（吨）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全球市场不同种类抗菌增效剂销量市场份额预测（2025-2031）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52： 全球不同种类抗菌增效剂收入（2020-2025年）&amp;（百万美元）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全球不同种类抗菌增效剂收入市场份额（2020-2025）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全球不同种类抗菌增效剂收入预测（2025-2031）&amp;（百万美元）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全球不同种类抗菌增效剂收入市场份额预测（2025-2031）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56： 全球不同最终用途抗菌增效剂销量（2020-2025年）&amp;（吨）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全球不同最终用途抗菌增效剂销量市场份额（2020-2025）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全球不同最终用途抗菌增效剂销量预测（2025-2031）&amp;（吨）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全球市场不同最终用途抗菌增效剂销量市场份额预测（2025-2031）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60： 全球不同最终用途抗菌增效剂收入（2020-2025年）&amp;（百万美元）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全球不同最终用途抗菌增效剂收入市场份额（2020-2025）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全球不同最终用途抗菌增效剂收入预测（2025-2031）&amp;（百万美元）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全球不同最终用途抗菌增效剂收入市场份额预测（2025-2031）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64： 抗菌增效剂上游原料供应商及联系方式列表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抗菌增效剂典型客户列表</w:t>
      </w:r>
      <w:r>
        <w:rPr>
          <w:rFonts w:hint="eastAsia"/>
        </w:rPr>
        <w:br/>
      </w:r>
      <w:r>
        <w:rPr>
          <w:rFonts w:hint="eastAsia"/>
        </w:rPr>
        <w:t>　　表 66： 抗菌增效剂主要销售模式及销售渠道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抗菌增效剂行业发展机遇及主要驱动因素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抗菌增效剂行业发展面临的风险</w:t>
      </w:r>
      <w:r>
        <w:rPr>
          <w:rFonts w:hint="eastAsia"/>
        </w:rPr>
        <w:br/>
      </w:r>
      <w:r>
        <w:rPr>
          <w:rFonts w:hint="eastAsia"/>
        </w:rPr>
        <w:t>　　表 69： 抗菌增效剂行业政策分析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抗菌增效剂产品图片</w:t>
      </w:r>
      <w:r>
        <w:rPr>
          <w:rFonts w:hint="eastAsia"/>
        </w:rPr>
        <w:br/>
      </w:r>
      <w:r>
        <w:rPr>
          <w:rFonts w:hint="eastAsia"/>
        </w:rPr>
        <w:t>　　图 2： 全球不同种类抗菌增效剂销售额2020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全球不同种类抗菌增效剂市场份额2024 VS 2025</w:t>
      </w:r>
      <w:r>
        <w:rPr>
          <w:rFonts w:hint="eastAsia"/>
        </w:rPr>
        <w:br/>
      </w:r>
      <w:r>
        <w:rPr>
          <w:rFonts w:hint="eastAsia"/>
        </w:rPr>
        <w:t>　　图 4： 三甲氧苄氨嘧啶（TMP）产品图片</w:t>
      </w:r>
      <w:r>
        <w:rPr>
          <w:rFonts w:hint="eastAsia"/>
        </w:rPr>
        <w:br/>
      </w:r>
      <w:r>
        <w:rPr>
          <w:rFonts w:hint="eastAsia"/>
        </w:rPr>
        <w:t>　　图 5： 二甲氧苄氨嘧啶（DVD）产品图片</w:t>
      </w:r>
      <w:r>
        <w:rPr>
          <w:rFonts w:hint="eastAsia"/>
        </w:rPr>
        <w:br/>
      </w:r>
      <w:r>
        <w:rPr>
          <w:rFonts w:hint="eastAsia"/>
        </w:rPr>
        <w:t>　　图 6： 二甲氧甲基苄氨嘧啶（OMP）产品图片</w:t>
      </w:r>
      <w:r>
        <w:rPr>
          <w:rFonts w:hint="eastAsia"/>
        </w:rPr>
        <w:br/>
      </w:r>
      <w:r>
        <w:rPr>
          <w:rFonts w:hint="eastAsia"/>
        </w:rPr>
        <w:t>　　图 7： 全球不同最终用途销售额2020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全球不同最终用途抗菌增效剂市场份额2024 VS 2025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全球抗菌增效剂产能、产量、产能利用率及发展趋势（2020-2031）&amp;（吨）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全球抗菌增效剂产量、需求量及发展趋势（2020-2031）&amp;（吨）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全球主要地区抗菌增效剂产量（2020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全球主要地区抗菌增效剂产量市场份额（2020-2031）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中国抗菌增效剂产能、产量、产能利用率及发展趋势（2020-2031）&amp;（吨）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中国抗菌增效剂产量、市场需求量及发展趋势（2020-2031）&amp;（吨）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全球抗菌增效剂市场销售额及增长率：（2020-2031）&amp;（百万美元）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全球市场抗菌增效剂市场规模：2020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全球市场抗菌增效剂销量及增长率（2020-2031）&amp;（吨）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全球市场抗菌增效剂价格趋势（2020-2031）&amp;（美元/吨）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2025年全球市场主要厂商抗菌增效剂销量市场份额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2025年全球市场主要厂商抗菌增效剂收入市场份额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2025年中国市场主要厂商抗菌增效剂销量市场份额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2025年中国市场主要厂商抗菌增效剂收入市场份额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2025年全球前五大生产商抗菌增效剂市场份额</w:t>
      </w:r>
      <w:r>
        <w:rPr>
          <w:rFonts w:hint="eastAsia"/>
        </w:rPr>
        <w:br/>
      </w:r>
      <w:r>
        <w:rPr>
          <w:rFonts w:hint="eastAsia"/>
        </w:rPr>
        <w:t>　　图 27： 2025年全球抗菌增效剂第一梯队、第二梯队和第三梯队厂商及市场份额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全球主要地区抗菌增效剂销售收入（2020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全球主要地区抗菌增效剂销售收入市场份额（2024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北美市场抗菌增效剂销量及增长率（2020-2031）&amp;（吨）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北美市场抗菌增效剂收入及增长率（2020-2031）&amp;（百万美元）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欧洲市场抗菌增效剂销量及增长率（2020-2031）&amp;（吨）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欧洲市场抗菌增效剂收入及增长率（2020-2031）&amp;（百万美元）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中国市场抗菌增效剂销量及增长率（2020-2031）&amp;（吨）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中国市场抗菌增效剂收入及增长率（2020-2031）&amp;（百万美元）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日本市场抗菌增效剂销量及增长率（2020-2031）&amp;（吨）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日本市场抗菌增效剂收入及增长率（2020-2031）&amp;（百万美元）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东南亚市场抗菌增效剂销量及增长率（2020-2031）&amp;（吨）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东南亚市场抗菌增效剂收入及增长率（2020-2031）&amp;（百万美元）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印度市场抗菌增效剂销量及增长率（2020-2031）&amp;（吨）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印度市场抗菌增效剂收入及增长率（2020-2031）&amp;（百万美元）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全球不同种类抗菌增效剂价格走势（2020-2031）&amp;（美元/吨）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全球不同最终用途抗菌增效剂价格走势（2020-2031）&amp;（美元/吨）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抗菌增效剂产业链</w:t>
      </w:r>
      <w:r>
        <w:rPr>
          <w:rFonts w:hint="eastAsia"/>
        </w:rPr>
        <w:br/>
      </w:r>
      <w:r>
        <w:rPr>
          <w:rFonts w:hint="eastAsia"/>
        </w:rPr>
        <w:t>　　图 45： 抗菌增效剂中国企业SWOT分析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4c23c4b034803" w:history="1">
        <w:r>
          <w:rPr>
            <w:rStyle w:val="Hyperlink"/>
          </w:rPr>
          <w:t>2025-2031年全球与中国抗菌增效剂行业发展研及市场前景预测报告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4c23c4b034803" w:history="1">
        <w:r>
          <w:rPr>
            <w:rStyle w:val="Hyperlink"/>
          </w:rPr>
          <w:t>https://www.20087.com/7/71/KangJunZengXiaoJiShiChangQianJingYuCe.html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增效剂有哪些、抗菌增效剂的代表药物、抗菌增效剂名词解释、抗菌增效剂是什么、抗菌增效剂起什么作用、抗菌增效剂的作用机制、属于抗菌增效剂的是、抗菌增效剂名词解释药物化学、TMP抗菌增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fe81f19a34140" w:history="1">
      <w:r>
        <w:rPr>
          <w:rStyle w:val="Hyperlink"/>
        </w:rPr>
        <w:t>2025-2031年全球与中国抗菌增效剂行业发展研及市场前景预测报告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KangJunZengXiaoJiShiChangQianJingYuCe.html" TargetMode="External" Id="R42f4c23c4b03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KangJunZengXiaoJiShiChangQianJingYuCe.html" TargetMode="External" Id="Ra71fe81f19a3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2025-01-22T05:20:00Z</dcterms:created>
  <dcterms:modified xsi:type="dcterms:W3CDTF">2025-01-22T06:20:00Z</dcterms:modified>
  <dc:subject>2025-2031年全球与中国抗菌增效剂行业发展研及市场前景预测报告</dc:subject>
  <dc:title>2025-2031年全球与中国抗菌增效剂行业发展研及市场前景预测报告</dc:title>
  <cp:keywords>2025-2031年全球与中国抗菌增效剂行业发展研及市场前景预测报告</cp:keywords>
  <dc:description>2025-2031年全球与中国抗菌增效剂行业发展研及市场前景预测报告</dc:description>
</cp:coreProperties>
</file>