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940a391b4adb" w:history="1">
              <w:r>
                <w:rPr>
                  <w:rStyle w:val="Hyperlink"/>
                </w:rPr>
                <w:t>2025-2031年全球与中国旋转铜靶行业调研及前景趋势分析报告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940a391b4adb" w:history="1">
              <w:r>
                <w:rPr>
                  <w:rStyle w:val="Hyperlink"/>
                </w:rPr>
                <w:t>2025-2031年全球与中国旋转铜靶行业调研及前景趋势分析报告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4940a391b4adb" w:history="1">
                <w:r>
                  <w:rPr>
                    <w:rStyle w:val="Hyperlink"/>
                  </w:rPr>
                  <w:t>https://www.20087.com/7/11/XuanZhuanTongBaQianJing.html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铜靶是一种用于产生X射线的设备，广泛应用于医疗影像、科学研究和工业检测等领域。近年来，随着材料科学和制造技术的进步，旋转铜靶的技术和性能都有了显著提升。现代旋转铜靶不仅具备高稳定性，还能通过优化的设计提高其操作便捷性和兼容性。此外，随着对高效X射线生成和维护成本降低的需求增加，市场上出现了更多采用高性能材料和智能控制技术的旋转铜靶产品。</w:t>
      </w:r>
      <w:r>
        <w:rPr>
          <w:rFonts w:hint="eastAsia"/>
        </w:rPr>
        <w:br/>
      </w:r>
      <w:r>
        <w:rPr>
          <w:rFonts w:hint="eastAsia"/>
        </w:rPr>
        <w:t>　　未来，旋转铜靶的发展将更加注重高效性和智能化。一方面，随着新材料技术的应用，旋转铜靶将采用更多高性能材料和技术，如新型铜合金和高效冷却技术，以提高其散热性能和延长使用寿命。另一方面，随着对智能化需求的增加，旋转铜靶将开发更多集成智能监测和自动控制功能的产品，如具有远程监控和故障诊断功能的系统，以及具有智能调节功能的设备，以适应不同应用场景的需求。此外，随着对旋转铜靶集成度和智能化的要求提高，旋转铜靶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940a391b4adb" w:history="1">
        <w:r>
          <w:rPr>
            <w:rStyle w:val="Hyperlink"/>
          </w:rPr>
          <w:t>2025-2031年全球与中国旋转铜靶行业调研及前景趋势分析报告</w:t>
        </w:r>
      </w:hyperlink>
      <w:r>
        <w:rPr>
          <w:rFonts w:hint="eastAsia"/>
        </w:rPr>
        <w:t>》依托国家统计局及旋转铜靶相关协会的详实数据，全面解析了旋转铜靶行业现状与市场需求，重点分析了旋转铜靶市场规模、产业链结构及价格动态，并对旋转铜靶细分市场进行了详细探讨。报告科学预测了旋转铜靶市场前景与发展趋势，评估了品牌竞争格局、市场集中度及重点企业的市场表现。同时，通过SWOT分析揭示了旋转铜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旋转铜靶市场概述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按照不同产品类型，旋转铜靶主要可以分为如下几个类别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全球不同产品类型旋转铜靶销售额增长趋势2020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超高纯度</w:t>
      </w:r>
      <w:r>
        <w:rPr>
          <w:rFonts w:hint="eastAsia"/>
        </w:rPr>
        <w:br/>
      </w:r>
      <w:r>
        <w:rPr>
          <w:rFonts w:hint="eastAsia"/>
        </w:rPr>
        <w:t>　　　　1.2.3 高纯度</w:t>
      </w:r>
      <w:r>
        <w:rPr>
          <w:rFonts w:hint="eastAsia"/>
        </w:rPr>
        <w:br/>
      </w:r>
      <w:r>
        <w:rPr>
          <w:rFonts w:hint="eastAsia"/>
        </w:rPr>
        <w:t>　　1.3 从不同应用，旋转铜靶主要包括如下几个方面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全球不同应用旋转铜靶销售额增长趋势2020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电路封装</w:t>
      </w:r>
      <w:r>
        <w:rPr>
          <w:rFonts w:hint="eastAsia"/>
        </w:rPr>
        <w:br/>
      </w:r>
      <w:r>
        <w:rPr>
          <w:rFonts w:hint="eastAsia"/>
        </w:rPr>
        <w:t>　　　　1.3.4 建筑装饰</w:t>
      </w:r>
      <w:r>
        <w:rPr>
          <w:rFonts w:hint="eastAsia"/>
        </w:rPr>
        <w:br/>
      </w:r>
      <w:r>
        <w:rPr>
          <w:rFonts w:hint="eastAsia"/>
        </w:rPr>
        <w:t>　　　　1.3.5 太阳能电池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旋转铜靶行业背景、发展历史、现状及趋势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旋转铜靶行业目前现状分析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旋转铜靶发展趋势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全球旋转铜靶总体规模分析</w:t>
      </w:r>
      <w:r>
        <w:rPr>
          <w:rFonts w:hint="eastAsia"/>
        </w:rPr>
        <w:br/>
      </w:r>
      <w:r>
        <w:rPr>
          <w:rFonts w:hint="eastAsia"/>
        </w:rPr>
        <w:t>　　2.1 全球旋转铜靶供需现状及预测（2020-2031）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全球旋转铜靶产能、产量、产能利用率及发展趋势（2020-2031）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全球旋转铜靶产量、需求量及发展趋势（2020-2031）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全球主要地区旋转铜靶产量及发展趋势（2020-2031）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全球主要地区旋转铜靶产量（2020-2025）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全球主要地区旋转铜靶产量（2025-2031）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全球主要地区旋转铜靶产量市场份额（2020-2031）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中国旋转铜靶供需现状及预测（2020-2031）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中国旋转铜靶产能、产量、产能利用率及发展趋势（2020-2031）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中国旋转铜靶产量、市场需求量及发展趋势（2020-2031）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全球旋转铜靶销量及销售额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全球市场旋转铜靶销售额（2020-2031）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全球市场旋转铜靶销量（2020-2031）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全球市场旋转铜靶价格趋势（2020-2031）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全球市场主要厂商旋转铜靶产能市场份额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全球市场主要厂商旋转铜靶销量（2020-2025）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全球市场主要厂商旋转铜靶销量（2020-2025）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全球市场主要厂商旋转铜靶销售收入（2020-2025）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全球市场主要厂商旋转铜靶销售价格（2020-2025）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2025年全球主要生产商旋转铜靶收入排名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中国市场主要厂商旋转铜靶销量（2020-2025）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中国市场主要厂商旋转铜靶销量（2020-2025）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中国市场主要厂商旋转铜靶销售收入（2020-2025）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2025年中国主要生产商旋转铜靶收入排名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中国市场主要厂商旋转铜靶销售价格（2020-2025）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全球主要厂商旋转铜靶总部及产地分布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全球主要厂商成立时间及旋转铜靶商业化日期</w:t>
      </w:r>
      <w:r>
        <w:rPr>
          <w:rFonts w:hint="eastAsia"/>
        </w:rPr>
        <w:br/>
      </w:r>
      <w:r>
        <w:rPr>
          <w:rFonts w:hint="eastAsia"/>
        </w:rPr>
        <w:t>　　3.6 全球主要厂商旋转铜靶产品类型及应用</w:t>
      </w:r>
      <w:r>
        <w:rPr>
          <w:rFonts w:hint="eastAsia"/>
        </w:rPr>
        <w:br/>
      </w:r>
      <w:r>
        <w:rPr>
          <w:rFonts w:hint="eastAsia"/>
        </w:rPr>
        <w:t>　　3.7 旋转铜靶行业集中度、竞争程度分析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旋转铜靶行业集中度分析：2025年全球Top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全球旋转铜靶第一梯队、第二梯队和第三梯队生产商（品牌）及市场份额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全球旋转铜靶主要地区分析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全球主要地区旋转铜靶市场规模分析：2020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全球主要地区旋转铜靶销售收入及市场份额（2020-2025年）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全球主要地区旋转铜靶销售收入预测（2025-2031年）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全球主要地区旋转铜靶销量分析：2020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全球主要地区旋转铜靶销量及市场份额（2020-2025年）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全球主要地区旋转铜靶销量及市场份额预测（2025-2031）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北美市场旋转铜靶销量、收入及增长率（2020-2031）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欧洲市场旋转铜靶销量、收入及增长率（2020-2031）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中国市场旋转铜靶销量、收入及增长率（2020-2031）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日本市场旋转铜靶销量、收入及增长率（2020-2031）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东南亚市场旋转铜靶销量、收入及增长率（2020-2031）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印度市场旋转铜靶销量、收入及增长率（2020-2031）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旋转铜靶销量、收入、价格及毛利率（2020-2025）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不同产品类型旋转铜靶分析</w:t>
      </w:r>
      <w:r>
        <w:rPr>
          <w:rFonts w:hint="eastAsia"/>
        </w:rPr>
        <w:br/>
      </w:r>
      <w:r>
        <w:rPr>
          <w:rFonts w:hint="eastAsia"/>
        </w:rPr>
        <w:t>　　6.1 全球不同产品类型旋转铜靶销量（2020-2031）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全球不同产品类型旋转铜靶销量及市场份额（2020-2025）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全球不同产品类型旋转铜靶销量预测（2025-2031）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全球不同产品类型旋转铜靶收入（2020-2031）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全球不同产品类型旋转铜靶收入及市场份额（2020-2025）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全球不同产品类型旋转铜靶收入预测（2025-2031）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全球不同产品类型旋转铜靶价格走势（2020-2031）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不同应用旋转铜靶分析</w:t>
      </w:r>
      <w:r>
        <w:rPr>
          <w:rFonts w:hint="eastAsia"/>
        </w:rPr>
        <w:br/>
      </w:r>
      <w:r>
        <w:rPr>
          <w:rFonts w:hint="eastAsia"/>
        </w:rPr>
        <w:t>　　7.1 全球不同应用旋转铜靶销量（2020-2031）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全球不同应用旋转铜靶销量及市场份额（2020-2025）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全球不同应用旋转铜靶销量预测（2025-2031）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全球不同应用旋转铜靶收入（2020-2031）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全球不同应用旋转铜靶收入及市场份额（2020-2025）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全球不同应用旋转铜靶收入预测（2025-2031）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全球不同应用旋转铜靶价格走势（2020-2031）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旋转铜靶产业链分析</w:t>
      </w:r>
      <w:r>
        <w:rPr>
          <w:rFonts w:hint="eastAsia"/>
        </w:rPr>
        <w:br/>
      </w:r>
      <w:r>
        <w:rPr>
          <w:rFonts w:hint="eastAsia"/>
        </w:rPr>
        <w:t>　　8.2 旋转铜靶产业上游供应分析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旋转铜靶下游典型客户</w:t>
      </w:r>
      <w:r>
        <w:rPr>
          <w:rFonts w:hint="eastAsia"/>
        </w:rPr>
        <w:br/>
      </w:r>
      <w:r>
        <w:rPr>
          <w:rFonts w:hint="eastAsia"/>
        </w:rPr>
        <w:t>　　8.4 旋转铜靶销售渠道分析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旋转铜靶行业发展机遇及主要驱动因素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旋转铜靶行业发展面临的风险</w:t>
      </w:r>
      <w:r>
        <w:rPr>
          <w:rFonts w:hint="eastAsia"/>
        </w:rPr>
        <w:br/>
      </w:r>
      <w:r>
        <w:rPr>
          <w:rFonts w:hint="eastAsia"/>
        </w:rPr>
        <w:t>　　9.3 旋转铜靶行业政策分析</w:t>
      </w:r>
      <w:r>
        <w:rPr>
          <w:rFonts w:hint="eastAsia"/>
        </w:rPr>
        <w:br/>
      </w:r>
      <w:r>
        <w:rPr>
          <w:rFonts w:hint="eastAsia"/>
        </w:rPr>
        <w:t>　　9.4 旋转铜靶中国企业SWOT分析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全球不同产品类型旋转铜靶销售额增长（CAGR）趋势2020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旋转铜靶行业目前发展现状</w:t>
      </w:r>
      <w:r>
        <w:rPr>
          <w:rFonts w:hint="eastAsia"/>
        </w:rPr>
        <w:br/>
      </w:r>
      <w:r>
        <w:rPr>
          <w:rFonts w:hint="eastAsia"/>
        </w:rPr>
        <w:t>　　表 4： 旋转铜靶发展趋势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全球主要地区旋转铜靶产量增速（CAGR）：（2020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全球主要地区旋转铜靶产量（2020-2025）&amp;（吨）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全球主要地区旋转铜靶产量（2025-2031）&amp;（吨）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全球主要地区旋转铜靶产量市场份额（2020-2025）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全球主要地区旋转铜靶产量（2025-2031）&amp;（吨）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全球市场主要厂商旋转铜靶产能（2024-2025）&amp;（吨）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全球市场主要厂商旋转铜靶销量（2020-2025）&amp;（吨）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全球市场主要厂商旋转铜靶销量市场份额（2020-2025）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全球市场主要厂商旋转铜靶销售收入（2020-2025）&amp;（百万美元）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全球市场主要厂商旋转铜靶销售收入市场份额（2020-2025）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全球市场主要厂商旋转铜靶销售价格（2020-2025）&amp;（美元/吨）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2025年全球主要生产商旋转铜靶收入排名（百万美元）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中国市场主要厂商旋转铜靶销量（2020-2025）&amp;（吨）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中国市场主要厂商旋转铜靶销量市场份额（2020-2025）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中国市场主要厂商旋转铜靶销售收入（2020-2025）&amp;（百万美元）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中国市场主要厂商旋转铜靶销售收入市场份额（2020-2025）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2025年中国主要生产商旋转铜靶收入排名（百万美元）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中国市场主要厂商旋转铜靶销售价格（2020-2025）&amp;（美元/吨）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全球主要厂商旋转铜靶总部及产地分布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全球主要厂商成立时间及旋转铜靶商业化日期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全球主要厂商旋转铜靶产品类型及应用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2025年全球旋转铜靶主要厂商市场地位（第一梯队、第二梯队和第三梯队）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全球旋转铜靶市场投资、并购等现状分析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全球主要地区旋转铜靶销售收入增速：（2020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全球主要地区旋转铜靶销售收入（2020-2025）&amp;（百万美元）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全球主要地区旋转铜靶销售收入市场份额（2020-2025）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全球主要地区旋转铜靶收入（2025-2031）&amp;（百万美元）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全球主要地区旋转铜靶收入市场份额（2025-2031）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全球主要地区旋转铜靶销量（吨）：2020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全球主要地区旋转铜靶销量（2020-2025）&amp;（吨）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全球主要地区旋转铜靶销量市场份额（2020-2025）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全球主要地区旋转铜靶销量（2025-2031）&amp;（吨）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全球主要地区旋转铜靶销量份额（2025-2031）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旋转铜靶生产基地、销售区域、竞争对手及市场地位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旋转铜靶产品规格、参数及市场应用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旋转铜靶销量（吨）、收入（百万美元）、价格（美元/吨）及毛利率（2020-2025）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全球不同产品类型旋转铜靶销量（2020-2025年）&amp;（吨）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全球不同产品类型旋转铜靶销量市场份额（2020-2025）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全球不同产品类型旋转铜靶销量预测（2025-2031）&amp;（吨）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全球市场不同产品类型旋转铜靶销量市场份额预测（2025-2031）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全球不同产品类型旋转铜靶收入（2020-2025年）&amp;（百万美元）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全球不同产品类型旋转铜靶收入市场份额（2020-2025）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全球不同产品类型旋转铜靶收入预测（2025-2031）&amp;（百万美元）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全球不同产品类型旋转铜靶收入市场份额预测（2025-2031）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全球不同应用旋转铜靶销量（2020-2025年）&amp;（吨）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全球不同应用旋转铜靶销量市场份额（2020-2025）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全球不同应用旋转铜靶销量预测（2025-2031）&amp;（吨）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全球市场不同应用旋转铜靶销量市场份额预测（2025-2031）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全球不同应用旋转铜靶收入（2020-2025年）&amp;（百万美元）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全球不同应用旋转铜靶收入市场份额（2020-2025）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全球不同应用旋转铜靶收入预测（2025-2031）&amp;（百万美元）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全球不同应用旋转铜靶收入市场份额预测（2025-2031）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旋转铜靶上游原料供应商及联系方式列表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旋转铜靶典型客户列表</w:t>
      </w:r>
      <w:r>
        <w:rPr>
          <w:rFonts w:hint="eastAsia"/>
        </w:rPr>
        <w:br/>
      </w:r>
      <w:r>
        <w:rPr>
          <w:rFonts w:hint="eastAsia"/>
        </w:rPr>
        <w:t>　　表 151： 旋转铜靶主要销售模式及销售渠道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旋转铜靶行业发展机遇及主要驱动因素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旋转铜靶行业发展面临的风险</w:t>
      </w:r>
      <w:r>
        <w:rPr>
          <w:rFonts w:hint="eastAsia"/>
        </w:rPr>
        <w:br/>
      </w:r>
      <w:r>
        <w:rPr>
          <w:rFonts w:hint="eastAsia"/>
        </w:rPr>
        <w:t>　　表 154： 旋转铜靶行业政策分析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旋转铜靶产品图片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全球不同产品类型旋转铜靶销售额2020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全球不同产品类型旋转铜靶市场份额2024 VS 2025</w:t>
      </w:r>
      <w:r>
        <w:rPr>
          <w:rFonts w:hint="eastAsia"/>
        </w:rPr>
        <w:br/>
      </w:r>
      <w:r>
        <w:rPr>
          <w:rFonts w:hint="eastAsia"/>
        </w:rPr>
        <w:t>　　图 4： 超高纯度产品图片</w:t>
      </w:r>
      <w:r>
        <w:rPr>
          <w:rFonts w:hint="eastAsia"/>
        </w:rPr>
        <w:br/>
      </w:r>
      <w:r>
        <w:rPr>
          <w:rFonts w:hint="eastAsia"/>
        </w:rPr>
        <w:t>　　图 5： 高纯度产品图片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全球不同应用旋转铜靶市场份额2024 VS 2025</w:t>
      </w:r>
      <w:r>
        <w:rPr>
          <w:rFonts w:hint="eastAsia"/>
        </w:rPr>
        <w:br/>
      </w:r>
      <w:r>
        <w:rPr>
          <w:rFonts w:hint="eastAsia"/>
        </w:rPr>
        <w:t>　　图 8： 显示器</w:t>
      </w:r>
      <w:r>
        <w:rPr>
          <w:rFonts w:hint="eastAsia"/>
        </w:rPr>
        <w:br/>
      </w:r>
      <w:r>
        <w:rPr>
          <w:rFonts w:hint="eastAsia"/>
        </w:rPr>
        <w:t>　　图 9： 电路封装</w:t>
      </w:r>
      <w:r>
        <w:rPr>
          <w:rFonts w:hint="eastAsia"/>
        </w:rPr>
        <w:br/>
      </w:r>
      <w:r>
        <w:rPr>
          <w:rFonts w:hint="eastAsia"/>
        </w:rPr>
        <w:t>　　图 10： 建筑装饰</w:t>
      </w:r>
      <w:r>
        <w:rPr>
          <w:rFonts w:hint="eastAsia"/>
        </w:rPr>
        <w:br/>
      </w:r>
      <w:r>
        <w:rPr>
          <w:rFonts w:hint="eastAsia"/>
        </w:rPr>
        <w:t>　　图 11： 太阳能电池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全球旋转铜靶产能、产量、产能利用率及发展趋势（2020-2031）&amp;（吨）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全球旋转铜靶产量、需求量及发展趋势（2020-2031）&amp;（吨）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全球主要地区旋转铜靶产量（2020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全球主要地区旋转铜靶产量市场份额（2020-2031）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中国旋转铜靶产能、产量、产能利用率及发展趋势（2020-2031）&amp;（吨）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中国旋转铜靶产量、市场需求量及发展趋势（2020-2031）&amp;（吨）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全球旋转铜靶市场销售额及增长率：（2020-2031）&amp;（百万美元）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全球市场旋转铜靶市场规模：2020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全球市场旋转铜靶销量及增长率（2020-2031）&amp;（吨）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全球市场旋转铜靶价格趋势（2020-2031）&amp;（美元/吨）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2025年全球市场主要厂商旋转铜靶销量市场份额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2025年全球市场主要厂商旋转铜靶收入市场份额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2025年中国市场主要厂商旋转铜靶销量市场份额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2025年中国市场主要厂商旋转铜靶收入市场份额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2025年全球前五大生产商旋转铜靶市场份额</w:t>
      </w:r>
      <w:r>
        <w:rPr>
          <w:rFonts w:hint="eastAsia"/>
        </w:rPr>
        <w:br/>
      </w:r>
      <w:r>
        <w:rPr>
          <w:rFonts w:hint="eastAsia"/>
        </w:rPr>
        <w:t>　　图 28： 2025年全球旋转铜靶第一梯队、第二梯队和第三梯队厂商及市场份额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全球主要地区旋转铜靶销售收入（2020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全球主要地区旋转铜靶销售收入市场份额（2024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北美市场旋转铜靶销量及增长率（2020-2031）&amp;（吨）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北美市场旋转铜靶收入及增长率（2020-2031）&amp;（百万美元）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欧洲市场旋转铜靶销量及增长率（2020-2031）&amp;（吨）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欧洲市场旋转铜靶收入及增长率（2020-2031）&amp;（百万美元）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中国市场旋转铜靶销量及增长率（2020-2031）&amp;（吨）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中国市场旋转铜靶收入及增长率（2020-2031）&amp;（百万美元）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日本市场旋转铜靶销量及增长率（2020-2031）&amp;（吨）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日本市场旋转铜靶收入及增长率（2020-2031）&amp;（百万美元）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东南亚市场旋转铜靶销量及增长率（2020-2031）&amp;（吨）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东南亚市场旋转铜靶收入及增长率（2020-2031）&amp;（百万美元）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印度市场旋转铜靶销量及增长率（2020-2031）&amp;（吨）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印度市场旋转铜靶收入及增长率（2020-2031）&amp;（百万美元）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全球不同产品类型旋转铜靶价格走势（2020-2031）&amp;（美元/吨）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全球不同应用旋转铜靶价格走势（2020-2031）&amp;（美元/吨）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旋转铜靶产业链</w:t>
      </w:r>
      <w:r>
        <w:rPr>
          <w:rFonts w:hint="eastAsia"/>
        </w:rPr>
        <w:br/>
      </w:r>
      <w:r>
        <w:rPr>
          <w:rFonts w:hint="eastAsia"/>
        </w:rPr>
        <w:t>　　图 46： 旋转铜靶中国企业SWOT分析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940a391b4adb" w:history="1">
        <w:r>
          <w:rPr>
            <w:rStyle w:val="Hyperlink"/>
          </w:rPr>
          <w:t>2025-2031年全球与中国旋转铜靶行业调研及前景趋势分析报告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4940a391b4adb" w:history="1">
        <w:r>
          <w:rPr>
            <w:rStyle w:val="Hyperlink"/>
          </w:rPr>
          <w:t>https://www.20087.com/7/11/XuanZhuanTongBaQianJing.html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热点：x射线衍射铜靶、旋转靶材、陀螺发射器结构、旋转靶的视频、左轮打火机的内部结构、铜旋转门图片、螺旋弹筒、螺旋长枪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6f96a8c8b4e7b" w:history="1">
      <w:r>
        <w:rPr>
          <w:rStyle w:val="Hyperlink"/>
        </w:rPr>
        <w:t>2025-2031年全球与中国旋转铜靶行业调研及前景趋势分析报告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uanZhuanTongBaQianJing.html" TargetMode="External" Id="R4ea4940a391b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uanZhuanTongBaQianJing.html" TargetMode="External" Id="R7686f96a8c8b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2025-01-22T00:03:00Z</dcterms:created>
  <dcterms:modified xsi:type="dcterms:W3CDTF">2025-01-22T01:03:00Z</dcterms:modified>
  <dc:subject>2025-2031年全球与中国旋转铜靶行业调研及前景趋势分析报告</dc:subject>
  <dc:title>2025-2031年全球与中国旋转铜靶行业调研及前景趋势分析报告</dc:title>
  <cp:keywords>2025-2031年全球与中国旋转铜靶行业调研及前景趋势分析报告</cp:keywords>
  <dc:description>2025-2031年全球与中国旋转铜靶行业调研及前景趋势分析报告</dc:description>
</cp:coreProperties>
</file>