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17c07350b4400" w:history="1">
              <w:r>
                <w:rPr>
                  <w:rStyle w:val="Hyperlink"/>
                </w:rPr>
                <w:t>2025-2031年全球与中国有机发光材料市场现状分析及趋势预测报告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17c07350b4400" w:history="1">
              <w:r>
                <w:rPr>
                  <w:rStyle w:val="Hyperlink"/>
                </w:rPr>
                <w:t>2025-2031年全球与中国有机发光材料市场现状分析及趋势预测报告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17c07350b4400" w:history="1">
                <w:r>
                  <w:rPr>
                    <w:rStyle w:val="Hyperlink"/>
                  </w:rPr>
                  <w:t>https://www.20087.com/7/71/YouJiFaGuangCaiLiaoFaZhanQuShiFenXi.html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材料是新型显示技术和照明技术的核心材料，近年来得到了迅速发展。随着OLED（有机发光二极管）显示技术的商业化进程加速，有机发光材料的需求量显著增长。目前，有机发光材料不仅在发光效率和使用寿命上取得了突破，还在颜色纯度和稳定性上得到了改善。此外，随着材料科学的进步，有机发光材料的制备工艺也更加成熟，能够满足大规模生产的需要。</w:t>
      </w:r>
      <w:r>
        <w:rPr>
          <w:rFonts w:hint="eastAsia"/>
        </w:rPr>
        <w:br/>
      </w:r>
      <w:r>
        <w:rPr>
          <w:rFonts w:hint="eastAsia"/>
        </w:rPr>
        <w:t>　　未来，有机发光材料的发展将更加注重性能优化和应用领域的拓展。一方面，随着显示技术向更高分辨率和更大尺寸发展的趋势，有机发光材料将更加注重提高发光效率和延长使用寿命，以适应更复杂的应用环境。另一方面，为了满足照明市场的需求，有机发光材料将探索在柔性照明、智能照明等新兴领域的应用。此外，随着可穿戴设备和透明显示技术的发展，有机发光材料还将开发更多适应这些新应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17c07350b4400" w:history="1">
        <w:r>
          <w:rPr>
            <w:rStyle w:val="Hyperlink"/>
          </w:rPr>
          <w:t>2025-2031年全球与中国有机发光材料市场现状分析及趋势预测报告</w:t>
        </w:r>
      </w:hyperlink>
      <w:r>
        <w:rPr>
          <w:rFonts w:hint="eastAsia"/>
        </w:rPr>
        <w:t>》从市场规模、需求变化及价格动态等维度，系统解析了有机发光材料行业的现状与发展趋势。报告深入分析了有机发光材料产业链各环节，科学预测了市场前景与技术发展方向，同时聚焦有机发光材料细分市场特点及重点企业的经营表现，揭示了有机发光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有机发光材料市场概述</w:t>
      </w:r>
      <w:r>
        <w:rPr>
          <w:rFonts w:hint="eastAsia"/>
        </w:rPr>
        <w:br/>
      </w:r>
      <w:r>
        <w:rPr>
          <w:rFonts w:hint="eastAsia"/>
        </w:rPr>
        <w:t>　　第一节 有机发光材料产品定义及统计范围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按照不同产品类型，有机发光材料主要可以分为如下几个类别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一、不同产品类型有机发光材料增长趋势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从不同应用，有机发光材料主要包括如下几个方面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全球与中国有机发光材料发展现状及趋势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一、全球有机发光材料发展现状及未来趋势（2020-2025年）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二、中国有机发光材料发展现状及未来趋势（2020-2025年）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全球有机发光材料供需现状及2025-2031年预测（2020-2025年）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一、全球有机发光材料产能、产量、产能利用率及发展趋势（2020-2025年）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二、全球有机发光材料产量、表观消费量及发展趋势（2020-2025年）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中国有机发光材料供需现状及2025-2031年预测（2020-2025年）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一、中国有机发光材料产能、产量、产能利用率及2025-2031年趋势（2020-2025年）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二、中国有机发光材料产量、表观消费量及发展趋势（2020-2025年）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三、中国有机发光材料产量、市场需求量及发展趋势（2020-2025年）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中国及欧美日等有机发光材料行业政策分析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全球与中国主要厂商有机发光材料产量、产值及竞争分析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全球有机发光材料主要厂商列表（2020-2025年）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一、全球有机发光材料主要厂商产量列表（2020-2025年）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二、全球有机发光材料主要厂商产值列表（2020-2025年）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三、2025年全球主要生产商有机发光材料收入排名</w:t>
      </w:r>
      <w:r>
        <w:rPr>
          <w:rFonts w:hint="eastAsia"/>
        </w:rPr>
        <w:br/>
      </w:r>
      <w:r>
        <w:rPr>
          <w:rFonts w:hint="eastAsia"/>
        </w:rPr>
        <w:t>　　　　四、全球有机发光材料主要厂商产品价格列表（2020-2025年）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中国有机发光材料主要厂商产量、产值及市场份额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一、中国有机发光材料主要厂商产量列表（2020-2025年）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二、中国有机发光材料主要厂商产值列表（2020-2025年）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有机发光材料厂商产地分布及商业化日期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有机发光材料行业集中度、竞争程度分析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一、有机发光材料行业集中度分析：全球Top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二、全球有机发光材料第一梯队、第二梯队和第三梯队生产商（品牌）及市场份额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全球领先有机发光材料企业SWOT分析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全球主要有机发光材料企业采访及观点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全球主要有机发光材料生产地区分析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全球主要地区有机发光材料市场规模分析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一、全球主要地区有机发光材料产量及市场份额（2020-2025年）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二、全球主要地区有机发光材料产量及市场份额预测（2025-2031年）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三、全球主要地区有机发光材料产值及市场份额（2020-2025年）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四、全球主要地区有机发光材料产值及市场份额预测（2025-2031年）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北美市场有机发光材料产量、产值及增长率（2020-2025年）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欧洲市场有机发光材料产量、产值及增长率（2020-2025年）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中国市场有机发光材料产量、产值及增长率（2020-2025年）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日本市场有机发光材料产量、产值及增长率（2020-2025年）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东南亚市场有机发光材料产量、产值及增长率（2020-2025年）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印度市场有机发光材料产量、产值及增长率（2020-2025年）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全球主要地区有机发光材料消费展望（2025-2031年）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全球主要地区有机发光材料消费量及增长率（2020-2025年）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全球主要地区有机发光材料消费量预测（2025-2031年）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全球有机发光材料行业重点企业调研分析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有机发光材料重点企业（一）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有机发光材料重点企业（二）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有机发光材料重点企业（三）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有机发光材料重点企业（四）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有机发光材料重点企业（五）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有机发光材料重点企业（六）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有机发光材料重点企业（七）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不同类型有机发光材料市场分析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全球不同类型有机发光材料产量（2020-2031年）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一、全球不同类型有机发光材料产量及市场份额（2020-2025年）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二、全球不同类型有机发光材料产量预测（2025-2031年）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全球不同类型有机发光材料产值（2020-2031年）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一、全球不同类型有机发光材料产值及市场份额（2020-2025年）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二、全球不同类型有机发光材料产值预测（2025-2031年）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全球不同类型有机发光材料价格走势（2020-2025年）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不同价格区间有机发光材料市场份额对比（2020-2025年）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中国不同类型有机发光材料产量（2020-2031年）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一、中国不同类型有机发光材料产量及市场份额（2020-2025年）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二、中国不同类型有机发光材料产量预测（2025-2031年）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中国不同类型有机发光材料产值（2020-2031年）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一、中国不同类型有机发光材料产值及市场份额（2020-2025年）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二、中国不同类型有机发光材料产值预测（2025-2031年）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有机发光材料上游原料及下游主要应用分析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有机发光材料产业链分析</w:t>
      </w:r>
      <w:r>
        <w:rPr>
          <w:rFonts w:hint="eastAsia"/>
        </w:rPr>
        <w:br/>
      </w:r>
      <w:r>
        <w:rPr>
          <w:rFonts w:hint="eastAsia"/>
        </w:rPr>
        <w:t>　　第二节 有机发光材料产业上游供应分析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全球不同应用有机发光材料消费量、市场份额及增长率（2020-2031年）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一、全球不同应用有机发光材料消费量（2020-2025年）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二、全球不同应用有机发光材料消费量预测（2025-2031年）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中国不同应用有机发光材料消费量、市场份额及增长率（2020-2031年）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一、中国不同应用有机发光材料消费量（2020-2025年）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二、中国不同应用有机发光材料消费量预测（2025-2031年）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中国有机发光材料产量、消费量、进出口分析及未来趋势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中国有机发光材料产量、消费量、进出口分析及未来趋势（2020-2031年）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中国有机发光材料进出口贸易趋势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中国有机发光材料主要进口来源</w:t>
      </w:r>
      <w:r>
        <w:rPr>
          <w:rFonts w:hint="eastAsia"/>
        </w:rPr>
        <w:br/>
      </w:r>
      <w:r>
        <w:rPr>
          <w:rFonts w:hint="eastAsia"/>
        </w:rPr>
        <w:t>　　第四节 中国有机发光材料主要出口目的地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中国有机发光材料未来发展的有利因素、不利因素分析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中国有机发光材料主要生产消费地区分布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中国有机发光材料生产地区分布</w:t>
      </w:r>
      <w:r>
        <w:rPr>
          <w:rFonts w:hint="eastAsia"/>
        </w:rPr>
        <w:br/>
      </w:r>
      <w:r>
        <w:rPr>
          <w:rFonts w:hint="eastAsia"/>
        </w:rPr>
        <w:t>　　第二节 中国有机发光材料消费地区分布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影响中国有机发光材料供需的主要因素分析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有机发光材料技术及相关行业技术发展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有机发光材料进出口贸易现状及趋势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有机发光材料下游行业需求变化因素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有机发光材料行业、产品及技术发展趋势（2025-2031年）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有机发光材料行业及市场环境发展趋势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有机发光材料产品及技术发展趋势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有机发光材料产品价格走势</w:t>
      </w:r>
      <w:r>
        <w:rPr>
          <w:rFonts w:hint="eastAsia"/>
        </w:rPr>
        <w:br/>
      </w:r>
      <w:r>
        <w:rPr>
          <w:rFonts w:hint="eastAsia"/>
        </w:rPr>
        <w:t>　　第四节 有机发光材料市场消费形态、消费者偏好（2025-2031年）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有机发光材料销售渠道分析及建议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国内有机发光材料销售渠道</w:t>
      </w:r>
      <w:r>
        <w:rPr>
          <w:rFonts w:hint="eastAsia"/>
        </w:rPr>
        <w:br/>
      </w:r>
      <w:r>
        <w:rPr>
          <w:rFonts w:hint="eastAsia"/>
        </w:rPr>
        <w:t>　　第二节 海外市场有机发光材料销售渠道</w:t>
      </w:r>
      <w:r>
        <w:rPr>
          <w:rFonts w:hint="eastAsia"/>
        </w:rPr>
        <w:br/>
      </w:r>
      <w:r>
        <w:rPr>
          <w:rFonts w:hint="eastAsia"/>
        </w:rPr>
        <w:t>　　第三节 有机发光材料销售/营销策略建议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按照不同产品类型，有机发光材料主要可以分为如下几个类别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不同种类有机发光材料增长趋势</w:t>
      </w:r>
      <w:r>
        <w:rPr>
          <w:rFonts w:hint="eastAsia"/>
        </w:rPr>
        <w:br/>
      </w:r>
      <w:r>
        <w:rPr>
          <w:rFonts w:hint="eastAsia"/>
        </w:rPr>
        <w:t>　　表 按不同应用，有机发光材料主要包括如下几个方面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不同应用有机发光材料消费量增长趋势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中国及欧美日等地区有机发光材料相关政策分析</w:t>
      </w:r>
      <w:r>
        <w:rPr>
          <w:rFonts w:hint="eastAsia"/>
        </w:rPr>
        <w:br/>
      </w:r>
      <w:r>
        <w:rPr>
          <w:rFonts w:hint="eastAsia"/>
        </w:rPr>
        <w:t>　　表 全球有机发光材料主要厂商产量列表（2020-2025年）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全球有机发光材料主要厂商产量市场份额列表（2020-2025年）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全球有机发光材料主要厂商产值列表（2020-2025年）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全球有机发光材料主要厂商产值、市场份额列表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2025年全球主要生产商有机发光材料收入排名</w:t>
      </w:r>
      <w:r>
        <w:rPr>
          <w:rFonts w:hint="eastAsia"/>
        </w:rPr>
        <w:br/>
      </w:r>
      <w:r>
        <w:rPr>
          <w:rFonts w:hint="eastAsia"/>
        </w:rPr>
        <w:t>　　表 全球有机发光材料主要厂商产品价格列表（2020-2025年）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中国有机发光材料主要厂商产品价格列表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中国有机发光材料主要厂商产量市场份额列表（2020-2025年）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中国有机发光材料主要厂商产值列表（2020-2025年）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中国有机发光材料主要厂商产值市场份额列表（2020-2025年）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全球主要有机发光材料厂商产地分布及商业化日期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全球主要有机发光材料企业采访及观点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全球主要地区有机发光材料产值对比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全球主要地区有机发光材料消费量市场份额列表（2020-2025年）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重点企业（七）有机发光材料产品规格及价格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全球不同产品类型有机发光材料产量（2020-2025年）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全球不同产品类型有机发光材料产量市场份额（2020-2025年）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全球不同产品类型有机发光材料产量预测（2025-2031年）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全球不同产品类型有机发光材料产量市场份额预测（2025-2031年）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全球不同类型有机发光材料产值（2020-2025年）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全球不同类型有机发光材料产值市场份额（2020-2025年）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全球不同类型有机发光材料产值预测（2025-2031年）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全球不同类型有机发光材料产值市场份额预测（2025-2031年）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全球不同价格区间有机发光材料市场份额对比（2020-2025年）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中国不同产品类型有机发光材料产值市场份额预测（2025-2031年）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有机发光材料上游原料供应商及联系方式列表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全球不同应用有机发光材料消费量（2020-2025年）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全球不同应用有机发光材料消费量市场份额（2020-2025年）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全球不同应用有机发光材料消费量预测（2025-2031年）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全球不同应用有机发光材料消费量市场份额预测（2025-2031年）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中国不同应用有机发光材料消费量（2020-2025年）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中国不同应用有机发光材料消费量市场份额（2020-2025年）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中国不同应用有机发光材料消费量预测（2025-2031年）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中国不同应用有机发光材料消费量市场份额预测（2025-2031年）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中国有机发光材料产量、消费量、进出口（2020-2025年）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中国有机发光材料产量、消费量、进出口预测（2025-2031年）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中国市场有机发光材料进出口贸易趋势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中国市场有机发光材料主要进口来源</w:t>
      </w:r>
      <w:r>
        <w:rPr>
          <w:rFonts w:hint="eastAsia"/>
        </w:rPr>
        <w:br/>
      </w:r>
      <w:r>
        <w:rPr>
          <w:rFonts w:hint="eastAsia"/>
        </w:rPr>
        <w:t>　　表 中国市场有机发光材料主要出口目的地</w:t>
      </w:r>
      <w:r>
        <w:rPr>
          <w:rFonts w:hint="eastAsia"/>
        </w:rPr>
        <w:br/>
      </w:r>
      <w:r>
        <w:rPr>
          <w:rFonts w:hint="eastAsia"/>
        </w:rPr>
        <w:t>　　表 中国有机发光材料市场未来发展的有利因素、不利因素分析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中国有机发光材料生产地区分布</w:t>
      </w:r>
      <w:r>
        <w:rPr>
          <w:rFonts w:hint="eastAsia"/>
        </w:rPr>
        <w:br/>
      </w:r>
      <w:r>
        <w:rPr>
          <w:rFonts w:hint="eastAsia"/>
        </w:rPr>
        <w:t>　　表 中国有机发光材料消费地区分布</w:t>
      </w:r>
      <w:r>
        <w:rPr>
          <w:rFonts w:hint="eastAsia"/>
        </w:rPr>
        <w:br/>
      </w:r>
      <w:r>
        <w:rPr>
          <w:rFonts w:hint="eastAsia"/>
        </w:rPr>
        <w:t>　　表 有机发光材料行业及市场环境发展趋势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有机发光材料产品及技术发展趋势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国内有机发光材料主要销售模式及销售渠道趋势（2020-2025年）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欧美日等地区有机发光材料主要销售模式及销售渠道趋势（2020-2025年）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有机发光材料产品市场定位及目标消费者分析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有机发光材料产品图片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2025年全球不同产品类型有机发光材料产量市场份额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全球不同类型有机发光材料消费量市场份额对比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全球有机发光材料产量及增长率（2020-2025年）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全球有机发光材料产值及增长率（2020-2025年）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中国有机发光材料产量及发展趋势（2020-2025年）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中国有机发光材料产值及未来发展趋势（2020-2025年）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全球有机发光材料产能、产量、产能利用率及发展趋势（2020-2025年）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全球有机发光材料产量、市场需求量及发展趋势（2020-2025年）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中国有机发光材料产能、产量、产能利用率及发展趋势（2020-2025年）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中国有机发光材料产量、市场需求量及发展趋势（2020-2025年）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全球有机发光材料主要厂商2025年产量市场份额列表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全球有机发光材料主要厂商2025年产值市场份额列表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中国市场有机发光材料主要厂商产量市场份额列表（2020-2025年）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中国有机发光材料主要厂商2025年产量市场份额列表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中国有机发光材料主要厂商2025年产值市场份额列表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2025年全球前五及前十大生产商有机发光材料市场份额</w:t>
      </w:r>
      <w:r>
        <w:rPr>
          <w:rFonts w:hint="eastAsia"/>
        </w:rPr>
        <w:br/>
      </w:r>
      <w:r>
        <w:rPr>
          <w:rFonts w:hint="eastAsia"/>
        </w:rPr>
        <w:t>　　图 全球有机发光材料第一梯队、第二梯队和第三梯队生产商（品牌）及市场份额（2020-2025年）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有机发光材料全球领先企业SWOT分析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全球主要地区有机发光材料消费量市场份额对比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北美市场有机发光材料产量及增长率（2020-2025年）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北美市场有机发光材料产值及增长率（2020-2025年）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欧洲市场有机发光材料产量及增长率（2020-2025年）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欧洲市场有机发光材料产值及增长率（2020-2025年）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中国市场有机发光材料产量及增长率（2020-2025年）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中国市场有机发光材料产值及增长率（2020-2025年）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日本市场有机发光材料产量及增长率（2020-2025年）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日本市场有机发光材料产值及增长率（2020-2025年）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东南亚市场有机发光材料产量及增长率（2020-2025年）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东南亚市场有机发光材料产值及增长率（2020-2025年）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印度市场有机发光材料产量及增长率（2020-2025年）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印度市场有机发光材料产值及增长率（2020-2025年）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全球主要地区有机发光材料消费量市场份额（2020-2025年）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全球主要地区有机发光材料消费量市场份额预测（2025-2031年）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印度市场有机发光材料消费量、增长率及发展预测（2020-2025年）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有机发光材料产业链分析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有机发光材料产品价格走势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17c07350b4400" w:history="1">
        <w:r>
          <w:rPr>
            <w:rStyle w:val="Hyperlink"/>
          </w:rPr>
          <w:t>2025-2031年全球与中国有机发光材料市场现状分析及趋势预测报告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17c07350b4400" w:history="1">
        <w:r>
          <w:rPr>
            <w:rStyle w:val="Hyperlink"/>
          </w:rPr>
          <w:t>https://www.20087.com/7/71/YouJiFaGuangCaiLiaoFaZhanQuShiFenXi.html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热点：oled有机发光材料有哪些、有机发光材料有哪些、有机发光材料OLED、有机发光材料OLED、高光谱和多光谱的区别、有机发光材料有毒吗、有机发光材料上市公司、有机发光材料发展现状、发光材料的发光机理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7fc5601784597" w:history="1">
      <w:r>
        <w:rPr>
          <w:rStyle w:val="Hyperlink"/>
        </w:rPr>
        <w:t>2025-2031年全球与中国有机发光材料市场现状分析及趋势预测报告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ouJiFaGuangCaiLiaoFaZhanQuShiFenXi.html" TargetMode="External" Id="R02017c07350b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ouJiFaGuangCaiLiaoFaZhanQuShiFenXi.html" TargetMode="External" Id="R2777fc560178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2025-03-17T08:45:00Z</dcterms:created>
  <dcterms:modified xsi:type="dcterms:W3CDTF">2025-03-17T09:45:00Z</dcterms:modified>
  <dc:subject>2025-2031年全球与中国有机发光材料市场现状分析及趋势预测报告</dc:subject>
  <dc:title>2025-2031年全球与中国有机发光材料市场现状分析及趋势预测报告</dc:title>
  <cp:keywords>2025-2031年全球与中国有机发光材料市场现状分析及趋势预测报告</cp:keywords>
  <dc:description>2025-2031年全球与中国有机发光材料市场现状分析及趋势预测报告</dc:description>
</cp:coreProperties>
</file>