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5369b00140ee" w:history="1">
              <w:r>
                <w:rPr>
                  <w:rStyle w:val="Hyperlink"/>
                </w:rPr>
                <w:t>2024-2030年全球与中国核苷酸市场现状全面调研与发展趋势分析报告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5369b00140ee" w:history="1">
              <w:r>
                <w:rPr>
                  <w:rStyle w:val="Hyperlink"/>
                </w:rPr>
                <w:t>2024-2030年全球与中国核苷酸市场现状全面调研与发展趋势分析报告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25369b00140ee" w:history="1">
                <w:r>
                  <w:rPr>
                    <w:rStyle w:val="Hyperlink"/>
                  </w:rPr>
                  <w:t>https://www.20087.com/7/31/HeGanSuanHangYeQuShiFenXi.html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酸是核酸的基本组成单位，在生物医学、食品科学和分子生物学等领域具有重要应用。近年来，核苷酸的合成技术和应用领域不断拓展，如在分子诊断中作为探针和引物，以及在食品工业中作为风味增强剂。同时，核苷酸类似物作为抗病毒和抗癌药物的活性成分，也展现了巨大的治疗潜力。</w:t>
      </w:r>
      <w:r>
        <w:rPr>
          <w:rFonts w:hint="eastAsia"/>
        </w:rPr>
        <w:br/>
      </w:r>
      <w:r>
        <w:rPr>
          <w:rFonts w:hint="eastAsia"/>
        </w:rPr>
        <w:t>　　未来，核苷酸将更加深入地应用于精准医疗和合成生物学。在精准医疗领域，核苷酸将用于开发个性化诊断试剂盒和基因编辑工具，如CRISPR-Cas9系统，实现对遗传疾病的精准检测和治疗。在合成生物学领域，通过设计和构建非天然核苷酸，科学家将能够创建具有新功能的生物分子，如扩展遗传密码，合成具有特殊性质的蛋白质。此外，核苷酸在食品科学中的应用也将更加广泛，如开发更健康的食品添加剂和功能性食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25369b00140ee" w:history="1">
        <w:r>
          <w:rPr>
            <w:rStyle w:val="Hyperlink"/>
          </w:rPr>
          <w:t>2024-2030年全球与中国核苷酸市场现状全面调研与发展趋势分析报告</w:t>
        </w:r>
      </w:hyperlink>
      <w:r>
        <w:rPr>
          <w:rFonts w:hint="eastAsia"/>
        </w:rPr>
        <w:t>全面分析了核苷酸行业的市场规模、需求和价格动态，同时对核苷酸产业链进行了探讨。报告客观描述了核苷酸行业现状，审慎预测了核苷酸市场前景及发展趋势。此外，报告还聚焦于核苷酸重点企业，剖析了市场竞争格局、集中度以及品牌影响力，并对核苷酸细分市场进行了研究。核苷酸报告以专业、科学的视角，为投资者和行业决策者提供了权威的市场洞察与决策参考，是核苷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核苷酸行业简介</w:t>
      </w:r>
      <w:r>
        <w:rPr>
          <w:rFonts w:hint="eastAsia"/>
        </w:rPr>
        <w:br/>
      </w:r>
      <w:r>
        <w:rPr>
          <w:rFonts w:hint="eastAsia"/>
        </w:rPr>
        <w:t>　　　　1.1.1 核苷酸行业界定及分类</w:t>
      </w:r>
      <w:r>
        <w:rPr>
          <w:rFonts w:hint="eastAsia"/>
        </w:rPr>
        <w:br/>
      </w:r>
      <w:r>
        <w:rPr>
          <w:rFonts w:hint="eastAsia"/>
        </w:rPr>
        <w:t>　　　　1.1.2 核苷酸行业特征</w:t>
      </w:r>
      <w:r>
        <w:rPr>
          <w:rFonts w:hint="eastAsia"/>
        </w:rPr>
        <w:br/>
      </w:r>
      <w:r>
        <w:rPr>
          <w:rFonts w:hint="eastAsia"/>
        </w:rPr>
        <w:t>　　1.2 核苷酸产品主要分类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不同种类核苷酸价格走势（2018-2030年）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食品等类</w:t>
      </w:r>
      <w:r>
        <w:rPr>
          <w:rFonts w:hint="eastAsia"/>
        </w:rPr>
        <w:br/>
      </w:r>
      <w:r>
        <w:rPr>
          <w:rFonts w:hint="eastAsia"/>
        </w:rPr>
        <w:t>　　　　1.2.3 实验室等类</w:t>
      </w:r>
      <w:r>
        <w:rPr>
          <w:rFonts w:hint="eastAsia"/>
        </w:rPr>
        <w:br/>
      </w:r>
      <w:r>
        <w:rPr>
          <w:rFonts w:hint="eastAsia"/>
        </w:rPr>
        <w:t>　　　　1.2.4 工业类</w:t>
      </w:r>
      <w:r>
        <w:rPr>
          <w:rFonts w:hint="eastAsia"/>
        </w:rPr>
        <w:br/>
      </w:r>
      <w:r>
        <w:rPr>
          <w:rFonts w:hint="eastAsia"/>
        </w:rPr>
        <w:t>　　1.3 核苷酸主要应用领域分析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全球核苷酸供需现状及预测（2018-2030年）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全球核苷酸产能、产量、产能利用率及发展趋势（2018-2030年）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全球核苷酸产量、表观消费量及发展趋势（2018-2030年）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全球核苷酸产量、市场需求量及发展趋势（2018-2030年）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中国核苷酸供需现状及预测（2018-2030年）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中国核苷酸产能、产量、产能利用率及发展趋势（2018-2030年）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中国核苷酸产量、表观消费量及发展趋势（2018-2030年）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中国核苷酸产量、市场需求量及发展趋势（2018-2030年）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核苷酸中国及欧美日等行业政策分析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全球与中国主要厂商核苷酸产量、产值及竞争分析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全球市场核苷酸主要厂商2022和2023年产量、产值及市场份额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全球市场核苷酸主要厂商2022和2023年产量列表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全球市场核苷酸主要厂商2022和2023年产值列表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全球市场核苷酸主要厂商2022和2023年产品价格列表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中国市场核苷酸主要厂商2022和2023年产量、产值及市场份额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中国市场核苷酸主要厂商2022和2023年产量列表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中国市场核苷酸主要厂商2022和2023年产值列表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核苷酸厂商产地分布及商业化日期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核苷酸行业集中度分析</w:t>
      </w:r>
      <w:r>
        <w:rPr>
          <w:rFonts w:hint="eastAsia"/>
        </w:rPr>
        <w:br/>
      </w:r>
      <w:r>
        <w:rPr>
          <w:rFonts w:hint="eastAsia"/>
        </w:rPr>
        <w:t>　　　　2.4.2 核苷酸行业竞争程度分析</w:t>
      </w:r>
      <w:r>
        <w:rPr>
          <w:rFonts w:hint="eastAsia"/>
        </w:rPr>
        <w:br/>
      </w:r>
      <w:r>
        <w:rPr>
          <w:rFonts w:hint="eastAsia"/>
        </w:rPr>
        <w:t>　　2.5 核苷酸全球领先企业SWOT分析</w:t>
      </w:r>
      <w:r>
        <w:rPr>
          <w:rFonts w:hint="eastAsia"/>
        </w:rPr>
        <w:br/>
      </w:r>
      <w:r>
        <w:rPr>
          <w:rFonts w:hint="eastAsia"/>
        </w:rPr>
        <w:t>　　2.6 核苷酸中国企业SWOT分析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从生产角度分析全球主要地区核苷酸产量、产值、市场份额、增长率及发展趋势（2018-2030年）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全球主要地区核苷酸产量、产值及市场份额（2018-2030年）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全球主要地区核苷酸产量及市场份额（2018-2030年）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全球主要地区核苷酸产值及市场份额（2018-2030年）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北美市场核苷酸2018-2030年产量、产值及增长率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欧洲市场核苷酸2018-2030年产量、产值及增长率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日本市场核苷酸2018-2030年产量、产值及增长率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东南亚市场核苷酸2018-2030年产量、产值及增长率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印度市场核苷酸2018-2030年产量、产值及增长率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中国市场核苷酸2018-2030年产量、产值及增长率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从消费角度分析全球主要地区核苷酸消费量、市场份额及发展趋势（2018-2030年）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全球主要地区核苷酸消费量、市场份额及发展预测（2018-2030年）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中国市场核苷酸2018-2030年消费量、增长率及发展预测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北美市场核苷酸2018-2030年消费量、增长率及发展预测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欧洲市场核苷酸2018-2030年消费量、增长率及发展预测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日本市场核苷酸2018-2030年消费量、增长率及发展预测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东南亚市场核苷酸2018-2030年消费量、增长率及发展预测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印度市场核苷酸2018-2030年消费量、增长率及发展预测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全球与中国核苷酸主要生产商分析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重点企业（1）核苷酸产品规格及价格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重点企业（2）核苷酸产品规格及价格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重点企业（3）核苷酸产品规格、参数及特点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重点企业（3）核苷酸产品规格及价格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重点企业（3）核苷酸产能、产量、产值、价格及毛利率（2018-2023年）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重点企业（4）核苷酸产品规格、参数及特点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重点企业（4）核苷酸产品规格及价格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重点企业（4）核苷酸产能、产量、产值、价格及毛利率（2018-2023年）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重点企业（5）核苷酸产品规格、参数及特点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重点企业（5）核苷酸产品规格及价格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重点企业（5）核苷酸产能、产量、产值、价格及毛利率（2018-2023年）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重点企业（6）核苷酸产品规格、参数及特点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重点企业（6）核苷酸产品规格及价格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重点企业（6）核苷酸产能、产量、产值、价格及毛利率（2018-2023年）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重点企业（7）核苷酸产品规格、参数及特点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重点企业（7）核苷酸产品规格及价格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重点企业（7）核苷酸产能、产量、产值、价格及毛利率（2018-2023年）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不同类型核苷酸产量、价格、产值及市场份额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全球市场不同类型核苷酸产量、产值及市场份额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全球市场核苷酸不同类型核苷酸产量及市场份额（2018-2030年）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全球市场不同类型核苷酸产值、市场份额（2018-2030年）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全球市场不同类型核苷酸价格走势（2018-2030年）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中国市场核苷酸主要分类产量、产值及市场份额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中国市场核苷酸主要分类产量及市场份额及（2018-2030年）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中国市场核苷酸主要分类产值、市场份额（2018-2030年）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中国市场核苷酸主要分类价格走势（2018-2030年）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核苷酸产业链分析</w:t>
      </w:r>
      <w:r>
        <w:rPr>
          <w:rFonts w:hint="eastAsia"/>
        </w:rPr>
        <w:br/>
      </w:r>
      <w:r>
        <w:rPr>
          <w:rFonts w:hint="eastAsia"/>
        </w:rPr>
        <w:t>　　7.2 核苷酸产业上游供应分析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全球市场核苷酸下游主要应用领域消费量、市场份额及增长率（2018-2030年）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中国市场核苷酸主要应用领域消费量、市场份额及增长率（2018-2030年）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中国市场核苷酸产量、消费量、进出口分析及未来趋势（2018-2030年）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中国市场核苷酸产量、消费量、进出口分析及未来趋势（2018-2030年）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中国市场核苷酸进出口贸易趋势</w:t>
      </w:r>
      <w:r>
        <w:rPr>
          <w:rFonts w:hint="eastAsia"/>
        </w:rPr>
        <w:br/>
      </w:r>
      <w:r>
        <w:rPr>
          <w:rFonts w:hint="eastAsia"/>
        </w:rPr>
        <w:t>　　8.3 中国市场核苷酸主要进口来源</w:t>
      </w:r>
      <w:r>
        <w:rPr>
          <w:rFonts w:hint="eastAsia"/>
        </w:rPr>
        <w:br/>
      </w:r>
      <w:r>
        <w:rPr>
          <w:rFonts w:hint="eastAsia"/>
        </w:rPr>
        <w:t>　　8.4 中国市场核苷酸主要出口目的地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中国市场核苷酸主要地区分布</w:t>
      </w:r>
      <w:r>
        <w:rPr>
          <w:rFonts w:hint="eastAsia"/>
        </w:rPr>
        <w:br/>
      </w:r>
      <w:r>
        <w:rPr>
          <w:rFonts w:hint="eastAsia"/>
        </w:rPr>
        <w:t>　　9.1 中国核苷酸生产地区分布</w:t>
      </w:r>
      <w:r>
        <w:rPr>
          <w:rFonts w:hint="eastAsia"/>
        </w:rPr>
        <w:br/>
      </w:r>
      <w:r>
        <w:rPr>
          <w:rFonts w:hint="eastAsia"/>
        </w:rPr>
        <w:t>　　9.2 中国核苷酸消费地区分布</w:t>
      </w:r>
      <w:r>
        <w:rPr>
          <w:rFonts w:hint="eastAsia"/>
        </w:rPr>
        <w:br/>
      </w:r>
      <w:r>
        <w:rPr>
          <w:rFonts w:hint="eastAsia"/>
        </w:rPr>
        <w:t>　　9.3 中国核苷酸市场集中度及发展趋势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中智林.：核苷酸销售渠道分析及建议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国内市场核苷酸销售渠道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国内市场核苷酸未来销售模式及销售渠道的趋势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企业海外核苷酸销售渠道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欧美日等地区核苷酸销售渠道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欧美日等地区核苷酸未来销售模式及销售渠道的趋势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核苷酸销售/营销策略建议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核苷酸产品市场定位及目标消费者分析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核苷酸产品图片</w:t>
      </w:r>
      <w:r>
        <w:rPr>
          <w:rFonts w:hint="eastAsia"/>
        </w:rPr>
        <w:br/>
      </w:r>
      <w:r>
        <w:rPr>
          <w:rFonts w:hint="eastAsia"/>
        </w:rPr>
        <w:t>　　表 核苷酸产品分类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2024年全球不同种类核苷酸产量市场份额</w:t>
      </w:r>
      <w:r>
        <w:rPr>
          <w:rFonts w:hint="eastAsia"/>
        </w:rPr>
        <w:br/>
      </w:r>
      <w:r>
        <w:rPr>
          <w:rFonts w:hint="eastAsia"/>
        </w:rPr>
        <w:t>　　表 不同种类核苷酸价格列表及趋势（2018-2030年）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食品等类产品图片</w:t>
      </w:r>
      <w:r>
        <w:rPr>
          <w:rFonts w:hint="eastAsia"/>
        </w:rPr>
        <w:br/>
      </w:r>
      <w:r>
        <w:rPr>
          <w:rFonts w:hint="eastAsia"/>
        </w:rPr>
        <w:t>　　图 实验室等类产品图片</w:t>
      </w:r>
      <w:r>
        <w:rPr>
          <w:rFonts w:hint="eastAsia"/>
        </w:rPr>
        <w:br/>
      </w:r>
      <w:r>
        <w:rPr>
          <w:rFonts w:hint="eastAsia"/>
        </w:rPr>
        <w:t>　　图 工业类产品图片</w:t>
      </w:r>
      <w:r>
        <w:rPr>
          <w:rFonts w:hint="eastAsia"/>
        </w:rPr>
        <w:br/>
      </w:r>
      <w:r>
        <w:rPr>
          <w:rFonts w:hint="eastAsia"/>
        </w:rPr>
        <w:t>　　表 核苷酸主要应用领域表</w:t>
      </w:r>
      <w:r>
        <w:rPr>
          <w:rFonts w:hint="eastAsia"/>
        </w:rPr>
        <w:br/>
      </w:r>
      <w:r>
        <w:rPr>
          <w:rFonts w:hint="eastAsia"/>
        </w:rPr>
        <w:t>　　图 全球2024年核苷酸不同应用领域消费量市场份额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全球市场核苷酸产量（万吨）及增长率（2018-2030年）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全球市场核苷酸产值（万元）及增长率（2018-2030年）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中国市场核苷酸产量（万吨）、增长率及发展趋势（2018-2030年）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中国市场核苷酸产值（万元）、增长率及未来发展趋势（2018-2030年）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全球核苷酸产能（万吨）、产量（万吨）、产能利用率及发展趋势（2018-2030年）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全球核苷酸产量（万吨）、表观消费量及发展趋势（2018-2030年）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全球核苷酸产量（万吨）、市场需求量及发展趋势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中国核苷酸产能（万吨）、产量（万吨）、产能利用率及发展趋势（2018-2030年）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中国核苷酸产量（万吨）、表观消费量及发展趋势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中国核苷酸产量（万吨）、市场需求量及发展趋势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全球市场核苷酸主要厂商2022和2023年产量（万吨）列表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全球市场核苷酸主要厂商2022和2023年产量市场份额列表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全球市场核苷酸主要厂商2024年产量市场份额列表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全球市场核苷酸主要厂商2022和2023年产值（万元）列表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全球市场核苷酸主要厂商2022和2023年产值市场份额列表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全球市场核苷酸主要厂商2024年产值市场份额列表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全球市场核苷酸主要厂商2022和2023年产品价格列表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中国市场核苷酸主要厂商2022和2023年产量（万吨）列表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中国市场核苷酸主要厂商2022和2023年产量市场份额列表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中国市场核苷酸主要厂商2024年产量市场份额列表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中国市场核苷酸主要厂商2022和2023年产值（万元）列表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中国市场核苷酸主要厂商2022和2023年产值市场份额列表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中国市场核苷酸主要厂商2024年产值市场份额列表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核苷酸厂商产地分布及商业化日期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核苷酸全球领先企业SWOT分析</w:t>
      </w:r>
      <w:r>
        <w:rPr>
          <w:rFonts w:hint="eastAsia"/>
        </w:rPr>
        <w:br/>
      </w:r>
      <w:r>
        <w:rPr>
          <w:rFonts w:hint="eastAsia"/>
        </w:rPr>
        <w:t>　　表 核苷酸中国企业SWOT分析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全球主要地区核苷酸2018-2030年产量（万吨）列表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全球主要地区核苷酸2018-2030年产量市场份额列表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全球主要地区核苷酸2023年产量市场份额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全球主要地区核苷酸2018-2030年产值（万元）列表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全球主要地区核苷酸2018-2030年产值市场份额列表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全球主要地区核苷酸2023年产值市场份额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北美市场核苷酸2018-2030年产量（万吨）及增长率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北美市场核苷酸2018-2030年产值（万元）及增长率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欧洲市场核苷酸2018-2030年产量（万吨）及增长率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欧洲市场核苷酸2018-2030年产值（万元）及增长率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日本市场核苷酸2018-2030年产量（万吨）及增长率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日本市场核苷酸2018-2030年产值（万元）及增长率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东南亚市场核苷酸2018-2030年产量（万吨）及增长率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东南亚市场核苷酸2018-2030年产值（万元）及增长率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印度市场核苷酸2018-2030年产量（万吨）及增长率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印度市场核苷酸2018-2030年产值（万元）及增长率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中国市场核苷酸2018-2030年产量（万吨）及增长率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中国市场核苷酸2018-2030年产值（万元）及增长率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全球主要地区核苷酸2018-2030年消费量（万吨）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全球主要地区核苷酸2018-2030年消费量市场份额列表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全球主要地区核苷酸2023年消费量市场份额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中国市场核苷酸2018-2030年消费量（万吨）、增长率及发展预测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北美市场核苷酸2018-2030年消费量（万吨）、增长率及发展预测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欧洲市场核苷酸2018-2030年消费量（万吨）、增长率及发展预测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日本市场核苷酸2018-2030年消费量（万吨）、增长率及发展预测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东南亚市场核苷酸2018-2030年消费量（万吨）、增长率及发展预测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印度市场核苷酸2018-2030年消费量（万吨）、增长率及发展预测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重点企业（1）核苷酸产能（万吨）、产量（万吨）、产值（万元）、价格及毛利率（2018-2023年）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重点企业（1）核苷酸产量全球市场份额（2022年）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重点企业（1）核苷酸产量全球市场份额（2023年）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重点企业（2）核苷酸产能（万吨）、产量（万吨）、产值（万元）、价格及毛利率（2018-2023年）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重点企业（2）核苷酸产量全球市场份额（2022年）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重点企业（2）核苷酸产量全球市场份额（2023年）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重点企业（3）核苷酸产能（万吨）、产量（万吨）、产值（万元）、价格及毛利率（2018-2023年）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重点企业（3）核苷酸产量全球市场份额（2022年）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重点企业（3）核苷酸产量全球市场份额（2023年）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重点企业（4）核苷酸产能（万吨）、产量（万吨）、产值（万元）、价格及毛利率（2018-2023年）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重点企业（4）核苷酸产量全球市场份额（2022年）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重点企业（4）核苷酸产量全球市场份额（2023年）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重点企业（5）核苷酸产能（万吨）、产量（万吨）、产值（万元）、价格及毛利率（2018-2023年）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重点企业（5）核苷酸产量全球市场份额（2022年）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重点企业（5）核苷酸产量全球市场份额（2023年）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重点企业（6）核苷酸产能（万吨）、产量（万吨）、产值（万元）、价格及毛利率（2018-2023年）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重点企业（6）核苷酸产量全球市场份额（2022年）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重点企业（6）核苷酸产量全球市场份额（2023年）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重点企业（7）核苷酸产品规格、参数、特点及价格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重点企业（7）核苷酸产能（万吨）、产量（万吨）、产值（万元）、价格及毛利率（2018-2023年）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重点企业（7）核苷酸产量全球市场份额（2022年）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重点企业（7）核苷酸产量全球市场份额（2023年）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全球市场不同类型核苷酸产量（万吨）（2018-2030年）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全球市场不同类型核苷酸产量市场份额（2018-2030年）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全球市场不同类型核苷酸产值（万元）（2018-2030年）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全球市场不同类型核苷酸产值市场份额（2018-2030年）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全球市场不同类型核苷酸价格走势（2018-2030年）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核苷酸产业链图</w:t>
      </w:r>
      <w:r>
        <w:rPr>
          <w:rFonts w:hint="eastAsia"/>
        </w:rPr>
        <w:br/>
      </w:r>
      <w:r>
        <w:rPr>
          <w:rFonts w:hint="eastAsia"/>
        </w:rPr>
        <w:t>　　表 核苷酸上游原料供应商及联系方式列表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全球市场核苷酸主要应用领域消费量（万吨）（2018-2030年）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全球市场核苷酸主要应用领域消费量市场份额（2018-2030年）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2024年全球市场核苷酸主要应用领域消费量市场份额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全球市场核苷酸主要应用领域消费量增长率（2018-2030年）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中国市场核苷酸产量（万吨）、消费量（万吨）、进出口分析及未来趋势（2018-2030年）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5369b00140ee" w:history="1">
        <w:r>
          <w:rPr>
            <w:rStyle w:val="Hyperlink"/>
          </w:rPr>
          <w:t>2024-2030年全球与中国核苷酸市场现状全面调研与发展趋势分析报告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25369b00140ee" w:history="1">
        <w:r>
          <w:rPr>
            <w:rStyle w:val="Hyperlink"/>
          </w:rPr>
          <w:t>https://www.20087.com/7/31/HeGanSuanHangYeQuShiFenXi.html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b7b9ee4f4ab6" w:history="1">
      <w:r>
        <w:rPr>
          <w:rStyle w:val="Hyperlink"/>
        </w:rPr>
        <w:t>2024-2030年全球与中国核苷酸市场现状全面调研与发展趋势分析报告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eGanSuanHangYeQuShiFenXi.html" TargetMode="External" Id="Rd1d25369b00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eGanSuanHangYeQuShiFenXi.html" TargetMode="External" Id="R5af4b7b9ee4f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2023-10-06T06:39:00Z</dcterms:created>
  <dcterms:modified xsi:type="dcterms:W3CDTF">2023-10-06T07:39:00Z</dcterms:modified>
  <dc:subject>2024-2030年全球与中国核苷酸市场现状全面调研与发展趋势分析报告</dc:subject>
  <dc:title>2024-2030年全球与中国核苷酸市场现状全面调研与发展趋势分析报告</dc:title>
  <cp:keywords>2024-2030年全球与中国核苷酸市场现状全面调研与发展趋势分析报告</cp:keywords>
  <dc:description>2024-2030年全球与中国核苷酸市场现状全面调研与发展趋势分析报告</dc:description>
</cp:coreProperties>
</file>