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9ae29f3a94b91" w:history="1">
              <w:r>
                <w:rPr>
                  <w:rStyle w:val="Hyperlink"/>
                </w:rPr>
                <w:t>2024-2030年全球与中国梅斯油行业全面调研与发展趋势报告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9ae29f3a94b91" w:history="1">
              <w:r>
                <w:rPr>
                  <w:rStyle w:val="Hyperlink"/>
                </w:rPr>
                <w:t>2024-2030年全球与中国梅斯油行业全面调研与发展趋势报告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d9ae29f3a94b91" w:history="1">
                <w:r>
                  <w:rPr>
                    <w:rStyle w:val="Hyperlink"/>
                  </w:rPr>
                  <w:t>https://www.20087.com/7/51/MeiSiYouHangYeFaZhanQuShi.html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斯油是一种用于金属加工中的关键润滑剂，在近年来随着机械加工技术和市场需求的增长而得到了广泛应用。现代梅斯油不仅在技术上实现了更高的润滑性能和更长的使用寿命，还通过采用先进的配方技术和智能管理系统，提高了梅斯油的稳定性和操作便利性。此外，随着对梅斯油安全性和经济性要求的提高，其设计更加注重高效化和环保化，如通过优化配方设计和引入低污染生产技术，提高了梅斯油的适应性和扩展性。然而，梅斯油在实际应用中仍存在一些挑战，如在复杂加工环境下的润滑效果和成本控制问题。</w:t>
      </w:r>
      <w:r>
        <w:rPr>
          <w:rFonts w:hint="eastAsia"/>
        </w:rPr>
        <w:br/>
      </w:r>
      <w:r>
        <w:rPr>
          <w:rFonts w:hint="eastAsia"/>
        </w:rPr>
        <w:t>　　未来，梅斯油的发展将更加注重高效化和环保化。一方面，通过引入更先进的配方技术和材料科学，未来的梅斯油将具有更高的润滑性能和更广泛的适用范围，如开发具有更高耐磨性和更好环境适应性的新型材料。同时，通过优化设计和提高制造精度，梅斯油将具有更高的稳定性和更低的成本，提高市场竞争力。另一方面，随着可持续发展理念的普及，梅斯油将更加注重环保性能，如开发低排放和可回收材料，减少对环境的影响。此外，通过采用绿色制造技术和严格的排放标准，梅斯油将更好地服务于金属加工的需求，提高梅斯油的环保性能。为了确保梅斯油的市场竞争力，企业需要不断加强技术创新，提高梅斯油的质量和性能，并通过严格的品质控制，确保梅斯油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9ae29f3a94b91" w:history="1">
        <w:r>
          <w:rPr>
            <w:rStyle w:val="Hyperlink"/>
          </w:rPr>
          <w:t>2024-2030年全球与中国梅斯油行业全面调研与发展趋势报告</w:t>
        </w:r>
      </w:hyperlink>
      <w:r>
        <w:rPr>
          <w:rFonts w:hint="eastAsia"/>
        </w:rPr>
        <w:t>》依托国家统计局、发改委及梅斯油相关行业协会的详实数据，对梅斯油行业的现状、市场需求、市场规模、产业链结构、价格变动、细分市场进行了全面调研。梅斯油报告还详细剖析了梅斯油市场竞争格局，重点关注了品牌影响力、市场集中度及重点企业运营情况，并在预测梅斯油市场发展前景和发展趋势的同时，识别了梅斯油行业潜在的风险与机遇。梅斯油报告以专业、科学、规范的研究方法和客观、权威的分析，为梅斯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梅斯油行业简介</w:t>
      </w:r>
      <w:r>
        <w:rPr>
          <w:rFonts w:hint="eastAsia"/>
        </w:rPr>
        <w:br/>
      </w:r>
      <w:r>
        <w:rPr>
          <w:rFonts w:hint="eastAsia"/>
        </w:rPr>
        <w:t>　　　　1.1.1 梅斯油行业界定及分类</w:t>
      </w:r>
      <w:r>
        <w:rPr>
          <w:rFonts w:hint="eastAsia"/>
        </w:rPr>
        <w:br/>
      </w:r>
      <w:r>
        <w:rPr>
          <w:rFonts w:hint="eastAsia"/>
        </w:rPr>
        <w:t>　　　　1.1.2 梅斯油行业特征</w:t>
      </w:r>
      <w:r>
        <w:rPr>
          <w:rFonts w:hint="eastAsia"/>
        </w:rPr>
        <w:br/>
      </w:r>
      <w:r>
        <w:rPr>
          <w:rFonts w:hint="eastAsia"/>
        </w:rPr>
        <w:t>　　1.2 梅斯油产品主要分类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不同种类梅斯油价格走势（2018-2030年）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化妆品级</w:t>
      </w:r>
      <w:r>
        <w:rPr>
          <w:rFonts w:hint="eastAsia"/>
        </w:rPr>
        <w:br/>
      </w:r>
      <w:r>
        <w:rPr>
          <w:rFonts w:hint="eastAsia"/>
        </w:rPr>
        <w:t>　　　　1.2.3 医疗级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梅斯油主要应用领域分析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个人护理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全球梅斯油供需现状及预测（2018-2030年）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全球梅斯油产能、产量、产能利用率及发展趋势（2018-2030年）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全球梅斯油产量、表观消费量及发展趋势（2018-2030年）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全球梅斯油产量、市场需求量及发展趋势（2018-2030年）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中国梅斯油供需现状及预测（2018-2030年）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中国梅斯油产能、产量、产能利用率及发展趋势（2018-2030年）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中国梅斯油产量、表观消费量及发展趋势（2018-2030年）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中国梅斯油产量、市场需求量及发展趋势（2018-2030年）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梅斯油中国及欧美日等行业政策分析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全球与中国主要厂商梅斯油产量、产值及竞争分析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全球市场梅斯油主要厂商2022和2023年产量、产值及市场份额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全球市场梅斯油主要厂商2022和2023年产量列表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全球市场梅斯油主要厂商2022和2023年产值列表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全球市场梅斯油主要厂商2022和2023年产品价格列表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中国市场梅斯油主要厂商2022和2023年产量、产值及市场份额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中国市场梅斯油主要厂商2022和2023年产量列表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中国市场梅斯油主要厂商2022和2023年产值列表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梅斯油厂商产地分布及商业化日期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梅斯油行业集中度、竞争程度分析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梅斯油行业集中度分析</w:t>
      </w:r>
      <w:r>
        <w:rPr>
          <w:rFonts w:hint="eastAsia"/>
        </w:rPr>
        <w:br/>
      </w:r>
      <w:r>
        <w:rPr>
          <w:rFonts w:hint="eastAsia"/>
        </w:rPr>
        <w:t>　　　　2.4.2 梅斯油行业竞争程度分析</w:t>
      </w:r>
      <w:r>
        <w:rPr>
          <w:rFonts w:hint="eastAsia"/>
        </w:rPr>
        <w:br/>
      </w:r>
      <w:r>
        <w:rPr>
          <w:rFonts w:hint="eastAsia"/>
        </w:rPr>
        <w:t>　　2.5 梅斯油全球领先企业SWOT分析</w:t>
      </w:r>
      <w:r>
        <w:rPr>
          <w:rFonts w:hint="eastAsia"/>
        </w:rPr>
        <w:br/>
      </w:r>
      <w:r>
        <w:rPr>
          <w:rFonts w:hint="eastAsia"/>
        </w:rPr>
        <w:t>　　2.6 梅斯油中国企业SWOT分析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从生产角度分析全球主要地区梅斯油产量、产值、市场份额、增长率及发展趋势（2018-2030年）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全球主要地区梅斯油产量、产值及市场份额（2018-2030年）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全球主要地区梅斯油产量及市场份额（2018-2030年）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全球主要地区梅斯油产值及市场份额（2018-2030年）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北美市场梅斯油2024-2030年产量、产值及增长率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欧洲市场梅斯油2024-2030年产量、产值及增长率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日本市场梅斯油2024-2030年产量、产值及增长率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东南亚市场梅斯油2024-2030年产量、产值及增长率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印度市场梅斯油2024-2030年产量、产值及增长率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中国市场梅斯油2024-2030年产量、产值及增长率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从消费角度分析全球主要地区梅斯油消费量、市场份额及发展趋势（2018-2030年）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全球主要地区梅斯油消费量、市场份额及发展预测（2018-2030年）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中国市场梅斯油2018-2030年消费量、增长率及发展预测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北美市场梅斯油2018-2030年消费量、增长率及发展预测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欧洲市场梅斯油2018-2030年消费量、增长率及发展预测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日本市场梅斯油2018-2030年消费量、增长率及发展预测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东南亚市场梅斯油2018-2030年消费量、增长率及发展预测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印度市场梅斯油2018-2030年消费量、增长率及发展预测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全球与中国梅斯油主要生产商分析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重点企业（1）梅斯油产品规格、参数、特点及价格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重点企业（1）梅斯油产品规格、参数及特点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重点企业（1）梅斯油产品规格及价格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重点企业（1）梅斯油产能、产量、产值、价格及毛利率（2018-2023年）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重点企业（2）梅斯油产品规格、参数、特点及价格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重点企业（2）梅斯油产品规格、参数及特点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重点企业（2）梅斯油产品规格及价格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重点企业（2）梅斯油产能、产量、产值、价格及毛利率（2018-2023年）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重点企业（3）梅斯油产品规格、参数、特点及价格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重点企业（3）梅斯油产品规格、参数及特点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重点企业（3）梅斯油产品规格及价格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重点企业（3）梅斯油产能、产量、产值、价格及毛利率（2018-2023年）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重点企业（4）梅斯油产品规格、参数、特点及价格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重点企业（4）梅斯油产品规格、参数及特点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重点企业（4）梅斯油产品规格及价格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重点企业（4）梅斯油产能、产量、产值、价格及毛利率（2018-2023年）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重点企业（5）梅斯油产品规格、参数、特点及价格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重点企业（5）梅斯油产品规格、参数及特点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重点企业（5）梅斯油产品规格及价格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重点企业（5）梅斯油产能、产量、产值、价格及毛利率（2018-2023年）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重点企业（6）梅斯油产品规格、参数、特点及价格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重点企业（6）梅斯油产品规格、参数及特点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重点企业（6）梅斯油产品规格及价格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重点企业（6）梅斯油产能、产量、产值、价格及毛利率（2018-2023年）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重点企业（7）梅斯油产品规格、参数、特点及价格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重点企业（7）梅斯油产品规格、参数及特点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重点企业（7）梅斯油产品规格及价格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重点企业（7）梅斯油产能、产量、产值、价格及毛利率（2018-2023年）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重点企业（8）梅斯油产品规格、参数、特点及价格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重点企业（8）梅斯油产品规格、参数及特点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重点企业（8）梅斯油产品规格及价格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重点企业（8）梅斯油产能、产量、产值、价格及毛利率（2018-2023年）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重点企业（9）梅斯油产品规格、参数、特点及价格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重点企业（9）梅斯油产品规格、参数及特点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重点企业（9）梅斯油产品规格及价格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重点企业（9）梅斯油产能、产量、产值、价格及毛利率（2018-2023年）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重点企业（10）梅斯油产品规格、参数、特点及价格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重点企业（10）梅斯油产品规格、参数及特点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重点企业（10）梅斯油产品规格及价格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重点企业（10）梅斯油产能、产量、产值、价格及毛利率（2018-2023年）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不同类型梅斯油产量、价格、产值及市场份额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全球市场不同类型梅斯油产量、产值及市场份额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全球市场梅斯油不同类型梅斯油产量及市场份额（2018-2030年）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全球市场不同类型梅斯油产值、市场份额（2018-2030年）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全球市场不同类型梅斯油价格走势（2018-2030年）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中国市场梅斯油主要分类产量、产值及市场份额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中国市场梅斯油主要分类产量及市场份额及（2018-2030年）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中国市场梅斯油主要分类产值、市场份额（2018-2030年）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中国市场梅斯油主要分类价格走势（2018-2030年）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梅斯油上游原料及下游主要应用领域分析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梅斯油产业链分析</w:t>
      </w:r>
      <w:r>
        <w:rPr>
          <w:rFonts w:hint="eastAsia"/>
        </w:rPr>
        <w:br/>
      </w:r>
      <w:r>
        <w:rPr>
          <w:rFonts w:hint="eastAsia"/>
        </w:rPr>
        <w:t>　　7.2 梅斯油产业上游供应分析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全球市场梅斯油下游主要应用领域消费量、市场份额及增长率（2018-2030年）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中国市场梅斯油主要应用领域消费量、市场份额及增长率（2018-2030年）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中国市场梅斯油产量、消费量、进出口分析及未来趋势（2018-2030年）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中国市场梅斯油产量、消费量、进出口分析及未来趋势（2018-2030年）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中国市场梅斯油进出口贸易趋势</w:t>
      </w:r>
      <w:r>
        <w:rPr>
          <w:rFonts w:hint="eastAsia"/>
        </w:rPr>
        <w:br/>
      </w:r>
      <w:r>
        <w:rPr>
          <w:rFonts w:hint="eastAsia"/>
        </w:rPr>
        <w:t>　　8.3 中国市场梅斯油主要进口来源</w:t>
      </w:r>
      <w:r>
        <w:rPr>
          <w:rFonts w:hint="eastAsia"/>
        </w:rPr>
        <w:br/>
      </w:r>
      <w:r>
        <w:rPr>
          <w:rFonts w:hint="eastAsia"/>
        </w:rPr>
        <w:t>　　8.4 中国市场梅斯油主要出口目的地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中国市场梅斯油主要地区分布</w:t>
      </w:r>
      <w:r>
        <w:rPr>
          <w:rFonts w:hint="eastAsia"/>
        </w:rPr>
        <w:br/>
      </w:r>
      <w:r>
        <w:rPr>
          <w:rFonts w:hint="eastAsia"/>
        </w:rPr>
        <w:t>　　9.1 中国梅斯油生产地区分布</w:t>
      </w:r>
      <w:r>
        <w:rPr>
          <w:rFonts w:hint="eastAsia"/>
        </w:rPr>
        <w:br/>
      </w:r>
      <w:r>
        <w:rPr>
          <w:rFonts w:hint="eastAsia"/>
        </w:rPr>
        <w:t>　　9.2 中国梅斯油消费地区分布</w:t>
      </w:r>
      <w:r>
        <w:rPr>
          <w:rFonts w:hint="eastAsia"/>
        </w:rPr>
        <w:br/>
      </w:r>
      <w:r>
        <w:rPr>
          <w:rFonts w:hint="eastAsia"/>
        </w:rPr>
        <w:t>　　9.3 中国梅斯油市场集中度及发展趋势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梅斯油技术及相关行业技术发展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梅斯油销售渠道分析及建议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国内市场梅斯油销售渠道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国内市场梅斯油未来销售模式及销售渠道的趋势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企业海外梅斯油销售渠道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欧美日等地区梅斯油销售渠道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欧美日等地区梅斯油未来销售模式及销售渠道的趋势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梅斯油销售/营销策略建议</w:t>
      </w:r>
      <w:r>
        <w:rPr>
          <w:rFonts w:hint="eastAsia"/>
        </w:rPr>
        <w:br/>
      </w:r>
      <w:r>
        <w:rPr>
          <w:rFonts w:hint="eastAsia"/>
        </w:rPr>
        <w:t>　　　　12.3.1 梅斯油产品市场定位及目标消费者分析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梅斯油产品图片</w:t>
      </w:r>
      <w:r>
        <w:rPr>
          <w:rFonts w:hint="eastAsia"/>
        </w:rPr>
        <w:br/>
      </w:r>
      <w:r>
        <w:rPr>
          <w:rFonts w:hint="eastAsia"/>
        </w:rPr>
        <w:t>　　表 梅斯油产品分类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2023年全球不同种类梅斯油产量市场份额</w:t>
      </w:r>
      <w:r>
        <w:rPr>
          <w:rFonts w:hint="eastAsia"/>
        </w:rPr>
        <w:br/>
      </w:r>
      <w:r>
        <w:rPr>
          <w:rFonts w:hint="eastAsia"/>
        </w:rPr>
        <w:t>　　表 不同种类梅斯油价格列表及趋势（2018-2030年）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化妆品级产品图片</w:t>
      </w:r>
      <w:r>
        <w:rPr>
          <w:rFonts w:hint="eastAsia"/>
        </w:rPr>
        <w:br/>
      </w:r>
      <w:r>
        <w:rPr>
          <w:rFonts w:hint="eastAsia"/>
        </w:rPr>
        <w:t>　　图 医疗级产品图片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梅斯油主要应用领域表</w:t>
      </w:r>
      <w:r>
        <w:rPr>
          <w:rFonts w:hint="eastAsia"/>
        </w:rPr>
        <w:br/>
      </w:r>
      <w:r>
        <w:rPr>
          <w:rFonts w:hint="eastAsia"/>
        </w:rPr>
        <w:t>　　图 全球2023年梅斯油不同应用领域消费量市场份额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全球市场梅斯油产量（千吨）及增长率（2018-2030年）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全球市场梅斯油产值（万元）及增长率（2018-2030年）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中国市场梅斯油产量（千吨）、增长率及发展趋势（2018-2030年）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中国市场梅斯油产值（万元）、增长率及未来发展趋势（2018-2030年）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全球梅斯油产能（千吨）、产量（千吨）、产能利用率及发展趋势（2018-2030年）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全球梅斯油产量（千吨）、表观消费量及发展趋势（2018-2030年）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全球梅斯油产量（千吨）、市场需求量及发展趋势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中国梅斯油产能（千吨）、产量（千吨）、产能利用率及发展趋势（2018-2030年）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中国梅斯油产量（千吨）、表观消费量及发展趋势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中国梅斯油产量（千吨）、市场需求量及发展趋势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全球市场梅斯油主要厂商2022和2023年产量（千吨）列表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全球市场梅斯油主要厂商2022和2023年产量市场份额列表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全球市场梅斯油主要厂商2023年产量市场份额列表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全球市场梅斯油主要厂商2022年产量市场份额列表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全球市场梅斯油主要厂商2022和2023年产值（万元）列表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全球市场梅斯油主要厂商2022和2023年产值市场份额列表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全球市场梅斯油主要厂商2023年产值市场份额列表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全球市场梅斯油主要厂商2022年产值市场份额列表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全球市场梅斯油主要厂商2022和2023年产品价格列表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中国市场梅斯油主要厂商2022和2023年产量（千吨）列表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中国市场梅斯油主要厂商2022和2023年产量市场份额列表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中国市场梅斯油主要厂商2023年产量市场份额列表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中国市场梅斯油主要厂商2022年产量市场份额列表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中国市场梅斯油主要厂商2022和2023年产值（万元）列表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中国市场梅斯油主要厂商2022和2023年产值市场份额列表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中国市场梅斯油主要厂商2023年产值市场份额列表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中国市场梅斯油主要厂商2022年产值市场份额列表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梅斯油厂商产地分布及商业化日期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梅斯油全球领先企业SWOT分析</w:t>
      </w:r>
      <w:r>
        <w:rPr>
          <w:rFonts w:hint="eastAsia"/>
        </w:rPr>
        <w:br/>
      </w:r>
      <w:r>
        <w:rPr>
          <w:rFonts w:hint="eastAsia"/>
        </w:rPr>
        <w:t>　　表 梅斯油中国企业SWOT分析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全球主要地区梅斯油2024-2030年产量（千吨）列表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全球主要地区梅斯油2024-2030年产量市场份额列表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全球主要地区梅斯油2023年产量市场份额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全球主要地区梅斯油2024-2030年产值（万元）列表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全球主要地区梅斯油2024-2030年产值市场份额列表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全球主要地区梅斯油2023年产值市场份额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北美市场梅斯油2024-2030年产量（千吨）及增长率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北美市场梅斯油2024-2030年产值（万元）及增长率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欧洲市场梅斯油2024-2030年产量（千吨）及增长率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欧洲市场梅斯油2024-2030年产值（万元）及增长率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日本市场梅斯油2024-2030年产量（千吨）及增长率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日本市场梅斯油2024-2030年产值（万元）及增长率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东南亚市场梅斯油2024-2030年产量（千吨）及增长率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东南亚市场梅斯油2024-2030年产值（万元）及增长率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印度市场梅斯油2024-2030年产量（千吨）及增长率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印度市场梅斯油2024-2030年产值（万元）及增长率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中国市场梅斯油2024-2030年产量（千吨）及增长率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中国市场梅斯油2024-2030年产值（万元）及增长率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全球主要地区梅斯油2024-2030年消费量（千吨）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全球主要地区梅斯油2024-2030年消费量市场份额列表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全球主要地区梅斯油2023年消费量市场份额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中国市场梅斯油2018-2030年消费量（千吨）、增长率及发展预测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北美市场梅斯油2018-2030年消费量（千吨）、增长率及发展预测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欧洲市场梅斯油2018-2030年消费量（千吨）、增长率及发展预测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日本市场梅斯油2018-2030年消费量（千吨）、增长率及发展预测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东南亚市场梅斯油2018-2030年消费量（千吨）、增长率及发展预测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印度市场梅斯油2018-2030年消费量（千吨）、增长率及发展预测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重点企业（1）梅斯油产品规格、参数、特点及价格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重点企业（1）梅斯油产品规格及价格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重点企业（1）梅斯油产能（千吨）、产量（千吨）、产值（万元）、价格及毛利率（2018-2023年）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重点企业（1）梅斯油产量全球市场份额（2022年）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重点企业（1）梅斯油产量全球市场份额（2023年）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重点企业（2）梅斯油产品规格、参数、特点及价格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重点企业（2）梅斯油产品规格及价格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重点企业（2）梅斯油产能（千吨）、产量（千吨）、产值（万元）、价格及毛利率（2018-2023年）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重点企业（2）梅斯油产量全球市场份额（2022年）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重点企业（2）梅斯油产量全球市场份额（2023年）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重点企业（3）梅斯油产品规格、参数、特点及价格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重点企业（3）梅斯油产品规格及价格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重点企业（3）梅斯油产能（千吨）、产量（千吨）、产值（万元）、价格及毛利率（2018-2023年）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重点企业（3）梅斯油产量全球市场份额（2022年）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重点企业（3）梅斯油产量全球市场份额（2023年）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重点企业（4）梅斯油产品规格、参数、特点及价格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重点企业（4）梅斯油产品规格及价格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重点企业（4）梅斯油产能（千吨）、产量（千吨）、产值（万元）、价格及毛利率（2018-2023年）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重点企业（4）梅斯油产量全球市场份额（2022年）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重点企业（4）梅斯油产量全球市场份额（2023年）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重点企业（5）梅斯油产品规格、参数、特点及价格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重点企业（5）梅斯油产品规格及价格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重点企业（5）梅斯油产能（千吨）、产量（千吨）、产值（万元）、价格及毛利率（2018-2023年）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重点企业（5）梅斯油产量全球市场份额（2022年）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重点企业（5）梅斯油产量全球市场份额（2023年）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重点企业（6）梅斯油产品规格、参数、特点及价格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重点企业（6）梅斯油产品规格及价格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重点企业（6）梅斯油产能（千吨）、产量（千吨）、产值（万元）、价格及毛利率（2018-2023年）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重点企业（6）梅斯油产量全球市场份额（2022年）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重点企业（6）梅斯油产量全球市场份额（2023年）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重点企业（7）梅斯油产品规格、参数、特点及价格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重点企业（7）梅斯油产品规格及价格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重点企业（7）梅斯油产能（千吨）、产量（千吨）、产值（万元）、价格及毛利率（2018-2023年）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重点企业（7）梅斯油产量全球市场份额（2022年）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重点企业（7）梅斯油产量全球市场份额（2023年）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重点企业（8）梅斯油产品规格、参数、特点及价格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重点企业（8）梅斯油产品规格及价格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重点企业（8）梅斯油产能（千吨）、产量（千吨）、产值（万元）、价格及毛利率（2018-2023年）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重点企业（8）梅斯油产量全球市场份额（2022年）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重点企业（8）梅斯油产量全球市场份额（2023年）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重点企业（9）梅斯油产品规格、参数、特点及价格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重点企业（9）梅斯油产品规格及价格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重点企业（9）梅斯油产能（千吨）、产量（千吨）、产值（万元）、价格及毛利率（2018-2023年）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重点企业（9）梅斯油产量全球市场份额（2022年）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重点企业（9）梅斯油产量全球市场份额（2023年）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重点企业（10）梅斯油产品规格、参数、特点及价格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重点企业（10）梅斯油产品规格及价格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重点企业（10）梅斯油产能（千吨）、产量（千吨）、产值（万元）、价格及毛利率（2018-2023年）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重点企业（10）梅斯油产量全球市场份额（2022年）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重点企业（10）梅斯油产量全球市场份额（2023年）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全球市场不同类型梅斯油产量（千吨）（2018-2030年）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全球市场不同类型梅斯油产量市场份额（2018-2030年）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全球市场不同类型梅斯油产值（万元）（2018-2030年）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全球市场不同类型梅斯油产值市场份额（2018-2030年）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全球市场不同类型梅斯油价格走势（2018-2030年）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中国市场梅斯油主要分类产量（千吨）（2018-2030年）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中国市场梅斯油主要分类产量市场份额（2018-2030年）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中国市场梅斯油主要分类产值（万元）（2018-2030年）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中国市场梅斯油主要分类产值市场份额（2018-2030年）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中国市场梅斯油主要分类价格走势（2018-2030年）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梅斯油产业链图</w:t>
      </w:r>
      <w:r>
        <w:rPr>
          <w:rFonts w:hint="eastAsia"/>
        </w:rPr>
        <w:br/>
      </w:r>
      <w:r>
        <w:rPr>
          <w:rFonts w:hint="eastAsia"/>
        </w:rPr>
        <w:t>　　表 梅斯油上游原料供应商及联系方式列表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全球市场梅斯油主要应用领域消费量（千吨）（2018-2030年）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全球市场梅斯油主要应用领域消费量市场份额（2018-2030年）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2023年全球市场梅斯油主要应用领域消费量市场份额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全球市场梅斯油主要应用领域消费量增长率（2018-2030年）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中国市场梅斯油主要应用领域消费量（千吨）（2018-2030年）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中国市场梅斯油主要应用领域消费量市场份额（2018-2030年）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中国市场梅斯油主要应用领域消费量增长率（2018-2030年）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中国市场梅斯油产量（千吨）、消费量（千吨）、进出口分析及未来趋势（2018-2030年）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9ae29f3a94b91" w:history="1">
        <w:r>
          <w:rPr>
            <w:rStyle w:val="Hyperlink"/>
          </w:rPr>
          <w:t>2024-2030年全球与中国梅斯油行业全面调研与发展趋势报告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d9ae29f3a94b91" w:history="1">
        <w:r>
          <w:rPr>
            <w:rStyle w:val="Hyperlink"/>
          </w:rPr>
          <w:t>https://www.20087.com/7/51/MeiSiYouHangYeFaZhanQuShi.html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1d65ca5354540" w:history="1">
      <w:r>
        <w:rPr>
          <w:rStyle w:val="Hyperlink"/>
        </w:rPr>
        <w:t>2024-2030年全球与中国梅斯油行业全面调研与发展趋势报告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MeiSiYouHangYeFaZhanQuShi.html" TargetMode="External" Id="R94d9ae29f3a9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MeiSiYouHangYeFaZhanQuShi.html" TargetMode="External" Id="R7591d65ca535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2023-10-11T05:38:00Z</dcterms:created>
  <dcterms:modified xsi:type="dcterms:W3CDTF">2023-10-11T06:38:00Z</dcterms:modified>
  <dc:subject>2024-2030年全球与中国梅斯油行业全面调研与发展趋势报告</dc:subject>
  <dc:title>2024-2030年全球与中国梅斯油行业全面调研与发展趋势报告</dc:title>
  <cp:keywords>2024-2030年全球与中国梅斯油行业全面调研与发展趋势报告</cp:keywords>
  <dc:description>2024-2030年全球与中国梅斯油行业全面调研与发展趋势报告</dc:description>
</cp:coreProperties>
</file>