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063b041624359" w:history="1">
              <w:r>
                <w:rPr>
                  <w:rStyle w:val="Hyperlink"/>
                </w:rPr>
                <w:t>2025-2031年中国棕榈酸钠行业现状与趋势分析报告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063b041624359" w:history="1">
              <w:r>
                <w:rPr>
                  <w:rStyle w:val="Hyperlink"/>
                </w:rPr>
                <w:t>2025-2031年中国棕榈酸钠行业现状与趋势分析报告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063b041624359" w:history="1">
                <w:r>
                  <w:rPr>
                    <w:rStyle w:val="Hyperlink"/>
                  </w:rPr>
                  <w:t>https://www.20087.com/7/91/ZongLvSuanNaDeQianJingQuShi.html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钠是一种常见的脂肪酸盐，广泛用于肥皂、洗涤剂和个人护理产品中。近年来，随着消费者对天然和环保产品需求的增加，棕榈酸钠作为来源于棕榈油的天然成分，受到了市场的青睐。同时，生物技术的进步，如酶法合成和微生物发酵，提供了更高效、更清洁的棕榈酸钠生产途径，减少了化学合成的环境影响。</w:t>
      </w:r>
      <w:r>
        <w:rPr>
          <w:rFonts w:hint="eastAsia"/>
        </w:rPr>
        <w:br/>
      </w:r>
      <w:r>
        <w:rPr>
          <w:rFonts w:hint="eastAsia"/>
        </w:rPr>
        <w:t>　　未来，棕榈酸钠的生产将更加注重可持续性和创新性。通过可持续棕榈油的认证和供应链管理，确保原料来源的环保和社会责任。同时，利用基因工程和代谢工程，开发高产棕榈酸的微生物菌株，实现棕榈酸钠的生物合成，降低生产成本，提高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063b041624359" w:history="1">
        <w:r>
          <w:rPr>
            <w:rStyle w:val="Hyperlink"/>
          </w:rPr>
          <w:t>2025-2031年中国棕榈酸钠行业现状与趋势分析报告</w:t>
        </w:r>
      </w:hyperlink>
      <w:r>
        <w:rPr>
          <w:rFonts w:hint="eastAsia"/>
        </w:rPr>
        <w:t>》结合棕榈酸钠行业市场的发展现状，依托行业权威数据资源和长期市场监测数据库，系统分析了棕榈酸钠行业的市场规模、供需状况、竞争格局及主要企业经营情况，并对棕榈酸钠行业未来发展进行了科学预测。报告旨在帮助投资者准确把握棕榈酸钠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棕榈酸钠行业相关概述</w:t>
      </w:r>
      <w:r>
        <w:rPr>
          <w:rFonts w:hint="eastAsia"/>
        </w:rPr>
        <w:br/>
      </w:r>
      <w:r>
        <w:rPr>
          <w:rFonts w:hint="eastAsia"/>
        </w:rPr>
        <w:t>　　　　一、棕榈酸钠行业定义及特点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1、棕榈酸钠行业定义</w:t>
      </w:r>
      <w:r>
        <w:rPr>
          <w:rFonts w:hint="eastAsia"/>
        </w:rPr>
        <w:br/>
      </w:r>
      <w:r>
        <w:rPr>
          <w:rFonts w:hint="eastAsia"/>
        </w:rPr>
        <w:t>　　　　　　2、棕榈酸钠行业特点</w:t>
      </w:r>
      <w:r>
        <w:rPr>
          <w:rFonts w:hint="eastAsia"/>
        </w:rPr>
        <w:br/>
      </w:r>
      <w:r>
        <w:rPr>
          <w:rFonts w:hint="eastAsia"/>
        </w:rPr>
        <w:t>　　　　二、棕榈酸钠行业经营模式分析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1、棕榈酸钠生产模式</w:t>
      </w:r>
      <w:r>
        <w:rPr>
          <w:rFonts w:hint="eastAsia"/>
        </w:rPr>
        <w:br/>
      </w:r>
      <w:r>
        <w:rPr>
          <w:rFonts w:hint="eastAsia"/>
        </w:rPr>
        <w:t>　　　　　　2、棕榈酸钠采购模式</w:t>
      </w:r>
      <w:r>
        <w:rPr>
          <w:rFonts w:hint="eastAsia"/>
        </w:rPr>
        <w:br/>
      </w:r>
      <w:r>
        <w:rPr>
          <w:rFonts w:hint="eastAsia"/>
        </w:rPr>
        <w:t>　　　　　　3、棕榈酸钠销售模式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2025年全球棕榈酸钠行业市场运行形势分析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2025年全球棕榈酸钠行业发展概况</w:t>
      </w:r>
      <w:r>
        <w:rPr>
          <w:rFonts w:hint="eastAsia"/>
        </w:rPr>
        <w:br/>
      </w:r>
      <w:r>
        <w:rPr>
          <w:rFonts w:hint="eastAsia"/>
        </w:rPr>
        <w:t>　　第二节 全球棕榈酸钠行业发展走势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一、全球棕榈酸钠行业市场分布情况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二、全球棕榈酸钠行业发展趋势分析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全球棕榈酸钠行业重点国家和区域分析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2024-2025年中国棕榈酸钠行业发展环境分析</w:t>
      </w:r>
      <w:r>
        <w:rPr>
          <w:rFonts w:hint="eastAsia"/>
        </w:rPr>
        <w:br/>
      </w:r>
      <w:r>
        <w:rPr>
          <w:rFonts w:hint="eastAsia"/>
        </w:rPr>
        <w:t>　　第一节 棕榈酸钠行业经济环境分析</w:t>
      </w:r>
      <w:r>
        <w:rPr>
          <w:rFonts w:hint="eastAsia"/>
        </w:rPr>
        <w:br/>
      </w:r>
      <w:r>
        <w:rPr>
          <w:rFonts w:hint="eastAsia"/>
        </w:rPr>
        <w:t>　　第二节 棕榈酸钠行业政策环境分析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一、棕榈酸钠行业政策影响分析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二、相关棕榈酸钠行业标准分析</w:t>
      </w:r>
      <w:r>
        <w:rPr>
          <w:rFonts w:hint="eastAsia"/>
        </w:rPr>
        <w:br/>
      </w:r>
      <w:r>
        <w:rPr>
          <w:rFonts w:hint="eastAsia"/>
        </w:rPr>
        <w:t>　　第三节 棕榈酸钠行业社会环境分析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2024-2025年棕榈酸钠行业技术发展现状及趋势分析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棕榈酸钠行业技术发展现状分析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国内外棕榈酸钠行业技术差异与原因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棕榈酸钠行业技术发展方向、趋势预测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提升棕榈酸钠行业技术能力策略建议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中国棕榈酸钠行业市场供需状况分析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中国棕榈酸钠行业市场规模情况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中国棕榈酸钠行业盈利情况分析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中国棕榈酸钠行业市场需求状况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一、2019-2024年棕榈酸钠行业市场需求情况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二、棕榈酸钠行业市场需求特点分析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三、2025-2031年棕榈酸钠行业市场需求预测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中国棕榈酸钠行业产量情况分析与预测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一、2019-2024年棕榈酸钠行业产量统计分析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二、2025年棕榈酸钠行业产量特点分析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三、2025-2031年棕榈酸钠行业产量预测分析</w:t>
      </w:r>
      <w:r>
        <w:rPr>
          <w:rFonts w:hint="eastAsia"/>
        </w:rPr>
        <w:br/>
      </w:r>
      <w:r>
        <w:rPr>
          <w:rFonts w:hint="eastAsia"/>
        </w:rPr>
        <w:t>　　第五节 棕榈酸钠行业市场供需平衡状况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2019-2024年中国棕榈酸钠行业进出口情况分析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一、2019-2024年中国棕榈酸钠行业进口分析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二、2019-2024年中国棕榈酸钠行业出口分析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2025-2031年中国棕榈酸钠行业进出口情况预测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一、2025-2031年中国棕榈酸钠行业进口预测分析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影响棕榈酸钠行业进出口变化的主要原因分析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2019-2024年中国棕榈酸钠行业区域市场分析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中国棕榈酸钠行业区域市场结构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重点地区棕榈酸钠行业调研分析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一、重点地区（一）棕榈酸钠市场分析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二、重点地区（二）棕榈酸钠市场分析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三、重点地区（三）棕榈酸钠市场分析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四、重点地区（四）棕榈酸钠市场分析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五、重点地区（五）棕榈酸钠市场分析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中国棕榈酸钠行业市场行情分析预测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棕榈酸钠价格影响因素分析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2019-2024年中国棕榈酸钠市场价格趋向分析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2025-2031年中国棕榈酸钠市场价格趋向预测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棕榈酸钠行业上游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棕榈酸钠行业下游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棕榈酸钠行业竞争格局分析</w:t>
      </w:r>
      <w:r>
        <w:rPr>
          <w:rFonts w:hint="eastAsia"/>
        </w:rPr>
        <w:br/>
      </w:r>
      <w:r>
        <w:rPr>
          <w:rFonts w:hint="eastAsia"/>
        </w:rPr>
        <w:t>　　第一节 棕榈酸钠行业集中度分析</w:t>
      </w:r>
      <w:r>
        <w:rPr>
          <w:rFonts w:hint="eastAsia"/>
        </w:rPr>
        <w:br/>
      </w:r>
      <w:r>
        <w:rPr>
          <w:rFonts w:hint="eastAsia"/>
        </w:rPr>
        <w:t>　　　　一、棕榈酸钠市场集中度分析</w:t>
      </w:r>
      <w:r>
        <w:rPr>
          <w:rFonts w:hint="eastAsia"/>
        </w:rPr>
        <w:br/>
      </w:r>
      <w:r>
        <w:rPr>
          <w:rFonts w:hint="eastAsia"/>
        </w:rPr>
        <w:t>　　　　二、棕榈酸钠企业集中度分析</w:t>
      </w:r>
      <w:r>
        <w:rPr>
          <w:rFonts w:hint="eastAsia"/>
        </w:rPr>
        <w:br/>
      </w:r>
      <w:r>
        <w:rPr>
          <w:rFonts w:hint="eastAsia"/>
        </w:rPr>
        <w:t>　　　　三、棕榈酸钠区域集中度分析</w:t>
      </w:r>
      <w:r>
        <w:rPr>
          <w:rFonts w:hint="eastAsia"/>
        </w:rPr>
        <w:br/>
      </w:r>
      <w:r>
        <w:rPr>
          <w:rFonts w:hint="eastAsia"/>
        </w:rPr>
        <w:t>　　第二节 棕榈酸钠行业竞争格局分析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一、2025年棕榈酸钠行业竞争分析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二、2025年中外棕榈酸钠产品竞争分析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三、2019-2024年中国棕榈酸钠市场竞争分析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四、2025-2031年国内主要棕榈酸钠企业动向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棕榈酸钠重点企业（一）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棕榈酸钠重点企业（二）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棕榈酸钠重点企业（三）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棕榈酸钠重点企业（四）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棕榈酸钠重点企业（五）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棕榈酸钠重点企业（六）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棕榈酸钠企业发展策略分析</w:t>
      </w:r>
      <w:r>
        <w:rPr>
          <w:rFonts w:hint="eastAsia"/>
        </w:rPr>
        <w:br/>
      </w:r>
      <w:r>
        <w:rPr>
          <w:rFonts w:hint="eastAsia"/>
        </w:rPr>
        <w:t>　　第一节 棕榈酸钠市场策略分析</w:t>
      </w:r>
      <w:r>
        <w:rPr>
          <w:rFonts w:hint="eastAsia"/>
        </w:rPr>
        <w:br/>
      </w:r>
      <w:r>
        <w:rPr>
          <w:rFonts w:hint="eastAsia"/>
        </w:rPr>
        <w:t>　　　　一、棕榈酸钠价格策略分析</w:t>
      </w:r>
      <w:r>
        <w:rPr>
          <w:rFonts w:hint="eastAsia"/>
        </w:rPr>
        <w:br/>
      </w:r>
      <w:r>
        <w:rPr>
          <w:rFonts w:hint="eastAsia"/>
        </w:rPr>
        <w:t>　　　　二、棕榈酸钠渠道策略分析</w:t>
      </w:r>
      <w:r>
        <w:rPr>
          <w:rFonts w:hint="eastAsia"/>
        </w:rPr>
        <w:br/>
      </w:r>
      <w:r>
        <w:rPr>
          <w:rFonts w:hint="eastAsia"/>
        </w:rPr>
        <w:t>　　第二节 棕榈酸钠销售策略分析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提高棕榈酸钠企业竞争力的策略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一、提高中国棕榈酸钠企业核心竞争力的对策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二、棕榈酸钠企业提升竞争力的主要方向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三、影响棕榈酸钠企业核心竞争力的因素及提升途径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四、提高棕榈酸钠企业竞争力的策略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对我国棕榈酸钠品牌的战略思考</w:t>
      </w:r>
      <w:r>
        <w:rPr>
          <w:rFonts w:hint="eastAsia"/>
        </w:rPr>
        <w:br/>
      </w:r>
      <w:r>
        <w:rPr>
          <w:rFonts w:hint="eastAsia"/>
        </w:rPr>
        <w:t>　　　　一、棕榈酸钠实施品牌战略的意义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二、棕榈酸钠企业品牌的现状分析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三、我国棕榈酸钠企业的品牌战略</w:t>
      </w:r>
      <w:r>
        <w:rPr>
          <w:rFonts w:hint="eastAsia"/>
        </w:rPr>
        <w:br/>
      </w:r>
      <w:r>
        <w:rPr>
          <w:rFonts w:hint="eastAsia"/>
        </w:rPr>
        <w:t>　　　　四、棕榈酸钠品牌战略管理的策略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中国棕榈酸钠行业营销策略分析</w:t>
      </w:r>
      <w:r>
        <w:rPr>
          <w:rFonts w:hint="eastAsia"/>
        </w:rPr>
        <w:br/>
      </w:r>
      <w:r>
        <w:rPr>
          <w:rFonts w:hint="eastAsia"/>
        </w:rPr>
        <w:t>　　第一节 棕榈酸钠市场推广策略研究分析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一、做好棕榈酸钠产品导入</w:t>
      </w:r>
      <w:r>
        <w:rPr>
          <w:rFonts w:hint="eastAsia"/>
        </w:rPr>
        <w:br/>
      </w:r>
      <w:r>
        <w:rPr>
          <w:rFonts w:hint="eastAsia"/>
        </w:rPr>
        <w:t>　　　　二、做好棕榈酸钠产品组合和产品线决策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三、棕榈酸钠行业城市市场推广策略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棕榈酸钠行业渠道营销研究分析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一、棕榈酸钠行业营销环境分析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二、棕榈酸钠行业现存的营销渠道分析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三、棕榈酸钠行业终端市场营销管理策略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棕榈酸钠行业营销战略研究分析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一、中国棕榈酸钠行业有效整合营销策略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二、建立棕榈酸钠行业厂商的双嬴模式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2025-2031年中国棕榈酸钠行业前景与风险预测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2025年棕榈酸钠市场前景分析</w:t>
      </w:r>
      <w:r>
        <w:rPr>
          <w:rFonts w:hint="eastAsia"/>
        </w:rPr>
        <w:br/>
      </w:r>
      <w:r>
        <w:rPr>
          <w:rFonts w:hint="eastAsia"/>
        </w:rPr>
        <w:t>　　第二节 2025年棕榈酸钠发展趋势预测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2025-2031年中国棕榈酸钠行业投资特性分析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二、2025-2031年中国棕榈酸钠行业盈利模式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三、2025-2031年中国棕榈酸钠行业盈利因素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2025-2031年中国棕榈酸钠行业投资机会分析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二、2025-2031年中国棕榈酸钠行业区域市场投资潜力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2025-2031年中国棕榈酸钠行业投资风险分析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二、2025-2031年中国棕榈酸钠行业技术风险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三、2025-2031年中国棕榈酸钠行业政策风险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四、2025-2031年中国棕榈酸钠行业进入退出风险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2025-2031年中国棕榈酸钠行业盈利模式与投资策略分析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国外棕榈酸钠行业投资现状及经营模式分析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一、境外棕榈酸钠行业成长情况调查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中国棕榈酸钠行业商业模式探讨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中国棕榈酸钠行业投资国际化发展战略分析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中国棕榈酸钠行业投资策略分析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中国棕榈酸钠行业资本运作战略选择方案研究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中:智:林:－中国棕榈酸钠行业多元化经营战略的可行性分析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棕榈酸钠行业类别</w:t>
      </w:r>
      <w:r>
        <w:rPr>
          <w:rFonts w:hint="eastAsia"/>
        </w:rPr>
        <w:br/>
      </w:r>
      <w:r>
        <w:rPr>
          <w:rFonts w:hint="eastAsia"/>
        </w:rPr>
        <w:t>　　图表 棕榈酸钠行业产业链调研</w:t>
      </w:r>
      <w:r>
        <w:rPr>
          <w:rFonts w:hint="eastAsia"/>
        </w:rPr>
        <w:br/>
      </w:r>
      <w:r>
        <w:rPr>
          <w:rFonts w:hint="eastAsia"/>
        </w:rPr>
        <w:t>　　图表 棕榈酸钠行业现状</w:t>
      </w:r>
      <w:r>
        <w:rPr>
          <w:rFonts w:hint="eastAsia"/>
        </w:rPr>
        <w:br/>
      </w:r>
      <w:r>
        <w:rPr>
          <w:rFonts w:hint="eastAsia"/>
        </w:rPr>
        <w:t>　　图表 棕榈酸钠行业标准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2019-2024年中国棕榈酸钠市场规模</w:t>
      </w:r>
      <w:r>
        <w:rPr>
          <w:rFonts w:hint="eastAsia"/>
        </w:rPr>
        <w:br/>
      </w:r>
      <w:r>
        <w:rPr>
          <w:rFonts w:hint="eastAsia"/>
        </w:rPr>
        <w:t>　　图表 2025年中国棕榈酸钠行业产能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2019-2024年中国棕榈酸钠产量</w:t>
      </w:r>
      <w:r>
        <w:rPr>
          <w:rFonts w:hint="eastAsia"/>
        </w:rPr>
        <w:br/>
      </w:r>
      <w:r>
        <w:rPr>
          <w:rFonts w:hint="eastAsia"/>
        </w:rPr>
        <w:t>　　图表 棕榈酸钠行业动态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2019-2024年中国棕榈酸钠市场需求量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2025年中国棕榈酸钠行业需求区域调研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2019-2024年中国棕榈酸钠行情</w:t>
      </w:r>
      <w:r>
        <w:rPr>
          <w:rFonts w:hint="eastAsia"/>
        </w:rPr>
        <w:br/>
      </w:r>
      <w:r>
        <w:rPr>
          <w:rFonts w:hint="eastAsia"/>
        </w:rPr>
        <w:t>　　图表 2019-2024年中国棕榈酸钠价格走势图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2019-2024年中国棕榈酸钠行业销售收入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2019-2024年中国棕榈酸钠行业盈利情况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2019-2024年中国棕榈酸钠行业利润总额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2019-2024年中国棕榈酸钠出口数据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**地区棕榈酸钠市场规模</w:t>
      </w:r>
      <w:r>
        <w:rPr>
          <w:rFonts w:hint="eastAsia"/>
        </w:rPr>
        <w:br/>
      </w:r>
      <w:r>
        <w:rPr>
          <w:rFonts w:hint="eastAsia"/>
        </w:rPr>
        <w:t>　　图表 **地区棕榈酸钠行业市场需求</w:t>
      </w:r>
      <w:r>
        <w:rPr>
          <w:rFonts w:hint="eastAsia"/>
        </w:rPr>
        <w:br/>
      </w:r>
      <w:r>
        <w:rPr>
          <w:rFonts w:hint="eastAsia"/>
        </w:rPr>
        <w:t>　　图表 **地区棕榈酸钠市场调研</w:t>
      </w:r>
      <w:r>
        <w:rPr>
          <w:rFonts w:hint="eastAsia"/>
        </w:rPr>
        <w:br/>
      </w:r>
      <w:r>
        <w:rPr>
          <w:rFonts w:hint="eastAsia"/>
        </w:rPr>
        <w:t>　　图表 **地区棕榈酸钠行业市场需求分析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**地区棕榈酸钠市场规模</w:t>
      </w:r>
      <w:r>
        <w:rPr>
          <w:rFonts w:hint="eastAsia"/>
        </w:rPr>
        <w:br/>
      </w:r>
      <w:r>
        <w:rPr>
          <w:rFonts w:hint="eastAsia"/>
        </w:rPr>
        <w:t>　　图表 **地区棕榈酸钠行业市场需求</w:t>
      </w:r>
      <w:r>
        <w:rPr>
          <w:rFonts w:hint="eastAsia"/>
        </w:rPr>
        <w:br/>
      </w:r>
      <w:r>
        <w:rPr>
          <w:rFonts w:hint="eastAsia"/>
        </w:rPr>
        <w:t>　　图表 **地区棕榈酸钠市场调研</w:t>
      </w:r>
      <w:r>
        <w:rPr>
          <w:rFonts w:hint="eastAsia"/>
        </w:rPr>
        <w:br/>
      </w:r>
      <w:r>
        <w:rPr>
          <w:rFonts w:hint="eastAsia"/>
        </w:rPr>
        <w:t>　　图表 **地区棕榈酸钠行业市场需求分析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棕榈酸钠行业竞争对手分析</w:t>
      </w:r>
      <w:r>
        <w:rPr>
          <w:rFonts w:hint="eastAsia"/>
        </w:rPr>
        <w:br/>
      </w:r>
      <w:r>
        <w:rPr>
          <w:rFonts w:hint="eastAsia"/>
        </w:rPr>
        <w:t>　　图表 棕榈酸钠重点企业（一）基本信息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棕榈酸钠重点企业（三）经营情况分析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2025-2031年中国棕榈酸钠市场规模预测</w:t>
      </w:r>
      <w:r>
        <w:rPr>
          <w:rFonts w:hint="eastAsia"/>
        </w:rPr>
        <w:br/>
      </w:r>
      <w:r>
        <w:rPr>
          <w:rFonts w:hint="eastAsia"/>
        </w:rPr>
        <w:t>　　图表 棕榈酸钠行业准入条件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2025-2031年中国棕榈酸钠行业信息化</w:t>
      </w:r>
      <w:r>
        <w:rPr>
          <w:rFonts w:hint="eastAsia"/>
        </w:rPr>
        <w:br/>
      </w:r>
      <w:r>
        <w:rPr>
          <w:rFonts w:hint="eastAsia"/>
        </w:rPr>
        <w:t>　　图表 2025年中国棕榈酸钠市场前景分析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2025-2031年中国棕榈酸钠行业发展趋势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063b041624359" w:history="1">
        <w:r>
          <w:rPr>
            <w:rStyle w:val="Hyperlink"/>
          </w:rPr>
          <w:t>2025-2031年中国棕榈酸钠行业现状与趋势分析报告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063b041624359" w:history="1">
        <w:r>
          <w:rPr>
            <w:rStyle w:val="Hyperlink"/>
          </w:rPr>
          <w:t>https://www.20087.com/7/91/ZongLvSuanNaDeQianJingQuShi.html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油酸钠是皂基吗、棕榈酸钠对皮肤有害吗、棕榈酸钠用于动物实验、棕榈酸钠和脂肪酸钠哪个好、棕榈酸钠有紫外吸收吗、棕榈酸钠是皂基嘛、棕榈酸钠孕妇能用吗、棕榈酸钠溶解、棕榈酸异丙酯在化妆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5242e77154a00" w:history="1">
      <w:r>
        <w:rPr>
          <w:rStyle w:val="Hyperlink"/>
        </w:rPr>
        <w:t>2025-2031年中国棕榈酸钠行业现状与趋势分析报告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ongLvSuanNaDeQianJingQuShi.html" TargetMode="External" Id="R235063b04162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ongLvSuanNaDeQianJingQuShi.html" TargetMode="External" Id="R7345242e7715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2025-02-21T01:27:00Z</dcterms:created>
  <dcterms:modified xsi:type="dcterms:W3CDTF">2025-02-21T02:27:00Z</dcterms:modified>
  <dc:subject>2025-2031年中国棕榈酸钠行业现状与趋势分析报告</dc:subject>
  <dc:title>2025-2031年中国棕榈酸钠行业现状与趋势分析报告</dc:title>
  <cp:keywords>2025-2031年中国棕榈酸钠行业现状与趋势分析报告</cp:keywords>
  <dc:description>2025-2031年中国棕榈酸钠行业现状与趋势分析报告</dc:description>
</cp:coreProperties>
</file>