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bfb8c04ff44bc" w:history="1">
              <w:r>
                <w:rPr>
                  <w:rStyle w:val="Hyperlink"/>
                </w:rPr>
                <w:t>2025-2031年全球与中国水雾化粉行业现状调研及前景趋势报告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bfb8c04ff44bc" w:history="1">
              <w:r>
                <w:rPr>
                  <w:rStyle w:val="Hyperlink"/>
                </w:rPr>
                <w:t>2025-2031年全球与中国水雾化粉行业现状调研及前景趋势报告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bfb8c04ff44bc" w:history="1">
                <w:r>
                  <w:rPr>
                    <w:rStyle w:val="Hyperlink"/>
                  </w:rPr>
                  <w:t>https://www.20087.com/7/51/ShuiWuHuaFenHangYeQianJingFenXi.html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粉是一种通过高速水流冲击金属熔液形成细小颗粒的粉末，广泛应用于增材制造（3D打印）、表面涂层、复合材料等领域。近年来，随着增材制造技术的发展和应用领域的拓展，水雾化粉的需求量显著增加。目前，水雾化粉不仅在粒度分布、流动性等方面有了显著改进，而且在粉末的纯度和一致性方面也有了明显提高。此外，随着材料科学的进步，水雾化粉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水雾化粉的发展将更加注重技术创新和应用领域的拓展。一方面，随着增材制造技术的不断成熟和广泛应用，水雾化粉将朝着更高性能、更低成本的方向发展，以适应大规模生产的需求。另一方面，随着新材料的研发，水雾化粉将被用于开发更多高性能的复合材料和新型表面涂层，拓宽其在航空航天、生物医学等领域的应用范围。此外，随着可持续发展理念的普及，水雾化粉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bfb8c04ff44bc" w:history="1">
        <w:r>
          <w:rPr>
            <w:rStyle w:val="Hyperlink"/>
          </w:rPr>
          <w:t>2025-2031年全球与中国水雾化粉行业现状调研及前景趋势报告</w:t>
        </w:r>
      </w:hyperlink>
      <w:r>
        <w:rPr>
          <w:rFonts w:hint="eastAsia"/>
        </w:rPr>
        <w:t>》通过严谨的分析、翔实的数据及直观的图表，系统解析了水雾化粉行业的市场规模、需求变化、价格波动及产业链结构。报告全面评估了当前水雾化粉市场现状，科学预测了未来市场前景与发展趋势，重点剖析了水雾化粉细分市场的机遇与挑战。同时，报告对水雾化粉重点企业的竞争地位及市场集中度进行了评估，为水雾化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水雾化粉市场概述</w:t>
      </w:r>
      <w:r>
        <w:rPr>
          <w:rFonts w:hint="eastAsia"/>
        </w:rPr>
        <w:br/>
      </w:r>
      <w:r>
        <w:rPr>
          <w:rFonts w:hint="eastAsia"/>
        </w:rPr>
        <w:t>　　1.1 水雾化粉行业概述及统计范围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按照不同产品类型，水雾化粉主要可以分为如下几个类别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不同产品类型水雾化粉规模增长趋势2020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铁粉</w:t>
      </w:r>
      <w:r>
        <w:rPr>
          <w:rFonts w:hint="eastAsia"/>
        </w:rPr>
        <w:br/>
      </w:r>
      <w:r>
        <w:rPr>
          <w:rFonts w:hint="eastAsia"/>
        </w:rPr>
        <w:t>　　　　1.2.3 不锈钢粉</w:t>
      </w:r>
      <w:r>
        <w:rPr>
          <w:rFonts w:hint="eastAsia"/>
        </w:rPr>
        <w:br/>
      </w:r>
      <w:r>
        <w:rPr>
          <w:rFonts w:hint="eastAsia"/>
        </w:rPr>
        <w:t>　　　　1.2.4 铜粉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从不同应用，水雾化粉主要包括如下几个方面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不同应用水雾化粉规模增长趋势2020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粉末冶金</w:t>
      </w:r>
      <w:r>
        <w:rPr>
          <w:rFonts w:hint="eastAsia"/>
        </w:rPr>
        <w:br/>
      </w:r>
      <w:r>
        <w:rPr>
          <w:rFonts w:hint="eastAsia"/>
        </w:rPr>
        <w:t>　　　　1.3.3 增材制造</w:t>
      </w:r>
      <w:r>
        <w:rPr>
          <w:rFonts w:hint="eastAsia"/>
        </w:rPr>
        <w:br/>
      </w:r>
      <w:r>
        <w:rPr>
          <w:rFonts w:hint="eastAsia"/>
        </w:rPr>
        <w:t>　　　　1.3.4 热喷涂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水雾化粉行业发展总体概况</w:t>
      </w:r>
      <w:r>
        <w:rPr>
          <w:rFonts w:hint="eastAsia"/>
        </w:rPr>
        <w:br/>
      </w:r>
      <w:r>
        <w:rPr>
          <w:rFonts w:hint="eastAsia"/>
        </w:rPr>
        <w:t>　　　　1.4.2 水雾化粉行业发展主要特点</w:t>
      </w:r>
      <w:r>
        <w:rPr>
          <w:rFonts w:hint="eastAsia"/>
        </w:rPr>
        <w:br/>
      </w:r>
      <w:r>
        <w:rPr>
          <w:rFonts w:hint="eastAsia"/>
        </w:rPr>
        <w:t>　　　　1.4.3 水雾化粉行业发展影响因素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全球水雾化粉供需现状及预测（2020-2031）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全球水雾化粉产能、产量、产能利用率及发展趋势（2020-2031）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全球水雾化粉产量、需求量及发展趋势（2020-2031）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全球主要地区水雾化粉产量及发展趋势（2020-2031）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中国水雾化粉供需现状及预测（2020-2031）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中国水雾化粉产能、产量、产能利用率及发展趋势（2020-2031）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中国水雾化粉产量、市场需求量及发展趋势（2020-2031）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中国水雾化粉产能和产量占全球的比重（2020-2031）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全球水雾化粉销量及收入（2020-2031）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全球市场水雾化粉收入（2020-2031）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全球市场水雾化粉销量（2020-2031）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全球市场水雾化粉价格趋势（2020-2031）</w:t>
      </w:r>
      <w:r>
        <w:rPr>
          <w:rFonts w:hint="eastAsia"/>
        </w:rPr>
        <w:br/>
      </w:r>
      <w:r>
        <w:rPr>
          <w:rFonts w:hint="eastAsia"/>
        </w:rPr>
        <w:t>　　2.4 中国水雾化粉销量及收入（2020-2031）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中国市场水雾化粉收入（2020-2031）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中国市场水雾化粉销量（2020-2031）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中国市场水雾化粉销量和收入占全球的比重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全球水雾化粉主要地区分析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全球主要地区水雾化粉市场规模分析：2020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全球主要地区水雾化粉销售收入及市场份额（2020-2025年）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全球主要地区水雾化粉销售收入预测（2025-2031）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全球主要地区水雾化粉销量分析：2020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全球主要地区水雾化粉销量及市场份额（2020-2025年）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全球主要地区水雾化粉销量及市场份额预测（2025-2031）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北美（美国和加拿大）水雾化粉销量（2020-2031）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北美（美国和加拿大）水雾化粉收入（2020-2031）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欧洲（德国、英国、法国和意大利等国家）水雾化粉销量（2020-2031）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欧洲（德国、英国、法国和意大利等国家）水雾化粉收入（2020-2031）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亚太（中国、日本、韩国、中国台湾、印度和东南亚等）水雾化粉销量（2020-2031）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亚太（中国、日本、韩国、中国台湾、印度和东南亚等）水雾化粉收入（2020-2031）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拉美地区（墨西哥、巴西等国家）水雾化粉销量（2020-2031）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拉美地区（墨西哥、巴西等国家）水雾化粉收入（2020-2031）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中东及非洲（土耳其、沙特等国家）水雾化粉销量（2020-2031）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中东及非洲（土耳其、沙特等国家）水雾化粉收入（2020-2031）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全球市场主要厂商水雾化粉产能市场份额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全球市场主要厂商水雾化粉销量（2020-2025）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全球市场主要厂商水雾化粉销售收入（2020-2025）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全球市场主要厂商水雾化粉销售价格（2020-2025）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2025年全球主要生产商水雾化粉收入排名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中国市场主要厂商水雾化粉销量（2020-2025）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中国市场主要厂商水雾化粉销售收入（2020-2025）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中国市场主要厂商水雾化粉销售价格（2020-2025）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2025年中国主要生产商水雾化粉收入排名</w:t>
      </w:r>
      <w:r>
        <w:rPr>
          <w:rFonts w:hint="eastAsia"/>
        </w:rPr>
        <w:br/>
      </w:r>
      <w:r>
        <w:rPr>
          <w:rFonts w:hint="eastAsia"/>
        </w:rPr>
        <w:t>　　4.3 全球主要厂商水雾化粉总部及产地分布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全球主要厂商水雾化粉商业化日期</w:t>
      </w:r>
      <w:r>
        <w:rPr>
          <w:rFonts w:hint="eastAsia"/>
        </w:rPr>
        <w:br/>
      </w:r>
      <w:r>
        <w:rPr>
          <w:rFonts w:hint="eastAsia"/>
        </w:rPr>
        <w:t>　　4.5 全球主要厂商水雾化粉产品类型及应用</w:t>
      </w:r>
      <w:r>
        <w:rPr>
          <w:rFonts w:hint="eastAsia"/>
        </w:rPr>
        <w:br/>
      </w:r>
      <w:r>
        <w:rPr>
          <w:rFonts w:hint="eastAsia"/>
        </w:rPr>
        <w:t>　　4.6 水雾化粉行业集中度、竞争程度分析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水雾化粉行业集中度分析：全球头部厂商份额（Top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全球水雾化粉第一梯队、第二梯队和第三梯队生产商（品牌）及市场份额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不同产品类型水雾化粉分析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全球市场不同产品类型水雾化粉销量（2020-2031）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全球市场不同产品类型水雾化粉销量及市场份额（2020-2025）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全球市场不同产品类型水雾化粉销量预测（2025-2031）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全球市场不同产品类型水雾化粉收入（2020-2031）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全球市场不同产品类型水雾化粉收入及市场份额（2020-2025）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全球市场不同产品类型水雾化粉收入预测（2025-2031）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全球市场不同产品类型水雾化粉价格走势（2020-2031）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中国市场不同产品类型水雾化粉销量（2020-2031）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中国市场不同产品类型水雾化粉销量及市场份额（2020-2025）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中国市场不同产品类型水雾化粉销量预测（2025-2031）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中国市场不同产品类型水雾化粉收入（2020-2031）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中国市场不同产品类型水雾化粉收入及市场份额（2020-2025）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中国市场不同产品类型水雾化粉收入预测（2025-2031）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不同应用水雾化粉分析</w:t>
      </w:r>
      <w:r>
        <w:rPr>
          <w:rFonts w:hint="eastAsia"/>
        </w:rPr>
        <w:br/>
      </w:r>
      <w:r>
        <w:rPr>
          <w:rFonts w:hint="eastAsia"/>
        </w:rPr>
        <w:t>　　6.1 全球市场不同应用水雾化粉销量（2020-2031）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全球市场不同应用水雾化粉销量及市场份额（2020-2025）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全球市场不同应用水雾化粉销量预测（2025-2031）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全球市场不同应用水雾化粉收入（2020-2031）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全球市场不同应用水雾化粉收入及市场份额（2020-2025）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全球市场不同应用水雾化粉收入预测（2025-2031）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全球市场不同应用水雾化粉价格走势（2020-2031）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中国市场不同应用水雾化粉销量（2020-2031）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中国市场不同应用水雾化粉销量及市场份额（2020-2025）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中国市场不同应用水雾化粉销量预测（2025-2031）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中国市场不同应用水雾化粉收入（2020-2031）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中国市场不同应用水雾化粉收入及市场份额（2020-2025）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中国市场不同应用水雾化粉收入预测（2025-2031）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水雾化粉行业发展趋势</w:t>
      </w:r>
      <w:r>
        <w:rPr>
          <w:rFonts w:hint="eastAsia"/>
        </w:rPr>
        <w:br/>
      </w:r>
      <w:r>
        <w:rPr>
          <w:rFonts w:hint="eastAsia"/>
        </w:rPr>
        <w:t>　　7.2 水雾化粉行业主要驱动因素</w:t>
      </w:r>
      <w:r>
        <w:rPr>
          <w:rFonts w:hint="eastAsia"/>
        </w:rPr>
        <w:br/>
      </w:r>
      <w:r>
        <w:rPr>
          <w:rFonts w:hint="eastAsia"/>
        </w:rPr>
        <w:t>　　7.3 水雾化粉中国企业SWOT分析</w:t>
      </w:r>
      <w:r>
        <w:rPr>
          <w:rFonts w:hint="eastAsia"/>
        </w:rPr>
        <w:br/>
      </w:r>
      <w:r>
        <w:rPr>
          <w:rFonts w:hint="eastAsia"/>
        </w:rPr>
        <w:t>　　7.4 中国水雾化粉行业政策环境分析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水雾化粉行业产业链简介</w:t>
      </w:r>
      <w:r>
        <w:rPr>
          <w:rFonts w:hint="eastAsia"/>
        </w:rPr>
        <w:br/>
      </w:r>
      <w:r>
        <w:rPr>
          <w:rFonts w:hint="eastAsia"/>
        </w:rPr>
        <w:t>　　　　8.1.1 水雾化粉行业供应链分析</w:t>
      </w:r>
      <w:r>
        <w:rPr>
          <w:rFonts w:hint="eastAsia"/>
        </w:rPr>
        <w:br/>
      </w:r>
      <w:r>
        <w:rPr>
          <w:rFonts w:hint="eastAsia"/>
        </w:rPr>
        <w:t>　　　　8.1.2 水雾化粉主要原料及供应情况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水雾化粉行业主要下游客户</w:t>
      </w:r>
      <w:r>
        <w:rPr>
          <w:rFonts w:hint="eastAsia"/>
        </w:rPr>
        <w:br/>
      </w:r>
      <w:r>
        <w:rPr>
          <w:rFonts w:hint="eastAsia"/>
        </w:rPr>
        <w:t>　　8.2 水雾化粉行业采购模式</w:t>
      </w:r>
      <w:r>
        <w:rPr>
          <w:rFonts w:hint="eastAsia"/>
        </w:rPr>
        <w:br/>
      </w:r>
      <w:r>
        <w:rPr>
          <w:rFonts w:hint="eastAsia"/>
        </w:rPr>
        <w:t>　　8.3 水雾化粉行业生产模式</w:t>
      </w:r>
      <w:r>
        <w:rPr>
          <w:rFonts w:hint="eastAsia"/>
        </w:rPr>
        <w:br/>
      </w:r>
      <w:r>
        <w:rPr>
          <w:rFonts w:hint="eastAsia"/>
        </w:rPr>
        <w:t>　　8.4 水雾化粉行业销售模式及销售渠道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全球市场主要水雾化粉厂商简介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水雾化粉销量、收入、价格及毛利率（2020-2025）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中国市场水雾化粉产量、销量、进出口分析及未来趋势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中国市场水雾化粉产量、销量、进出口分析及未来趋势（2020-2031）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中国市场水雾化粉进出口贸易趋势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中国市场水雾化粉主要进口来源</w:t>
      </w:r>
      <w:r>
        <w:rPr>
          <w:rFonts w:hint="eastAsia"/>
        </w:rPr>
        <w:br/>
      </w:r>
      <w:r>
        <w:rPr>
          <w:rFonts w:hint="eastAsia"/>
        </w:rPr>
        <w:t>　　10.4 中国市场水雾化粉主要出口目的地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中国市场水雾化粉主要地区分布</w:t>
      </w:r>
      <w:r>
        <w:rPr>
          <w:rFonts w:hint="eastAsia"/>
        </w:rPr>
        <w:br/>
      </w:r>
      <w:r>
        <w:rPr>
          <w:rFonts w:hint="eastAsia"/>
        </w:rPr>
        <w:t>　　11.1 中国水雾化粉生产地区分布</w:t>
      </w:r>
      <w:r>
        <w:rPr>
          <w:rFonts w:hint="eastAsia"/>
        </w:rPr>
        <w:br/>
      </w:r>
      <w:r>
        <w:rPr>
          <w:rFonts w:hint="eastAsia"/>
        </w:rPr>
        <w:t>　　11.2 中国水雾化粉消费地区分布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全球不同产品类型水雾化粉增长趋势2020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不同应用水雾化粉增长趋势2020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水雾化粉行业发展主要特点</w:t>
      </w:r>
      <w:r>
        <w:rPr>
          <w:rFonts w:hint="eastAsia"/>
        </w:rPr>
        <w:br/>
      </w:r>
      <w:r>
        <w:rPr>
          <w:rFonts w:hint="eastAsia"/>
        </w:rPr>
        <w:t>　　表4 水雾化粉行业发展有利因素分析</w:t>
      </w:r>
      <w:r>
        <w:rPr>
          <w:rFonts w:hint="eastAsia"/>
        </w:rPr>
        <w:br/>
      </w:r>
      <w:r>
        <w:rPr>
          <w:rFonts w:hint="eastAsia"/>
        </w:rPr>
        <w:t>　　表5 水雾化粉行业发展不利因素分析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进入水雾化粉行业壁垒</w:t>
      </w:r>
      <w:r>
        <w:rPr>
          <w:rFonts w:hint="eastAsia"/>
        </w:rPr>
        <w:br/>
      </w:r>
      <w:r>
        <w:rPr>
          <w:rFonts w:hint="eastAsia"/>
        </w:rPr>
        <w:t>　　表7 全球主要地区水雾化粉产量（吨）：2020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全球主要地区水雾化粉产量（2020-2025）&amp;（吨）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全球主要地区水雾化粉产量市场份额（2020-2025）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全球主要地区水雾化粉产量（2025-2031）&amp;（吨）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全球主要地区水雾化粉销售收入（百万美元）：2020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全球主要地区水雾化粉销售收入（2020-2025）&amp;（百万美元）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全球主要地区水雾化粉销售收入市场份额（2020-2025）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全球主要地区水雾化粉收入（2025-2031）&amp;（百万美元）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全球主要地区水雾化粉收入市场份额（2025-2031）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全球主要地区水雾化粉销量（吨）：2020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全球主要地区水雾化粉销量（2020-2025）&amp;（吨）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全球主要地区水雾化粉销量（2025-2031）&amp;（吨）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全球主要地区水雾化粉销量份额（2025-2031）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北美水雾化粉基本情况分析</w:t>
      </w:r>
      <w:r>
        <w:rPr>
          <w:rFonts w:hint="eastAsia"/>
        </w:rPr>
        <w:br/>
      </w:r>
      <w:r>
        <w:rPr>
          <w:rFonts w:hint="eastAsia"/>
        </w:rPr>
        <w:t>　　表22 欧洲水雾化粉基本情况分析</w:t>
      </w:r>
      <w:r>
        <w:rPr>
          <w:rFonts w:hint="eastAsia"/>
        </w:rPr>
        <w:br/>
      </w:r>
      <w:r>
        <w:rPr>
          <w:rFonts w:hint="eastAsia"/>
        </w:rPr>
        <w:t>　　表23 亚太地区水雾化粉基本情况分析</w:t>
      </w:r>
      <w:r>
        <w:rPr>
          <w:rFonts w:hint="eastAsia"/>
        </w:rPr>
        <w:br/>
      </w:r>
      <w:r>
        <w:rPr>
          <w:rFonts w:hint="eastAsia"/>
        </w:rPr>
        <w:t>　　表24 拉美地区水雾化粉基本情况分析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中东及非洲水雾化粉基本情况分析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全球市场主要厂商水雾化粉产能（2024-2025）&amp;（吨）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全球市场主要厂商水雾化粉销量（2020-2025）&amp;（吨）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全球市场主要厂商水雾化粉销售收入（2020-2025）&amp;（百万美元）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全球市场主要厂商水雾化粉销售收入市场份额（2020-2025）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全球市场主要厂商水雾化粉销售价格（2020-2025）&amp;（美元/吨）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2025年全球主要生产商水雾化粉收入排名（百万美元）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中国市场主要厂商水雾化粉销量（2020-2025）&amp;（吨）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中国市场主要厂商水雾化粉销售收入（2020-2025）&amp;（百万美元）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中国市场主要厂商水雾化粉销售收入市场份额（2020-2025）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中国市场主要厂商水雾化粉销售价格（2020-2025）&amp;（美元/吨）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2025年中国主要生产商水雾化粉收入排名（百万美元）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全球主要厂商水雾化粉总部及产地分布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全球主要厂商水雾化粉商业化日期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全球主要厂商水雾化粉产品类型及应用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2025年全球水雾化粉主要厂商市场地位（第一梯队、第二梯队和第三梯队）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全球不同产品类型水雾化粉销量（2020-2025年）&amp;（吨）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全球不同产品类型水雾化粉销量预测（2025-2031）&amp;（吨）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全球市场不同产品类型水雾化粉销量市场份额预测（2025-2031）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全球不同产品类型水雾化粉收入（2020-2025年）&amp;（百万美元）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全球不同产品类型水雾化粉收入市场份额（2020-2025）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全球不同产品类型水雾化粉收入预测（2025-2031）&amp;（百万美元）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全球不同产品类型水雾化粉收入市场份额预测（2025-2031）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中国不同产品类型水雾化粉销量（2020-2025年）&amp;（吨）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中国不同产品类型水雾化粉销量预测（2025-2031）&amp;（吨）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中国不同产品类型水雾化粉销量市场份额预测（2025-2031）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中国不同产品类型水雾化粉收入（2020-2025年）&amp;（百万美元）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中国不同产品类型水雾化粉收入市场份额（2020-2025）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中国不同产品类型水雾化粉收入预测（2025-2031）&amp;（百万美元）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中国不同产品类型水雾化粉收入市场份额预测（2025-2031）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全球不同应用水雾化粉销量（2020-2025年）&amp;（吨）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全球不同应用水雾化粉销量预测（2025-2031）&amp;（吨）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全球市场不同应用水雾化粉销量市场份额预测（2025-2031）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全球不同应用水雾化粉收入（2020-2025年）&amp;（百万美元）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全球不同应用水雾化粉收入市场份额（2020-2025）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全球不同应用水雾化粉收入预测（2025-2031）&amp;（百万美元）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全球不同应用水雾化粉收入市场份额预测（2025-2031）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中国不同应用水雾化粉销量（2020-2025年）&amp;（吨）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中国不同应用水雾化粉销量市场份额（2020-2025）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中国不同应用水雾化粉销量预测（2025-2031）&amp;（吨）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中国不同应用水雾化粉销量市场份额预测（2025-2031）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中国不同应用水雾化粉收入（2020-2025年）&amp;（百万美元）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中国不同应用水雾化粉收入市场份额（2020-2025）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中国不同应用水雾化粉收入预测（2025-2031）&amp;（百万美元）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中国不同应用水雾化粉收入市场份额预测（2025-2031）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水雾化粉行业技术发展趋势</w:t>
      </w:r>
      <w:r>
        <w:rPr>
          <w:rFonts w:hint="eastAsia"/>
        </w:rPr>
        <w:br/>
      </w:r>
      <w:r>
        <w:rPr>
          <w:rFonts w:hint="eastAsia"/>
        </w:rPr>
        <w:t>　　表76 水雾化粉行业主要驱动因素</w:t>
      </w:r>
      <w:r>
        <w:rPr>
          <w:rFonts w:hint="eastAsia"/>
        </w:rPr>
        <w:br/>
      </w:r>
      <w:r>
        <w:rPr>
          <w:rFonts w:hint="eastAsia"/>
        </w:rPr>
        <w:t>　　表77 水雾化粉行业供应链分析</w:t>
      </w:r>
      <w:r>
        <w:rPr>
          <w:rFonts w:hint="eastAsia"/>
        </w:rPr>
        <w:br/>
      </w:r>
      <w:r>
        <w:rPr>
          <w:rFonts w:hint="eastAsia"/>
        </w:rPr>
        <w:t>　　表78 水雾化粉上游原料供应商</w:t>
      </w:r>
      <w:r>
        <w:rPr>
          <w:rFonts w:hint="eastAsia"/>
        </w:rPr>
        <w:br/>
      </w:r>
      <w:r>
        <w:rPr>
          <w:rFonts w:hint="eastAsia"/>
        </w:rPr>
        <w:t>　　表79 水雾化粉行业主要下游客户</w:t>
      </w:r>
      <w:r>
        <w:rPr>
          <w:rFonts w:hint="eastAsia"/>
        </w:rPr>
        <w:br/>
      </w:r>
      <w:r>
        <w:rPr>
          <w:rFonts w:hint="eastAsia"/>
        </w:rPr>
        <w:t>　　表80 水雾化粉行业典型经销商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水雾化粉生产基地、销售区域、竞争对手及市场地位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水雾化粉产品规格、参数及市场应用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水雾化粉销量（吨）、收入（百万美元）、价格（美元/吨）及毛利率（2020-2025）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中国市场水雾化粉产量、销量、进出口（2020-2025年）&amp;（吨）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中国市场水雾化粉产量、销量、进出口预测（2025-2031）&amp;（吨）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中国市场水雾化粉进出口贸易趋势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中国市场水雾化粉主要进口来源</w:t>
      </w:r>
      <w:r>
        <w:rPr>
          <w:rFonts w:hint="eastAsia"/>
        </w:rPr>
        <w:br/>
      </w:r>
      <w:r>
        <w:rPr>
          <w:rFonts w:hint="eastAsia"/>
        </w:rPr>
        <w:t>　　表145 中国市场水雾化粉主要出口目的地</w:t>
      </w:r>
      <w:r>
        <w:rPr>
          <w:rFonts w:hint="eastAsia"/>
        </w:rPr>
        <w:br/>
      </w:r>
      <w:r>
        <w:rPr>
          <w:rFonts w:hint="eastAsia"/>
        </w:rPr>
        <w:t>　　表146 中国水雾化粉生产地区分布</w:t>
      </w:r>
      <w:r>
        <w:rPr>
          <w:rFonts w:hint="eastAsia"/>
        </w:rPr>
        <w:br/>
      </w:r>
      <w:r>
        <w:rPr>
          <w:rFonts w:hint="eastAsia"/>
        </w:rPr>
        <w:t>　　表147 中国水雾化粉消费地区分布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水雾化粉产品图片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全球不同产品类型水雾化粉规模2020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全球不同产品类型水雾化粉市场份额2024 VS 2025</w:t>
      </w:r>
      <w:r>
        <w:rPr>
          <w:rFonts w:hint="eastAsia"/>
        </w:rPr>
        <w:br/>
      </w:r>
      <w:r>
        <w:rPr>
          <w:rFonts w:hint="eastAsia"/>
        </w:rPr>
        <w:t>　　图4 铁粉产品图片</w:t>
      </w:r>
      <w:r>
        <w:rPr>
          <w:rFonts w:hint="eastAsia"/>
        </w:rPr>
        <w:br/>
      </w:r>
      <w:r>
        <w:rPr>
          <w:rFonts w:hint="eastAsia"/>
        </w:rPr>
        <w:t>　　图5 不锈钢粉产品图片</w:t>
      </w:r>
      <w:r>
        <w:rPr>
          <w:rFonts w:hint="eastAsia"/>
        </w:rPr>
        <w:br/>
      </w:r>
      <w:r>
        <w:rPr>
          <w:rFonts w:hint="eastAsia"/>
        </w:rPr>
        <w:t>　　图6 铜粉产品图片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全球不同应用水雾化粉规模2020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全球不同应用水雾化粉市场份额2024 VS 2025</w:t>
      </w:r>
      <w:r>
        <w:rPr>
          <w:rFonts w:hint="eastAsia"/>
        </w:rPr>
        <w:br/>
      </w:r>
      <w:r>
        <w:rPr>
          <w:rFonts w:hint="eastAsia"/>
        </w:rPr>
        <w:t>　　图10 粉末冶金</w:t>
      </w:r>
      <w:r>
        <w:rPr>
          <w:rFonts w:hint="eastAsia"/>
        </w:rPr>
        <w:br/>
      </w:r>
      <w:r>
        <w:rPr>
          <w:rFonts w:hint="eastAsia"/>
        </w:rPr>
        <w:t>　　图11 增材制造</w:t>
      </w:r>
      <w:r>
        <w:rPr>
          <w:rFonts w:hint="eastAsia"/>
        </w:rPr>
        <w:br/>
      </w:r>
      <w:r>
        <w:rPr>
          <w:rFonts w:hint="eastAsia"/>
        </w:rPr>
        <w:t>　　图12 热喷涂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全球水雾化粉产能、产量、产能利用率及发展趋势（2020-2031）&amp;（吨）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全球水雾化粉产量、需求量及发展趋势（2020-2031）&amp;（吨）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全球主要地区水雾化粉产量规模：2020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全球主要地区水雾化粉产量市场份额（2020-2031）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中国水雾化粉产能、产量、产能利用率及发展趋势（2020-2031）&amp;（吨）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中国水雾化粉产量、市场需求量及发展趋势（2020-2031）&amp;（吨）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中国水雾化粉总产能占全球比重（2020-2031）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中国水雾化粉总产量占全球比重（2020-2031）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全球水雾化粉市场收入及增长率：（2020-2031）&amp;（百万美元）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全球市场水雾化粉市场规模：2020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全球市场水雾化粉销量及增长率（2020-2031）&amp;（吨）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全球市场水雾化粉价格趋势（2020-2031）&amp;（美元/吨）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中国水雾化粉市场收入及增长率：（2020-2031）&amp;（百万美元）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中国市场水雾化粉市场规模：2020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中国市场水雾化粉销量及增长率（2020-2031）&amp;（吨）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中国市场水雾化粉销量占全球比重（2020-2031）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中国水雾化粉收入占全球比重（2020-2031）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全球主要地区水雾化粉销售收入规模：2020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全球主要地区水雾化粉销售收入市场份额（2020-2025）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全球主要地区水雾化粉销售收入市场份额（2024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全球主要地区水雾化粉收入市场份额（2025-2031）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北美（美国和加拿大）水雾化粉销量（2020-2031）&amp;（吨）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北美（美国和加拿大）水雾化粉销量份额（2020-2031）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北美（美国和加拿大）水雾化粉收入（2020-2031）&amp;（百万美元）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北美（美国和加拿大）水雾化粉收入份额（2020-2031）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欧洲（德国、英国、法国和意大利等国家）水雾化粉销量（2020-2031）&amp;（吨）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欧洲（德国、英国、法国和意大利等国家）水雾化粉销量份额（2020-2031）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欧洲（德国、英国、法国和意大利等国家）水雾化粉收入（2020-2031）&amp;（百万美元）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欧洲（德国、英国、法国和意大利等国家）水雾化粉收入份额（2020-2031）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亚太（中国、日本、韩国、中国台湾、印度和东南亚等）水雾化粉销量（2020-2031）&amp;（吨）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亚太（中国、日本、韩国、中国台湾、印度和东南亚等）水雾化粉销量份额（2020-2031）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亚太（中国、日本、韩国、中国台湾、印度和东南亚等）水雾化粉收入（2020-2031）&amp;（百万美元）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亚太（中国、日本、韩国、中国台湾、印度和东南亚等）水雾化粉收入份额（2020-2031）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拉美地区（墨西哥、巴西等国家）水雾化粉销量（2020-2031）&amp;（吨）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拉美地区（墨西哥、巴西等国家）水雾化粉销量份额（2020-2031）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拉美地区（墨西哥、巴西等国家）水雾化粉收入（2020-2031）&amp;（百万美元）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拉美地区（墨西哥、巴西等国家）水雾化粉收入份额（2020-2031）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中东及非洲（土耳其、沙特等国家）水雾化粉销量（2020-2031）&amp;（吨）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中东及非洲（土耳其、沙特等国家）水雾化粉销量份额（2020-2031）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中东及非洲（土耳其、沙特等国家）水雾化粉收入（2020-2031）&amp;（百万美元）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中东及非洲（土耳其、沙特等国家）水雾化粉收入份额（2020-2031）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2025年全球市场主要厂商水雾化粉销量市场份额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2025年全球市场主要厂商水雾化粉收入市场份额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2025年中国市场主要厂商水雾化粉销量市场份额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2025年中国市场主要厂商水雾化粉收入市场份额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2025年全球前五大生产商水雾化粉市场份额</w:t>
      </w:r>
      <w:r>
        <w:rPr>
          <w:rFonts w:hint="eastAsia"/>
        </w:rPr>
        <w:br/>
      </w:r>
      <w:r>
        <w:rPr>
          <w:rFonts w:hint="eastAsia"/>
        </w:rPr>
        <w:t>　　图60 全球水雾化粉第一梯队、第二梯队和第三梯队生产商（品牌）及市场份额（2025）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全球不同产品类型水雾化粉价格走势（2020-2031）&amp;（美元/吨）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全球不同应用水雾化粉价格走势（2020-2031）&amp;（美元/吨）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水雾化粉中国企业SWOT分析</w:t>
      </w:r>
      <w:r>
        <w:rPr>
          <w:rFonts w:hint="eastAsia"/>
        </w:rPr>
        <w:br/>
      </w:r>
      <w:r>
        <w:rPr>
          <w:rFonts w:hint="eastAsia"/>
        </w:rPr>
        <w:t>　　图64 水雾化粉产业链</w:t>
      </w:r>
      <w:r>
        <w:rPr>
          <w:rFonts w:hint="eastAsia"/>
        </w:rPr>
        <w:br/>
      </w:r>
      <w:r>
        <w:rPr>
          <w:rFonts w:hint="eastAsia"/>
        </w:rPr>
        <w:t>　　图65 水雾化粉行业采购模式分析</w:t>
      </w:r>
      <w:r>
        <w:rPr>
          <w:rFonts w:hint="eastAsia"/>
        </w:rPr>
        <w:br/>
      </w:r>
      <w:r>
        <w:rPr>
          <w:rFonts w:hint="eastAsia"/>
        </w:rPr>
        <w:t>　　图66 水雾化粉行业生产模式分析</w:t>
      </w:r>
      <w:r>
        <w:rPr>
          <w:rFonts w:hint="eastAsia"/>
        </w:rPr>
        <w:br/>
      </w:r>
      <w:r>
        <w:rPr>
          <w:rFonts w:hint="eastAsia"/>
        </w:rPr>
        <w:t>　　图67 水雾化粉行业销售模式分析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bfb8c04ff44bc" w:history="1">
        <w:r>
          <w:rPr>
            <w:rStyle w:val="Hyperlink"/>
          </w:rPr>
          <w:t>2025-2031年全球与中国水雾化粉行业现状调研及前景趋势报告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bfb8c04ff44bc" w:history="1">
        <w:r>
          <w:rPr>
            <w:rStyle w:val="Hyperlink"/>
          </w:rPr>
          <w:t>https://www.20087.com/7/51/ShuiWuHuaFenHangYeQianJingFenXi.html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雾化的时候有水有问题吗、水雾化粉末设备、药粉能不能化水用雾化哭、水雾化粉末烘干增氧原理、雾化溶液、水雾化粉末膨胀率不稳定原因分析、如何使水雾化、水雾化粉末降松比例是多少合适、雾化器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62e14f264f2a" w:history="1">
      <w:r>
        <w:rPr>
          <w:rStyle w:val="Hyperlink"/>
        </w:rPr>
        <w:t>2025-2031年全球与中国水雾化粉行业现状调研及前景趋势报告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iWuHuaFenHangYeQianJingFenXi.html" TargetMode="External" Id="R7c6bfb8c04f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iWuHuaFenHangYeQianJingFenXi.html" TargetMode="External" Id="Rb51762e14f26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2025-05-18T08:35:00Z</dcterms:created>
  <dcterms:modified xsi:type="dcterms:W3CDTF">2025-05-18T09:35:00Z</dcterms:modified>
  <dc:subject>2025-2031年全球与中国水雾化粉行业现状调研及前景趋势报告</dc:subject>
  <dc:title>2025-2031年全球与中国水雾化粉行业现状调研及前景趋势报告</dc:title>
  <cp:keywords>2025-2031年全球与中国水雾化粉行业现状调研及前景趋势报告</cp:keywords>
  <dc:description>2025-2031年全球与中国水雾化粉行业现状调研及前景趋势报告</dc:description>
</cp:coreProperties>
</file>