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a47e5b440349fe" w:history="1">
              <w:r>
                <w:rPr>
                  <w:rStyle w:val="Hyperlink"/>
                </w:rPr>
                <w:t>全球与中国法兰垫片行业全面调研与发展趋势分析报告（2025-2031年）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a47e5b440349fe" w:history="1">
              <w:r>
                <w:rPr>
                  <w:rStyle w:val="Hyperlink"/>
                </w:rPr>
                <w:t>全球与中国法兰垫片行业全面调研与发展趋势分析报告（2025-2031年）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a47e5b440349fe" w:history="1">
                <w:r>
                  <w:rPr>
                    <w:rStyle w:val="Hyperlink"/>
                  </w:rPr>
                  <w:t>https://www.20087.com/7/11/FaLanDianPianFaZhanQuShiYuCe.html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法兰垫片作为管道法兰连接处的密封元件，对保证密封效果、防止泄漏具有重要作用。目前市场上法兰垫片材质多样，包括非金属垫片（如橡胶、石棉）、金属垫片、金属缠绕垫片等，能够适应不同的介质、温度和压力条件。随着材料科学的进步，高性能、耐高温、耐腐蚀的新型垫片材料不断涌现。</w:t>
      </w:r>
      <w:r>
        <w:rPr>
          <w:rFonts w:hint="eastAsia"/>
        </w:rPr>
        <w:br/>
      </w:r>
      <w:r>
        <w:rPr>
          <w:rFonts w:hint="eastAsia"/>
        </w:rPr>
        <w:t>　　法兰垫片的未来趋势将向高性能材料和定制化解决方案发展。新型复合材料和纳米材料的应用，将提升垫片的密封性能和使用寿命，特别是满足极端工况下的密封要求。同时，随着工业4.0的推进，垫片的数字化设计与生产，以及智能检测技术的应用，将提高法兰连接的可靠性和维护的便捷性，减少意外泄漏，保障工业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a47e5b440349fe" w:history="1">
        <w:r>
          <w:rPr>
            <w:rStyle w:val="Hyperlink"/>
          </w:rPr>
          <w:t>全球与中国法兰垫片行业全面调研与发展趋势分析报告（2025-2031年）</w:t>
        </w:r>
      </w:hyperlink>
      <w:r>
        <w:rPr>
          <w:rFonts w:hint="eastAsia"/>
        </w:rPr>
        <w:t>》通过严谨的分析、翔实的数据及直观的图表，系统解析了法兰垫片行业的市场规模、需求变化、价格波动及产业链结构。报告全面评估了当前法兰垫片市场现状，科学预测了未来市场前景与发展趋势，重点剖析了法兰垫片细分市场的机遇与挑战。同时，报告对法兰垫片重点企业的竞争地位及市场集中度进行了评估，为法兰垫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法兰垫片行业概述及市场现状分析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法兰垫片行业介绍</w:t>
      </w:r>
      <w:r>
        <w:rPr>
          <w:rFonts w:hint="eastAsia"/>
        </w:rPr>
        <w:br/>
      </w:r>
      <w:r>
        <w:rPr>
          <w:rFonts w:hint="eastAsia"/>
        </w:rPr>
        <w:t>　　第二节 法兰垫片产品主要分类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一、不同种类法兰垫片产量占比（2024年）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二、不同种类法兰垫片价格走势（2020-2031年）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法兰垫片主要应用领域分析</w:t>
      </w:r>
      <w:r>
        <w:rPr>
          <w:rFonts w:hint="eastAsia"/>
        </w:rPr>
        <w:br/>
      </w:r>
      <w:r>
        <w:rPr>
          <w:rFonts w:hint="eastAsia"/>
        </w:rPr>
        <w:t>　　　　一、法兰垫片主要应用领域</w:t>
      </w:r>
      <w:r>
        <w:rPr>
          <w:rFonts w:hint="eastAsia"/>
        </w:rPr>
        <w:br/>
      </w:r>
      <w:r>
        <w:rPr>
          <w:rFonts w:hint="eastAsia"/>
        </w:rPr>
        <w:t>　　　　二、全球法兰垫片不同应用领域消费量占比（2024年）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全球与中国法兰垫片市场发展现状对比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一、全球法兰垫片市场现状及发展趋势（2020-2031年）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二、中国法兰垫片市场现状及发展趋势（2020-2031年）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全球法兰垫片供需现状及趋势预测（2020-2031年）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一、全球法兰垫片产能、产量、产能利用率情况及趋势（2020-2031年）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二、全球法兰垫片产量、表观消费量情况及趋势（2020-2031年）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中国法兰垫片供需现状及趋势预测（2020-2031年）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一、中国法兰垫片产能、产量、产能利用率情况及趋势（2020-2031年）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二、中国法兰垫片产量、表观消费量情况及趋势（2020-2031年）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三、中国法兰垫片产量、需求量、市场缺口情况及趋势（2020-2031年）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中国法兰垫片行业政策分析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全球与中国法兰垫片重点企业产量、产值、集中度分析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全球市场法兰垫片重点企业2024和2025年产量、产值统计分析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一、全球市场法兰垫片重点企业2024和2025年产量统计分析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二、全球市场法兰垫片重点企业2024和2025年产值统计分析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三、全球市场法兰垫片重点企业2024和2025年产品价格分析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中国市场法兰垫片重点企业2024和2025年产量、产值统计分析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一、中国市场法兰垫片重点企业2024和2025年产量统计分析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二、中国市场法兰垫片重点企业2024和2025年产值统计分析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法兰垫片重点厂商总部</w:t>
      </w:r>
      <w:r>
        <w:rPr>
          <w:rFonts w:hint="eastAsia"/>
        </w:rPr>
        <w:br/>
      </w:r>
      <w:r>
        <w:rPr>
          <w:rFonts w:hint="eastAsia"/>
        </w:rPr>
        <w:t>　　第四节 法兰垫片行业企业集中度分析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全球重点法兰垫片企业SWOT分析</w:t>
      </w:r>
      <w:r>
        <w:rPr>
          <w:rFonts w:hint="eastAsia"/>
        </w:rPr>
        <w:br/>
      </w:r>
      <w:r>
        <w:rPr>
          <w:rFonts w:hint="eastAsia"/>
        </w:rPr>
        <w:t>　　第六节 中国重点法兰垫片企业SWOT分析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全球主要地区法兰垫片产量、产值、市场份额情况及趋势预测（2020-2031年）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全球主要地区法兰垫片产量、产值及市场份额情况及趋势（2020-2031年）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一、全球主要地区法兰垫片产量及市场份额情况及趋势（2020-2031年）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二、全球主要地区法兰垫片产值及市场份额情况及趋势（2020-2031年）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中国市场2020-2031年法兰垫片产量、产值情况及趋势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北美市场2020-2031年法兰垫片产量、产值情况及趋势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欧洲市场2020-2031年法兰垫片产量、产值情况及趋势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日本市场2020-2031年法兰垫片产量、产值情况及趋势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全球主要地区法兰垫片消费量、市场份额及发展趋势分析（2020-2031年）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全球主要地区法兰垫片消费量、市场份额及发展趋势（2020-2031年）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中国市场2020-2031年法兰垫片消费情况及发展趋势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北美市场2020-2031年法兰垫片消费情况及发展趋势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欧洲市场2020-2031年法兰垫片消费情况及发展趋势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日本市场2020-2031年法兰垫片消费情况及发展趋势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主要法兰垫片企业调研分析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二、企业法兰垫片产品</w:t>
      </w:r>
      <w:r>
        <w:rPr>
          <w:rFonts w:hint="eastAsia"/>
        </w:rPr>
        <w:br/>
      </w:r>
      <w:r>
        <w:rPr>
          <w:rFonts w:hint="eastAsia"/>
        </w:rPr>
        <w:t>　　　　三、企业法兰垫片产量、价格、收入、成本、毛利情况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二、企业法兰垫片产品</w:t>
      </w:r>
      <w:r>
        <w:rPr>
          <w:rFonts w:hint="eastAsia"/>
        </w:rPr>
        <w:br/>
      </w:r>
      <w:r>
        <w:rPr>
          <w:rFonts w:hint="eastAsia"/>
        </w:rPr>
        <w:t>　　　　三、企业法兰垫片产量、价格、收入、成本、毛利情况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二、企业法兰垫片产品</w:t>
      </w:r>
      <w:r>
        <w:rPr>
          <w:rFonts w:hint="eastAsia"/>
        </w:rPr>
        <w:br/>
      </w:r>
      <w:r>
        <w:rPr>
          <w:rFonts w:hint="eastAsia"/>
        </w:rPr>
        <w:t>　　　　三、企业法兰垫片产量、价格、收入、成本、毛利情况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二、企业法兰垫片产品</w:t>
      </w:r>
      <w:r>
        <w:rPr>
          <w:rFonts w:hint="eastAsia"/>
        </w:rPr>
        <w:br/>
      </w:r>
      <w:r>
        <w:rPr>
          <w:rFonts w:hint="eastAsia"/>
        </w:rPr>
        <w:t>　　　　三、企业法兰垫片产量、价格、收入、成本、毛利情况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二、企业法兰垫片产品</w:t>
      </w:r>
      <w:r>
        <w:rPr>
          <w:rFonts w:hint="eastAsia"/>
        </w:rPr>
        <w:br/>
      </w:r>
      <w:r>
        <w:rPr>
          <w:rFonts w:hint="eastAsia"/>
        </w:rPr>
        <w:t>　　　　三、企业法兰垫片产量、价格、收入、成本、毛利情况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二、企业法兰垫片产品</w:t>
      </w:r>
      <w:r>
        <w:rPr>
          <w:rFonts w:hint="eastAsia"/>
        </w:rPr>
        <w:br/>
      </w:r>
      <w:r>
        <w:rPr>
          <w:rFonts w:hint="eastAsia"/>
        </w:rPr>
        <w:t>　　　　三、企业法兰垫片产量、价格、收入、成本、毛利情况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二、企业法兰垫片产品</w:t>
      </w:r>
      <w:r>
        <w:rPr>
          <w:rFonts w:hint="eastAsia"/>
        </w:rPr>
        <w:br/>
      </w:r>
      <w:r>
        <w:rPr>
          <w:rFonts w:hint="eastAsia"/>
        </w:rPr>
        <w:t>　　　　三、企业法兰垫片产量、价格、收入、成本、毛利情况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二、企业法兰垫片产品</w:t>
      </w:r>
      <w:r>
        <w:rPr>
          <w:rFonts w:hint="eastAsia"/>
        </w:rPr>
        <w:br/>
      </w:r>
      <w:r>
        <w:rPr>
          <w:rFonts w:hint="eastAsia"/>
        </w:rPr>
        <w:t>　　　　三、企业法兰垫片产量、价格、收入、成本、毛利情况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二、企业法兰垫片产品</w:t>
      </w:r>
      <w:r>
        <w:rPr>
          <w:rFonts w:hint="eastAsia"/>
        </w:rPr>
        <w:br/>
      </w:r>
      <w:r>
        <w:rPr>
          <w:rFonts w:hint="eastAsia"/>
        </w:rPr>
        <w:t>　　　　三、企业法兰垫片产量、价格、收入、成本、毛利情况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二、企业法兰垫片产品</w:t>
      </w:r>
      <w:r>
        <w:rPr>
          <w:rFonts w:hint="eastAsia"/>
        </w:rPr>
        <w:br/>
      </w:r>
      <w:r>
        <w:rPr>
          <w:rFonts w:hint="eastAsia"/>
        </w:rPr>
        <w:t>　　　　三、企业法兰垫片产量、价格、收入、成本、毛利情况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不同种类法兰垫片产量、价格、产值及市场份额情况（2020-2031）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全球市场不同种类法兰垫片产量、产值及市场份额情况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一、全球市场不同种类法兰垫片产量、市场份额情况（2020-2031年）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二、全球市场不同种类法兰垫片产值、市场份额情况（2020-2031年）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三、全球市场不同种类法兰垫片价格走势分析（2020-2031年）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中国市场不同种类法兰垫片产量、产值及市场份额情况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一、中国市场不同种类法兰垫片产量、市场份额情况（2020-2031年）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二、中国市场不同种类法兰垫片产值、市场份额情况（2020-2031年）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三、中国市场不同种类法兰垫片价格走势分析（2020-2031年）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法兰垫片上游原料及下游主要应用领域分析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法兰垫片产业链分析</w:t>
      </w:r>
      <w:r>
        <w:rPr>
          <w:rFonts w:hint="eastAsia"/>
        </w:rPr>
        <w:br/>
      </w:r>
      <w:r>
        <w:rPr>
          <w:rFonts w:hint="eastAsia"/>
        </w:rPr>
        <w:t>　　第二节 法兰垫片产业上游供应分析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全球市场法兰垫片下游主要应用领域消费量、市场份额及增长情况（2020-2031年）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中国市场法兰垫片下游主要应用领域消费量、市场份额及增长情况（2020-2031年）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中国市场法兰垫片产量、消费量、进出口分析及发展趋势（2020-2031年）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中国市场法兰垫片产量、消费量、进出口分析及发展趋势（2020-2031年）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中国市场法兰垫片进出口贸易趋势（2020-2031年）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中国市场法兰垫片主要进口来源</w:t>
      </w:r>
      <w:r>
        <w:rPr>
          <w:rFonts w:hint="eastAsia"/>
        </w:rPr>
        <w:br/>
      </w:r>
      <w:r>
        <w:rPr>
          <w:rFonts w:hint="eastAsia"/>
        </w:rPr>
        <w:t>　　第四节 中国市场法兰垫片主要出口目的地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中国市场法兰垫片主要地区分布（2025年）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中国法兰垫片生产地区分布</w:t>
      </w:r>
      <w:r>
        <w:rPr>
          <w:rFonts w:hint="eastAsia"/>
        </w:rPr>
        <w:br/>
      </w:r>
      <w:r>
        <w:rPr>
          <w:rFonts w:hint="eastAsia"/>
        </w:rPr>
        <w:t>　　第二节 中国法兰垫片消费地区分布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影响中国市场法兰垫片供需因素分析</w:t>
      </w:r>
      <w:r>
        <w:rPr>
          <w:rFonts w:hint="eastAsia"/>
        </w:rPr>
        <w:br/>
      </w:r>
      <w:r>
        <w:rPr>
          <w:rFonts w:hint="eastAsia"/>
        </w:rPr>
        <w:t>　　第一节 法兰垫片及相关行业技术发展概况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法兰垫片进出口贸易现状及趋势（2020-2031年）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法兰垫片产品技术趋势与价格走势预测（2020-2031年）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法兰垫片行业市场环境发展趋势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不同种类法兰垫片产品技术发展趋势（2020-2031年）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法兰垫片价格走势预测（2020-2031年）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法兰垫片销售渠道分析及建议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国内市场法兰垫片销售渠道分析</w:t>
      </w:r>
      <w:r>
        <w:rPr>
          <w:rFonts w:hint="eastAsia"/>
        </w:rPr>
        <w:br/>
      </w:r>
      <w:r>
        <w:rPr>
          <w:rFonts w:hint="eastAsia"/>
        </w:rPr>
        <w:t>　　　　一、当前法兰垫片主要销售模式及销售渠道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二、国内市场法兰垫片销售模式及销售渠道趋势（2020-2031年）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海外市场法兰垫片销售渠道分析</w:t>
      </w:r>
      <w:r>
        <w:rPr>
          <w:rFonts w:hint="eastAsia"/>
        </w:rPr>
        <w:br/>
      </w:r>
      <w:r>
        <w:rPr>
          <w:rFonts w:hint="eastAsia"/>
        </w:rPr>
        <w:t>　　第三节 (中:智:林)法兰垫片行业营销策略建议</w:t>
      </w:r>
      <w:r>
        <w:rPr>
          <w:rFonts w:hint="eastAsia"/>
        </w:rPr>
        <w:br/>
      </w:r>
      <w:r>
        <w:rPr>
          <w:rFonts w:hint="eastAsia"/>
        </w:rPr>
        <w:t>　　　　一、法兰垫片市场定位及目标消费者分析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二、法兰垫片行业营销模式及销售渠道建议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法兰垫片产品介绍</w:t>
      </w:r>
      <w:r>
        <w:rPr>
          <w:rFonts w:hint="eastAsia"/>
        </w:rPr>
        <w:br/>
      </w:r>
      <w:r>
        <w:rPr>
          <w:rFonts w:hint="eastAsia"/>
        </w:rPr>
        <w:t>　　表 法兰垫片产品分类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2024年全球不同种类法兰垫片产量份额</w:t>
      </w:r>
      <w:r>
        <w:rPr>
          <w:rFonts w:hint="eastAsia"/>
        </w:rPr>
        <w:br/>
      </w:r>
      <w:r>
        <w:rPr>
          <w:rFonts w:hint="eastAsia"/>
        </w:rPr>
        <w:t>　　表 不同种类法兰垫片价格及趋势（2020-2031年）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法兰垫片主要应用领域</w:t>
      </w:r>
      <w:r>
        <w:rPr>
          <w:rFonts w:hint="eastAsia"/>
        </w:rPr>
        <w:br/>
      </w:r>
      <w:r>
        <w:rPr>
          <w:rFonts w:hint="eastAsia"/>
        </w:rPr>
        <w:t>　　图 全球2024年法兰垫片不同应用领域消费量份额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全球市场法兰垫片产量及增长情况（2020-2031年）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全球市场法兰垫片产值及增长情况（2020-2031年）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中国市场法兰垫片产量、增长率及趋势（2020-2031年）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中国市场法兰垫片产值、增长率及趋势（2020-2031年）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全球法兰垫片产能、产量、产能利用率及趋势（2020-2031年）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全球法兰垫片产量、表观消费量及趋势（2020-2031年）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中国法兰垫片产能、产量、产能利用率及趋势（2020-2031年）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中国法兰垫片产量、表观消费量及趋势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中国法兰垫片产量、市场需求量及趋势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法兰垫片行业政策分析</w:t>
      </w:r>
      <w:r>
        <w:rPr>
          <w:rFonts w:hint="eastAsia"/>
        </w:rPr>
        <w:br/>
      </w:r>
      <w:r>
        <w:rPr>
          <w:rFonts w:hint="eastAsia"/>
        </w:rPr>
        <w:t>　　表 全球市场法兰垫片重点企业2024和2025年产量统计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全球市场法兰垫片重点企业2024和2025年产量、市场份额统计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全球市场法兰垫片重点企业2025年产量、市场份额统计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全球市场法兰垫片重点企业2025年产量、市场份额统计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全球市场法兰垫片重点企业2024和2025年产值统计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全球市场法兰垫片重点企业2024和2025年产值市场份额统计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全球市场法兰垫片重点企业2025年产值、市场份额统计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全球市场法兰垫片重点企业2025年产值、市场份额统计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全球市场法兰垫片重点企业2024和2025年产品价格统计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中国市场法兰垫片重点企业2024和2025年产量统计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中国市场法兰垫片重点企业2024和2025年产量市场份额统计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中国市场法兰垫片重点企业2025年产量、市场份额统计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中国市场法兰垫片重点企业2025年产量、市场份额统计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中国市场法兰垫片重点企业2024和2025年产值统计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中国市场法兰垫片重点企业2024和2025年产值市场份额统计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中国市场法兰垫片重点企业2025年产值、市场份额统计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中国市场法兰垫片重点企业2025年产值、市场份额统计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法兰垫片企业总部</w:t>
      </w:r>
      <w:r>
        <w:rPr>
          <w:rFonts w:hint="eastAsia"/>
        </w:rPr>
        <w:br/>
      </w:r>
      <w:r>
        <w:rPr>
          <w:rFonts w:hint="eastAsia"/>
        </w:rPr>
        <w:t>　　表 全球市场法兰垫片重点企业2024和2025年产值市场份额统计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全球法兰垫片重点企业SWOT分析</w:t>
      </w:r>
      <w:r>
        <w:rPr>
          <w:rFonts w:hint="eastAsia"/>
        </w:rPr>
        <w:br/>
      </w:r>
      <w:r>
        <w:rPr>
          <w:rFonts w:hint="eastAsia"/>
        </w:rPr>
        <w:t>　　表 中国法兰垫片重点企业SWOT分析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全球主要地区2020-2025年法兰垫片产量统计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全球主要地区2025-2031年法兰垫片产量预测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全球主要地区2020-2031年法兰垫片产量市场份额统计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全球主要地区2025年法兰垫片产量市场份额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全球主要地区2020-2025年法兰垫片产值统计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全球主要地区2025-2031年法兰垫片产值预测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全球主要地区2020-2031年法兰垫片产值市场份额统计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全球主要地区2025年法兰垫片产值市场份额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中国市场2020-2031年法兰垫片产量及增长情况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中国市场2020-2031年法兰垫片产值及增长情况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北美市场2020-2031年法兰垫片产量及增长情况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北美市场2020-2031年法兰垫片产值及增长情况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欧洲市场2020-2031年法兰垫片产量及增长情况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欧洲市场2020-2031年法兰垫片产值及增长情况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日本市场2020-2031年法兰垫片产量及增长情况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日本市场2020-2031年法兰垫片产值及增长情况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全球主要地区2020-2025年法兰垫片消费量统计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全球主要地区2025-2031年法兰垫片消费量预测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全球主要地区2020-2031年法兰垫片消费量市场份额统计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全球主要地区2025年法兰垫片消费量市场份额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中国市场2020-2031年法兰垫片消费量、增长率及趋势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北美市场2020-2031年法兰垫片消费量、增长率及趋势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欧洲市场2020-2031年法兰垫片消费量、增长率及趋势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日本市场2020-2031年法兰垫片消费量、增长率及趋势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企业（一）法兰垫片产品情况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企业（一）2024-2025年法兰垫片产量、价格、收入、成本、毛利情况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企业（二）法兰垫片产品情况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企业（二）2024-2025年法兰垫片产量、价格、收入、成本、毛利情况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企业（三）法兰垫片产品情况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企业（三）2024-2025年法兰垫片产量、价格、收入、成本、毛利情况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企业（四）法兰垫片产品情况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企业（四）2024-2025年法兰垫片产量、价格、收入、成本、毛利情况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企业（五）法兰垫片产品情况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企业（五）2024-2025年法兰垫片产量、价格、收入、成本、毛利情况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企业（六）法兰垫片产品情况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企业（六）2024-2025年法兰垫片产量、价格、收入、成本、毛利情况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企业（七）法兰垫片产品情况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企业（七）2024-2025年法兰垫片产量、价格、收入、成本、毛利情况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企业（八）法兰垫片产品情况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企业（八）2024-2025年法兰垫片产量、价格、收入、成本、毛利情况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企业（九）法兰垫片产品情况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企业（九）2024-2025年法兰垫片产量、价格、收入、成本、毛利情况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企业（十）法兰垫片产品情况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企业（十）2024-2025年法兰垫片产量、价格、收入、成本、毛利情况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全球市场不同种类法兰垫片产量统计（2020-2025年）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全球市场不同种类法兰垫片产量预测（2025-2031年）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全球市场不同种类法兰垫片产量市场份额（2020-2031年）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全球市场不同种类法兰垫片产值统计（2020-2025年）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全球市场不同种类法兰垫片产值预测（2025-2031年）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全球市场不同种类法兰垫片产值市场份额（2020-2031年）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全球市场不同种类法兰垫片价格走势（2020-2031年）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中国市场不同种类法兰垫片产量统计（2020-2025年）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中国市场不同种类法兰垫片产量预测（2025-2031年）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中国市场不同种类法兰垫片产量市场份额（2020-2031年）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中国市场不同种类法兰垫片产值统计（2020-2025年）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中国市场不同种类法兰垫片产值预测（2025-2031年）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中国市场不同种类法兰垫片产值市场份额（2020-2031年）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中国市场不同种类法兰垫片价格走势（2020-2031年）</w:t>
      </w:r>
      <w:r>
        <w:rPr>
          <w:rFonts w:hint="eastAsia"/>
        </w:rPr>
        <w:br/>
      </w:r>
      <w:r>
        <w:rPr>
          <w:rFonts w:hint="eastAsia"/>
        </w:rPr>
        <w:t>　　图 法兰垫片产业链</w:t>
      </w:r>
      <w:r>
        <w:rPr>
          <w:rFonts w:hint="eastAsia"/>
        </w:rPr>
        <w:br/>
      </w:r>
      <w:r>
        <w:rPr>
          <w:rFonts w:hint="eastAsia"/>
        </w:rPr>
        <w:t>　　表 法兰垫片原材料</w:t>
      </w:r>
      <w:r>
        <w:rPr>
          <w:rFonts w:hint="eastAsia"/>
        </w:rPr>
        <w:br/>
      </w:r>
      <w:r>
        <w:rPr>
          <w:rFonts w:hint="eastAsia"/>
        </w:rPr>
        <w:t>　　表 法兰垫片上游原料供应商及联系方式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全球市场法兰垫片主要应用领域消费量统计（2020-2025年）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全球市场法兰垫片主要应用领域消费量预测（2025-2031年）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全球市场法兰垫片主要应用领域消费量市场份额（2020-2031年）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2025年全球市场法兰垫片主要应用领域消费量市场份额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全球市场法兰垫片主要应用领域消费量增长率（2020-2031年）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中国市场法兰垫片主要应用领域消费量统计（2020-2025年）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中国市场法兰垫片主要应用领域消费量预测（2025-2031年）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中国市场法兰垫片主要应用领域消费量市场份额（2020-2031年）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中国市场法兰垫片主要应用领域消费量增长率（2020-2031年）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中国市场法兰垫片产量、消费量、进出口情况分析（2020-2025年）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中国市场法兰垫片产量、消费量、进出口情况预测（2025-2031年）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2020-2031年中国市场法兰垫片进出口量</w:t>
      </w:r>
      <w:r>
        <w:rPr>
          <w:rFonts w:hint="eastAsia"/>
        </w:rPr>
        <w:br/>
      </w:r>
      <w:r>
        <w:rPr>
          <w:rFonts w:hint="eastAsia"/>
        </w:rPr>
        <w:t>　　图 2025年法兰垫片生产地区分布</w:t>
      </w:r>
      <w:r>
        <w:rPr>
          <w:rFonts w:hint="eastAsia"/>
        </w:rPr>
        <w:br/>
      </w:r>
      <w:r>
        <w:rPr>
          <w:rFonts w:hint="eastAsia"/>
        </w:rPr>
        <w:t>　　图 2025年法兰垫片消费地区分布</w:t>
      </w:r>
      <w:r>
        <w:rPr>
          <w:rFonts w:hint="eastAsia"/>
        </w:rPr>
        <w:br/>
      </w:r>
      <w:r>
        <w:rPr>
          <w:rFonts w:hint="eastAsia"/>
        </w:rPr>
        <w:t>　　图 中国法兰垫片进口量及趋势预测（2020-2031年）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中国法兰垫片出口量及趋势预测（2020-2031年）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不同种类法兰垫片产量占比（2025-2031年）</w:t>
      </w:r>
      <w:r>
        <w:rPr>
          <w:rFonts w:hint="eastAsia"/>
        </w:rPr>
        <w:br/>
      </w:r>
      <w:r>
        <w:rPr>
          <w:rFonts w:hint="eastAsia"/>
        </w:rPr>
        <w:t>　　图 法兰垫片价格走势预测（2025-2031年）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国内市场法兰垫片未来销售渠道趋势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a47e5b440349fe" w:history="1">
        <w:r>
          <w:rPr>
            <w:rStyle w:val="Hyperlink"/>
          </w:rPr>
          <w:t>全球与中国法兰垫片行业全面调研与发展趋势分析报告（2025-2031年）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a47e5b440349fe" w:history="1">
        <w:r>
          <w:rPr>
            <w:rStyle w:val="Hyperlink"/>
          </w:rPr>
          <w:t>https://www.20087.com/7/11/FaLanDianPianFaZhanQuShiYuCe.html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热点：法兰垫片型号的对照表、法兰垫片尺寸表、法兰和垫片有什么区别、法兰垫片种类及图片、法兰垫片的要求主要是、法兰垫片材质、金属法兰垫片、法兰垫片图片、法兰垫片图片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35eb6b0bea41a5" w:history="1">
      <w:r>
        <w:rPr>
          <w:rStyle w:val="Hyperlink"/>
        </w:rPr>
        <w:t>全球与中国法兰垫片行业全面调研与发展趋势分析报告（2025-2031年）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FaLanDianPianFaZhanQuShiYuCe.html" TargetMode="External" Id="R0fa47e5b440349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FaLanDianPianFaZhanQuShiYuCe.html" TargetMode="External" Id="Rd935eb6b0bea41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2025-05-10T07:55:00Z</dcterms:created>
  <dcterms:modified xsi:type="dcterms:W3CDTF">2025-05-10T08:55:00Z</dcterms:modified>
  <dc:subject>全球与中国法兰垫片行业全面调研与发展趋势分析报告（2025-2031年）</dc:subject>
  <dc:title>全球与中国法兰垫片行业全面调研与发展趋势分析报告（2025-2031年）</dc:title>
  <cp:keywords>全球与中国法兰垫片行业全面调研与发展趋势分析报告（2025-2031年）</cp:keywords>
  <dc:description>全球与中国法兰垫片行业全面调研与发展趋势分析报告（2025-2031年）</dc:description>
</cp:coreProperties>
</file>