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fde3bde8c42c6" w:history="1">
              <w:r>
                <w:rPr>
                  <w:rStyle w:val="Hyperlink"/>
                </w:rPr>
                <w:t>2025-2031年全球与中国浆料灌浆行业市场分析及发展前景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fde3bde8c42c6" w:history="1">
              <w:r>
                <w:rPr>
                  <w:rStyle w:val="Hyperlink"/>
                </w:rPr>
                <w:t>2025-2031年全球与中国浆料灌浆行业市场分析及发展前景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fde3bde8c42c6" w:history="1">
                <w:r>
                  <w:rPr>
                    <w:rStyle w:val="Hyperlink"/>
                  </w:rPr>
                  <w:t>https://www.20087.com/7/31/JiangLiaoGuanJiangShiChangQianJingFenXi.html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料灌浆是一种用于建筑加固和地质工程的关键材料，近年来随着建筑和地质工程领域的发展和技术进步，市场需求持续增长。目前，浆料灌浆不仅在流动性、凝固时间和强度方面实现了优化，还在设计上更加注重环保和可持续性。此外，随着新材料技术的应用，浆料灌浆的性能得到了进一步提升，如提高了耐久性和施工便利性。</w:t>
      </w:r>
      <w:r>
        <w:rPr>
          <w:rFonts w:hint="eastAsia"/>
        </w:rPr>
        <w:br/>
      </w:r>
      <w:r>
        <w:rPr>
          <w:rFonts w:hint="eastAsia"/>
        </w:rPr>
        <w:t>　　未来，浆料灌浆市场将朝着更加高效和环保化的方向发展。一方面，随着建筑和地质工程领域的要求提高，浆料灌浆将更加注重提高流动性、凝固时间和强度，以适应不同应用场景的需求。另一方面，为了提高环保和可持续性，浆料灌浆的设计将更加注重节能减排，采用更高效的生产工艺和环保材料。此外，随着新材料技术的进步，浆料灌浆将探索更多新型应用领域，如智能建筑系统集成、特殊用途地质加固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fde3bde8c42c6" w:history="1">
        <w:r>
          <w:rPr>
            <w:rStyle w:val="Hyperlink"/>
          </w:rPr>
          <w:t>2025-2031年全球与中国浆料灌浆行业市场分析及发展前景</w:t>
        </w:r>
      </w:hyperlink>
      <w:r>
        <w:rPr>
          <w:rFonts w:hint="eastAsia"/>
        </w:rPr>
        <w:t>》系统分析了浆料灌浆行业的市场规模、市场需求及价格波动，深入探讨了浆料灌浆产业链关键环节及各细分市场特点。报告基于权威数据，科学预测了浆料灌浆市场前景与发展趋势，同时评估了浆料灌浆重点企业的经营状况，包括品牌影响力、市场集中度及竞争格局。通过SWOT分析，报告揭示了浆料灌浆行业面临的风险与机遇，为浆料灌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浆料灌浆市场概述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按照不同分类，浆料灌浆主要可以分为如下几个类别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不同分类浆料灌浆增长趋势2020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从不同应用，浆料灌浆主要包括如下几个方面</w:t>
      </w:r>
      <w:r>
        <w:rPr>
          <w:rFonts w:hint="eastAsia"/>
        </w:rPr>
        <w:br/>
      </w:r>
      <w:r>
        <w:rPr>
          <w:rFonts w:hint="eastAsia"/>
        </w:rPr>
        <w:t>　　1.4 浆料灌浆行业背景、发展历史、现状及趋势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浆料灌浆行业目前现状分析</w:t>
      </w:r>
      <w:r>
        <w:rPr>
          <w:rFonts w:hint="eastAsia"/>
        </w:rPr>
        <w:br/>
      </w:r>
      <w:r>
        <w:rPr>
          <w:rFonts w:hint="eastAsia"/>
        </w:rPr>
        <w:t>　　　　1.4.2 浆料灌浆发展趋势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全球浆料灌浆总体规模分析</w:t>
      </w:r>
      <w:r>
        <w:rPr>
          <w:rFonts w:hint="eastAsia"/>
        </w:rPr>
        <w:br/>
      </w:r>
      <w:r>
        <w:rPr>
          <w:rFonts w:hint="eastAsia"/>
        </w:rPr>
        <w:t>　　2.1 全球浆料灌浆供需现状及预测（2020-2031）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全球浆料灌浆产能、产量、产能利用率及发展趋势（2020-2031）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全球浆料灌浆产量、需求量及发展趋势（2020-2031）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全球主要地区浆料灌浆产量及发展趋势（2020-2031）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中国浆料灌浆供需现状及预测（2020-2031）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中国浆料灌浆产能、产量、产能利用率及发展趋势（2020-2031）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中国浆料灌浆产量、市场需求量及发展趋势（2020-2031）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全球浆料灌浆销量及销售额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全球市场浆料灌浆销售额（2020-2031）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全球市场浆料灌浆销量（2020-2031）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全球市场浆料灌浆价格趋势（2020-2031）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全球市场主要厂商浆料灌浆产能、产量及市场份额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全球市场主要厂商浆料灌浆销量（2020-2025）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全球市场主要厂商浆料灌浆销售收入（2020-2025）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2025年全球主要生产商浆料灌浆收入排名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全球市场主要厂商浆料灌浆销售价格（2020-2025）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中国市场主要厂商浆料灌浆销量（2020-2025）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中国市场主要厂商浆料灌浆销售收入（2020-2025）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2025年中国主要生产商浆料灌浆收入排名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中国市场主要厂商浆料灌浆销售价格（2020-2025）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全球主要厂商浆料灌浆产地分布及商业化日期</w:t>
      </w:r>
      <w:r>
        <w:rPr>
          <w:rFonts w:hint="eastAsia"/>
        </w:rPr>
        <w:br/>
      </w:r>
      <w:r>
        <w:rPr>
          <w:rFonts w:hint="eastAsia"/>
        </w:rPr>
        <w:t>　　3.5 浆料灌浆行业集中度、竞争程度分析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浆料灌浆行业集中度分析：全球Top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全球浆料灌浆第一梯队、第二梯队和第三梯队生产商（品牌）及市场份额（2024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全球浆料灌浆主要地区分析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全球主要地区浆料灌浆市场规模分析：2020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全球主要地区浆料灌浆销售收入及市场份额（2020-2025年）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全球主要地区浆料灌浆销售收入预测（2025-2031年）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全球主要地区浆料灌浆销量分析：2020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全球主要地区浆料灌浆销量及市场份额（2020-2025年）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全球主要地区浆料灌浆销量及市场份额预测（2025-2031）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北美市场浆料灌浆销量、收入及增长率（2020-2031）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欧洲市场浆料灌浆销量、收入及增长率（2020-2031）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中国市场浆料灌浆销量、收入及增长率（2020-2031）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日本市场浆料灌浆销量、收入及增长率（2020-2031）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东南亚市场浆料灌浆销量、收入及增长率（2020-2031）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印度市场浆料灌浆销量、收入及增长率（2020-2031）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全球浆料灌浆主要生产商分析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不同分类浆料灌浆分析</w:t>
      </w:r>
      <w:r>
        <w:rPr>
          <w:rFonts w:hint="eastAsia"/>
        </w:rPr>
        <w:br/>
      </w:r>
      <w:r>
        <w:rPr>
          <w:rFonts w:hint="eastAsia"/>
        </w:rPr>
        <w:t>　　6.1 全球不同分类浆料灌浆销量（2020-2031）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全球不同分类浆料灌浆销量及市场份额（2020-2025）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全球不同分类浆料灌浆销量预测（2025-2031）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全球不同分类浆料灌浆收入（2020-2031）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全球不同分类浆料灌浆收入及市场份额（2020-2025）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全球不同分类浆料灌浆收入预测（2025-2031）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全球不同分类浆料灌浆价格走势（2020-2031）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中国不同分类浆料灌浆销量（2020-2031）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中国不同分类浆料灌浆销量及市场份额（2020-2025）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中国不同分类浆料灌浆销量预测（2025-2031）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中国不同分类浆料灌浆收入（2020-2031）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中国不同分类浆料灌浆收入及市场份额（2020-2025）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中国不同分类浆料灌浆收入预测（2025-2031）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不同应用浆料灌浆分析</w:t>
      </w:r>
      <w:r>
        <w:rPr>
          <w:rFonts w:hint="eastAsia"/>
        </w:rPr>
        <w:br/>
      </w:r>
      <w:r>
        <w:rPr>
          <w:rFonts w:hint="eastAsia"/>
        </w:rPr>
        <w:t>　　7.1 全球不同应用浆料灌浆销量（2020-2031）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全球不同应用浆料灌浆销量及市场份额（2020-2025）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全球不同应用浆料灌浆销量预测（2025-2031）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全球不同应用浆料灌浆收入（2020-2031）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全球不同应用浆料灌浆收入及市场份额（2020-2025）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全球不同应用浆料灌浆收入预测（2025-2031）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全球不同应用浆料灌浆价格走势（2020-2031）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中国不同应用浆料灌浆销量（2020-2031）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中国不同应用浆料灌浆销量及市场份额（2020-2025）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中国不同应用浆料灌浆销量预测（2025-2031）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中国不同应用浆料灌浆收入（2020-2031）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中国不同应用浆料灌浆收入及市场份额（2020-2025）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中国不同应用浆料灌浆收入预测（2025-2031）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浆料灌浆产业链分析</w:t>
      </w:r>
      <w:r>
        <w:rPr>
          <w:rFonts w:hint="eastAsia"/>
        </w:rPr>
        <w:br/>
      </w:r>
      <w:r>
        <w:rPr>
          <w:rFonts w:hint="eastAsia"/>
        </w:rPr>
        <w:t>　　8.2 浆料灌浆产业上游供应分析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浆料灌浆下游典型客户</w:t>
      </w:r>
      <w:r>
        <w:rPr>
          <w:rFonts w:hint="eastAsia"/>
        </w:rPr>
        <w:br/>
      </w:r>
      <w:r>
        <w:rPr>
          <w:rFonts w:hint="eastAsia"/>
        </w:rPr>
        <w:t>　　8.4 浆料灌浆销售渠道分析及建议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中国市场浆料灌浆产量、销量、进出口分析及未来趋势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中国市场浆料灌浆产量、销量、进出口分析及未来趋势（2020-2031）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中国市场浆料灌浆进出口贸易趋势</w:t>
      </w:r>
      <w:r>
        <w:rPr>
          <w:rFonts w:hint="eastAsia"/>
        </w:rPr>
        <w:br/>
      </w:r>
      <w:r>
        <w:rPr>
          <w:rFonts w:hint="eastAsia"/>
        </w:rPr>
        <w:t>　　9.3 中国市场浆料灌浆主要进口来源</w:t>
      </w:r>
      <w:r>
        <w:rPr>
          <w:rFonts w:hint="eastAsia"/>
        </w:rPr>
        <w:br/>
      </w:r>
      <w:r>
        <w:rPr>
          <w:rFonts w:hint="eastAsia"/>
        </w:rPr>
        <w:t>　　9.4 中国市场浆料灌浆主要出口目的地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中国市场浆料灌浆主要地区分布</w:t>
      </w:r>
      <w:r>
        <w:rPr>
          <w:rFonts w:hint="eastAsia"/>
        </w:rPr>
        <w:br/>
      </w:r>
      <w:r>
        <w:rPr>
          <w:rFonts w:hint="eastAsia"/>
        </w:rPr>
        <w:t>　　10.1 中国浆料灌浆生产地区分布</w:t>
      </w:r>
      <w:r>
        <w:rPr>
          <w:rFonts w:hint="eastAsia"/>
        </w:rPr>
        <w:br/>
      </w:r>
      <w:r>
        <w:rPr>
          <w:rFonts w:hint="eastAsia"/>
        </w:rPr>
        <w:t>　　10.2 中国浆料灌浆消费地区分布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浆料灌浆行业主要的增长驱动因素</w:t>
      </w:r>
      <w:r>
        <w:rPr>
          <w:rFonts w:hint="eastAsia"/>
        </w:rPr>
        <w:br/>
      </w:r>
      <w:r>
        <w:rPr>
          <w:rFonts w:hint="eastAsia"/>
        </w:rPr>
        <w:t>　　11.2 浆料灌浆行业发展的有利因素及发展机遇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浆料灌浆行业发展面临的阻碍因素及挑战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浆料灌浆行业政策分析</w:t>
      </w:r>
      <w:r>
        <w:rPr>
          <w:rFonts w:hint="eastAsia"/>
        </w:rPr>
        <w:br/>
      </w:r>
      <w:r>
        <w:rPr>
          <w:rFonts w:hint="eastAsia"/>
        </w:rPr>
        <w:t>　　11.5 浆料灌浆中国企业SWOT分析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不同分类浆料灌浆增长趋势2020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浆料灌浆行业目前发展现状</w:t>
      </w:r>
      <w:r>
        <w:rPr>
          <w:rFonts w:hint="eastAsia"/>
        </w:rPr>
        <w:br/>
      </w:r>
      <w:r>
        <w:rPr>
          <w:rFonts w:hint="eastAsia"/>
        </w:rPr>
        <w:t>　　表： 浆料灌浆发展趋势</w:t>
      </w:r>
      <w:r>
        <w:rPr>
          <w:rFonts w:hint="eastAsia"/>
        </w:rPr>
        <w:br/>
      </w:r>
      <w:r>
        <w:rPr>
          <w:rFonts w:hint="eastAsia"/>
        </w:rPr>
        <w:t>　　表： 全球主要地区浆料灌浆产量：2020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全球主要地区浆料灌浆产量（2020-2025）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全球主要地区浆料灌浆产量市场份额（2020-2025）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全球主要地区浆料灌浆产量（2025-2031）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2025年全球主要生产商浆料灌浆收入排名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2025年中国主要生产商浆料灌浆收入排名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全球主要厂商浆料灌浆产地分布及商业化日期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全球主要地区浆料灌浆销售收入：2020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全球主要地区浆料灌浆销售收入（2020-2025）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全球主要地区浆料灌浆收入（2025-2031）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全球主要地区浆料灌浆收入市场份额（2025-2031）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重点企业（10）浆料灌浆销量、收入、价格及毛利率（2020-2025）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全球不同分类浆料灌浆销量（2020-2025年）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全球不同分类浆料灌浆销量市场份额（2020-2025）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全球不同分类浆料灌浆销量预测（2025-2031）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全球市场不同分类浆料灌浆销量市场份额预测（2025-2031）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全球不同分类浆料灌浆收入（2020-2025年）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全球不同分类浆料灌浆收入市场份额（2020-2025）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全球不同分类浆料灌浆收入预测（2025-2031）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全球不同分类浆料灌浆收入市场份额预测（2025-2031）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全球不同分类浆料灌浆价格走势（2020-2031）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全球不同应用浆料灌浆销量（2020-2025年）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全球不同应用浆料灌浆销量市场份额（2020-2025）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全球不同应用浆料灌浆销量预测（2025-2031）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全球市场不同应用浆料灌浆销量市场份额预测（2025-2031）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全球不同应用浆料灌浆收入（2020-2025年）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全球不同应用浆料灌浆收入市场份额（2020-2025）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全球不同应用浆料灌浆收入预测（2025-2031）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全球不同应用浆料灌浆收入市场份额预测（2025-2031）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全球不同应用浆料灌浆价格走势（2020-2031）</w:t>
      </w:r>
      <w:r>
        <w:rPr>
          <w:rFonts w:hint="eastAsia"/>
        </w:rPr>
        <w:br/>
      </w:r>
      <w:r>
        <w:rPr>
          <w:rFonts w:hint="eastAsia"/>
        </w:rPr>
        <w:t>　　表： 浆料灌浆上游原料供应商及联系方式列表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浆料灌浆典型客户列表</w:t>
      </w:r>
      <w:r>
        <w:rPr>
          <w:rFonts w:hint="eastAsia"/>
        </w:rPr>
        <w:br/>
      </w:r>
      <w:r>
        <w:rPr>
          <w:rFonts w:hint="eastAsia"/>
        </w:rPr>
        <w:t>　　表： 浆料灌浆主要销售模式及销售渠道趋势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中国市场浆料灌浆产量、销量、进出口（2020-2025年）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中国市场浆料灌浆产量、销量、进出口预测（2025-2031）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中国市场浆料灌浆进出口贸易趋势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中国市场浆料灌浆主要进口来源</w:t>
      </w:r>
      <w:r>
        <w:rPr>
          <w:rFonts w:hint="eastAsia"/>
        </w:rPr>
        <w:br/>
      </w:r>
      <w:r>
        <w:rPr>
          <w:rFonts w:hint="eastAsia"/>
        </w:rPr>
        <w:t>　　表： 中国市场浆料灌浆主要出口目的地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中国浆料灌浆生产地区分布</w:t>
      </w:r>
      <w:r>
        <w:rPr>
          <w:rFonts w:hint="eastAsia"/>
        </w:rPr>
        <w:br/>
      </w:r>
      <w:r>
        <w:rPr>
          <w:rFonts w:hint="eastAsia"/>
        </w:rPr>
        <w:t>　　表： 中国浆料灌浆消费地区分布</w:t>
      </w:r>
      <w:r>
        <w:rPr>
          <w:rFonts w:hint="eastAsia"/>
        </w:rPr>
        <w:br/>
      </w:r>
      <w:r>
        <w:rPr>
          <w:rFonts w:hint="eastAsia"/>
        </w:rPr>
        <w:t>　　表： 浆料灌浆行业主要的增长驱动因素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浆料灌浆行业发展的有利因素及发展机遇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浆料灌浆行业发展面临的阻碍因素及挑战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浆料灌浆行业政策分析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浆料灌浆产品图片</w:t>
      </w:r>
      <w:r>
        <w:rPr>
          <w:rFonts w:hint="eastAsia"/>
        </w:rPr>
        <w:br/>
      </w:r>
      <w:r>
        <w:rPr>
          <w:rFonts w:hint="eastAsia"/>
        </w:rPr>
        <w:t>　　图： 全球不同分类浆料灌浆市场份额2024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全球不同应用浆料灌浆市场份额2024 VS 2025</w:t>
      </w:r>
      <w:r>
        <w:rPr>
          <w:rFonts w:hint="eastAsia"/>
        </w:rPr>
        <w:br/>
      </w:r>
      <w:r>
        <w:rPr>
          <w:rFonts w:hint="eastAsia"/>
        </w:rPr>
        <w:t>　　图： 全球浆料灌浆产能、产量、产能利用率及发展趋势（2020-2031）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全球浆料灌浆产量、需求量及发展趋势（2020-2031）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全球主要地区浆料灌浆产量市场份额（2020-2031）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中国浆料灌浆产能、产量、产能利用率及发展趋势（2020-2031）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中国浆料灌浆产量、市场需求量及发展趋势（2020-2031）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全球浆料灌浆市场销售额及增长率:（2020-2031）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全球市场浆料灌浆市场规模：2020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全球市场浆料灌浆销量及增长率（2020-2031）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全球市场浆料灌浆价格趋势（2020-2031）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2025年全球市场主要厂商浆料灌浆销量市场份额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2025年全球市场主要厂商浆料灌浆收入市场份额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2025年中国市场主要厂商浆料灌浆销量市场份额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2025年中国市场主要厂商浆料灌浆收入市场份额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2025年全球前五及前十大生产商浆料灌浆市场份额</w:t>
      </w:r>
      <w:r>
        <w:rPr>
          <w:rFonts w:hint="eastAsia"/>
        </w:rPr>
        <w:br/>
      </w:r>
      <w:r>
        <w:rPr>
          <w:rFonts w:hint="eastAsia"/>
        </w:rPr>
        <w:t>　　图： 全球浆料灌浆第一梯队、第二梯队和第三梯队生产商（品牌）及市场份额（2024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全球主要地区浆料灌浆销售收入市场份额（2020-2025）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全球主要地区浆料灌浆销售收入市场份额（2024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全球主要地区浆料灌浆收入市场份额（2025-2031）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全球主要地区浆料灌浆销量市场份额（2024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北美市场浆料灌浆销量及增长率（2020-2031）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北美市场浆料灌浆收入及增长率（2020-2031）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欧洲市场浆料灌浆销量及增长率（2020-2031）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欧洲市场浆料灌浆收入及增长率（2020-2031）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中国市场浆料灌浆销量及增长率（2020-2031）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中国市场浆料灌浆收入及增长率（2020-2031）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日本市场浆料灌浆销量及增长率（2020-2031）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日本市场浆料灌浆收入及增长率（2020-2031）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东南亚市场浆料灌浆销量及增长率（2020-2031）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东南亚市场浆料灌浆收入及增长率（2020-2031）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印度市场浆料灌浆销量及增长率（2020-2031）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印度市场浆料灌浆收入及增长率（2020-2031）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浆料灌浆产业链图</w:t>
      </w:r>
      <w:r>
        <w:rPr>
          <w:rFonts w:hint="eastAsia"/>
        </w:rPr>
        <w:br/>
      </w:r>
      <w:r>
        <w:rPr>
          <w:rFonts w:hint="eastAsia"/>
        </w:rPr>
        <w:t>　　图： 浆料灌浆中国企业SWOT分析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fde3bde8c42c6" w:history="1">
        <w:r>
          <w:rPr>
            <w:rStyle w:val="Hyperlink"/>
          </w:rPr>
          <w:t>2025-2031年全球与中国浆料灌浆行业市场分析及发展前景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fde3bde8c42c6" w:history="1">
        <w:r>
          <w:rPr>
            <w:rStyle w:val="Hyperlink"/>
          </w:rPr>
          <w:t>https://www.20087.com/7/31/JiangLiaoGuanJiangShiChangQianJingFenXi.html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热点：灌浆料怎么施工、灌浆料的用法、灌浆料配方原材料、灌浆料使用注意事项、灌浆料和水泥区别、灌浆料配方、水下灌浆料、灌浆料使用方法及步骤、灌浆料和注浆料区别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1be0e32b4464f" w:history="1">
      <w:r>
        <w:rPr>
          <w:rStyle w:val="Hyperlink"/>
        </w:rPr>
        <w:t>2025-2031年全球与中国浆料灌浆行业市场分析及发展前景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ngLiaoGuanJiangShiChangQianJingFenXi.html" TargetMode="External" Id="R813fde3bde8c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ngLiaoGuanJiangShiChangQianJingFenXi.html" TargetMode="External" Id="R1d11be0e32b4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2025-02-12T23:51:00Z</dcterms:created>
  <dcterms:modified xsi:type="dcterms:W3CDTF">2025-02-13T00:51:00Z</dcterms:modified>
  <dc:subject>2025-2031年全球与中国浆料灌浆行业市场分析及发展前景</dc:subject>
  <dc:title>2025-2031年全球与中国浆料灌浆行业市场分析及发展前景</dc:title>
  <cp:keywords>2025-2031年全球与中国浆料灌浆行业市场分析及发展前景</cp:keywords>
  <dc:description>2025-2031年全球与中国浆料灌浆行业市场分析及发展前景</dc:description>
</cp:coreProperties>
</file>