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9810e1194793" w:history="1">
              <w:r>
                <w:rPr>
                  <w:rStyle w:val="Hyperlink"/>
                </w:rPr>
                <w:t>2025-2031年全球与中国溴代异丙烷行业发展深度调研与未来趋势预测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9810e1194793" w:history="1">
              <w:r>
                <w:rPr>
                  <w:rStyle w:val="Hyperlink"/>
                </w:rPr>
                <w:t>2025-2031年全球与中国溴代异丙烷行业发展深度调研与未来趋势预测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9810e1194793" w:history="1">
                <w:r>
                  <w:rPr>
                    <w:rStyle w:val="Hyperlink"/>
                  </w:rPr>
                  <w:t>https://www.20087.com/7/21/XiuDaiYiBingWanHangYeFaZhanQuShi.html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异丙烷是一种重要的有机合成中间体，广泛应用于医药、农药和精细化工领域。目前，随着下游行业需求的多元化，溴代异丙烷的生产工艺正朝着高产率、低成本和环境友好的方向改进。绿色化学理念的引入，如采用催化反应和连续流技术，减少了副产物的生成和能源消耗；同时，严格的质量控制体系，确保了产品的纯度和稳定性，满足高端应用需求。</w:t>
      </w:r>
      <w:r>
        <w:rPr>
          <w:rFonts w:hint="eastAsia"/>
        </w:rPr>
        <w:br/>
      </w:r>
      <w:r>
        <w:rPr>
          <w:rFonts w:hint="eastAsia"/>
        </w:rPr>
        <w:t>　　未来，溴代异丙烷的应用领域将进一步拓展，尤其是在生物医药和环保材料领域。随着新药研发的加速和环境治理需求的增加，高质量的溴代异丙烷作为关键原料，其需求将持续增长。技术上，探索新型催化剂和反应介质，提高反应选择性和安全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9810e1194793" w:history="1">
        <w:r>
          <w:rPr>
            <w:rStyle w:val="Hyperlink"/>
          </w:rPr>
          <w:t>2025-2031年全球与中国溴代异丙烷行业发展深度调研与未来趋势预测</w:t>
        </w:r>
      </w:hyperlink>
      <w:r>
        <w:rPr>
          <w:rFonts w:hint="eastAsia"/>
        </w:rPr>
        <w:t>》从产业链视角出发，系统分析了溴代异丙烷行业的市场现状与需求动态，详细解读了溴代异丙烷市场规模、价格波动及上下游影响因素。报告深入剖析了溴代异丙烷细分领域的发展特点，基于权威数据对市场前景及未来趋势进行了科学预测，同时揭示了溴代异丙烷重点企业的竞争格局与市场集中度变化。报告客观翔实地指出了溴代异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溴代异丙烷行业概述及市场现状分析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溴代异丙烷行业介绍</w:t>
      </w:r>
      <w:r>
        <w:rPr>
          <w:rFonts w:hint="eastAsia"/>
        </w:rPr>
        <w:br/>
      </w:r>
      <w:r>
        <w:rPr>
          <w:rFonts w:hint="eastAsia"/>
        </w:rPr>
        <w:t>　　第二节 溴代异丙烷产品主要分类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一、不同种类溴代异丙烷产量占比（2024年）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二、不同种类溴代异丙烷价格走势（2020-2031年）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溴代异丙烷主要应用领域分析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一、溴代异丙烷主要应用领域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二、全球溴代异丙烷不同应用领域消费量占比（2024年）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全球与中国溴代异丙烷市场发展现状对比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一、全球溴代异丙烷市场现状及发展趋势（2020-2031年）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二、中国溴代异丙烷市场现状及发展趋势（2020-2031年）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全球溴代异丙烷供需现状及趋势预测（2020-2031年）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一、全球溴代异丙烷产能、产量、产能利用率情况及趋势（2020-2031年）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二、全球溴代异丙烷产量、表观消费量情况及趋势（2020-2031年）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中国溴代异丙烷供需现状及趋势预测（2020-2031年）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一、中国溴代异丙烷产能、产量、产能利用率情况及趋势（2020-2031年）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二、中国溴代异丙烷产量、表观消费量情况及趋势（2020-2031年）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三、中国溴代异丙烷产量、需求量、市场缺口情况及趋势（2020-2031年）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中国溴代异丙烷行业政策分析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全球与中国溴代异丙烷重点企业产量、产值、集中度分析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全球市场溴代异丙烷重点企业2024和2025年产量、产值统计分析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一、全球市场溴代异丙烷重点企业2024和2025年产量统计分析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二、全球市场溴代异丙烷重点企业2024和2025年产值统计分析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三、全球市场溴代异丙烷重点企业2024和2025年产品价格分析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中国市场溴代异丙烷重点企业2024和2025年产量、产值统计分析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一、中国市场溴代异丙烷重点企业2024和2025年产量统计分析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二、中国市场溴代异丙烷重点企业2024和2025年产值统计分析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溴代异丙烷重点厂商总部</w:t>
      </w:r>
      <w:r>
        <w:rPr>
          <w:rFonts w:hint="eastAsia"/>
        </w:rPr>
        <w:br/>
      </w:r>
      <w:r>
        <w:rPr>
          <w:rFonts w:hint="eastAsia"/>
        </w:rPr>
        <w:t>　　第四节 溴代异丙烷行业企业集中度分析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全球重点溴代异丙烷企业SWOT分析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中国重点溴代异丙烷企业SWOT分析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全球主要地区溴代异丙烷产量、产值、市场份额情况及趋势预测（2020-2031年）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全球主要地区溴代异丙烷产量、产值及市场份额情况及趋势（2020-2031年）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一、全球主要地区溴代异丙烷产量及市场份额情况及趋势（2020-2031年）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二、全球主要地区溴代异丙烷产值及市场份额情况及趋势（2020-2031年）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中国市场2020-2031年溴代异丙烷产量、产值情况及趋势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北美市场2020-2031年溴代异丙烷产量、产值情况及趋势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欧洲市场2020-2031年溴代异丙烷产量、产值情况及趋势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日本市场2020-2031年溴代异丙烷产量、产值情况及趋势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全球主要地区溴代异丙烷消费量、市场份额及发展趋势分析（2020-2031年）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全球主要地区溴代异丙烷消费量、市场份额及发展趋势（2020-2031年）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中国市场2020-2031年溴代异丙烷消费情况及发展趋势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北美市场2020-2031年溴代异丙烷消费情况及发展趋势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欧洲市场2020-2031年溴代异丙烷消费情况及发展趋势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日本市场2020-2031年溴代异丙烷消费情况及发展趋势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主要溴代异丙烷企业调研分析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二、企业溴代异丙烷产品</w:t>
      </w:r>
      <w:r>
        <w:rPr>
          <w:rFonts w:hint="eastAsia"/>
        </w:rPr>
        <w:br/>
      </w:r>
      <w:r>
        <w:rPr>
          <w:rFonts w:hint="eastAsia"/>
        </w:rPr>
        <w:t>　　　　三、企业溴代异丙烷产量、价格、收入、成本、毛利情况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不同种类溴代异丙烷产量、价格、产值及市场份额情况（2020-2031）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全球市场不同种类溴代异丙烷产量、产值及市场份额情况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一、全球市场不同种类溴代异丙烷产量、市场份额情况（2020-2031年）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二、全球市场不同种类溴代异丙烷产值、市场份额情况（2020-2031年）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三、全球市场不同种类溴代异丙烷价格走势分析（2020-2031年）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中国市场不同种类溴代异丙烷产量、产值及市场份额情况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一、中国市场不同种类溴代异丙烷产量、市场份额情况（2020-2031年）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二、中国市场不同种类溴代异丙烷产值、市场份额情况（2020-2031年）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三、中国市场不同种类溴代异丙烷价格走势分析（2020-2031年）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溴代异丙烷上游原料及下游主要应用领域分析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溴代异丙烷产业链分析</w:t>
      </w:r>
      <w:r>
        <w:rPr>
          <w:rFonts w:hint="eastAsia"/>
        </w:rPr>
        <w:br/>
      </w:r>
      <w:r>
        <w:rPr>
          <w:rFonts w:hint="eastAsia"/>
        </w:rPr>
        <w:t>　　第二节 溴代异丙烷产业上游供应分析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全球市场溴代异丙烷下游主要应用领域消费量、市场份额及增长情况（2020-2031年）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中国市场溴代异丙烷下游主要应用领域消费量、市场份额及增长情况（2020-2031年）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中国市场溴代异丙烷产量、消费量、进出口分析及发展趋势（2020-2031年）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中国市场溴代异丙烷产量、消费量、进出口分析及发展趋势（2020-2031年）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中国市场溴代异丙烷进出口贸易趋势（2020-2031年）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中国市场溴代异丙烷主要进口来源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中国市场溴代异丙烷主要出口目的地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中国市场溴代异丙烷主要地区分布（2025年）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中国溴代异丙烷生产地区分布</w:t>
      </w:r>
      <w:r>
        <w:rPr>
          <w:rFonts w:hint="eastAsia"/>
        </w:rPr>
        <w:br/>
      </w:r>
      <w:r>
        <w:rPr>
          <w:rFonts w:hint="eastAsia"/>
        </w:rPr>
        <w:t>　　第二节 中国溴代异丙烷消费地区分布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影响中国市场溴代异丙烷供需因素分析</w:t>
      </w:r>
      <w:r>
        <w:rPr>
          <w:rFonts w:hint="eastAsia"/>
        </w:rPr>
        <w:br/>
      </w:r>
      <w:r>
        <w:rPr>
          <w:rFonts w:hint="eastAsia"/>
        </w:rPr>
        <w:t>　　第一节 溴代异丙烷及相关行业技术发展概况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溴代异丙烷进出口贸易现状及趋势（2020-2031年）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溴代异丙烷产品技术趋势与价格走势预测（2020-2031年）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溴代异丙烷行业市场环境发展趋势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不同种类溴代异丙烷产品技术发展趋势（2020-2031年）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溴代异丙烷价格走势预测（2020-2031年）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溴代异丙烷销售渠道分析及建议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国内市场溴代异丙烷销售渠道分析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一、当前溴代异丙烷主要销售模式及销售渠道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二、国内市场溴代异丙烷销售模式及销售渠道趋势（2020-2031年）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海外市场溴代异丙烷销售渠道分析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中.智.林.－溴代异丙烷行业营销策略建议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一、溴代异丙烷市场定位及目标消费者分析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二、溴代异丙烷行业营销模式及销售渠道建议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溴代异丙烷产品介绍</w:t>
      </w:r>
      <w:r>
        <w:rPr>
          <w:rFonts w:hint="eastAsia"/>
        </w:rPr>
        <w:br/>
      </w:r>
      <w:r>
        <w:rPr>
          <w:rFonts w:hint="eastAsia"/>
        </w:rPr>
        <w:t>　　表 溴代异丙烷产品分类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2024年全球不同种类溴代异丙烷产量份额</w:t>
      </w:r>
      <w:r>
        <w:rPr>
          <w:rFonts w:hint="eastAsia"/>
        </w:rPr>
        <w:br/>
      </w:r>
      <w:r>
        <w:rPr>
          <w:rFonts w:hint="eastAsia"/>
        </w:rPr>
        <w:t>　　表 不同种类溴代异丙烷价格及趋势（2020-2031年）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溴代异丙烷主要应用领域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全球2024年溴代异丙烷不同应用领域消费量份额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全球市场溴代异丙烷产量及增长情况（2020-2031年）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全球市场溴代异丙烷产值及增长情况（2020-2031年）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中国市场溴代异丙烷产量、增长率及趋势（2020-2031年）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中国市场溴代异丙烷产值、增长率及趋势（2020-2031年）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全球溴代异丙烷产能、产量、产能利用率及趋势（2020-2031年）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全球溴代异丙烷产量、表观消费量及趋势（2020-2031年）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中国溴代异丙烷产能、产量、产能利用率及趋势（2020-2031年）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中国溴代异丙烷产量、表观消费量及趋势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中国溴代异丙烷产量、市场需求量及趋势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溴代异丙烷行业政策分析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全球市场溴代异丙烷重点企业2025年产量、市场份额统计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全球市场溴代异丙烷重点企业2025年产量、市场份额统计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全球市场溴代异丙烷重点企业2025年产值、市场份额统计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全球市场溴代异丙烷重点企业2025年产值、市场份额统计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中国市场溴代异丙烷重点企业2024和2025年产量统计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中国市场溴代异丙烷重点企业2024和2025年产量市场份额统计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中国市场溴代异丙烷重点企业2025年产量、市场份额统计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中国市场溴代异丙烷重点企业2025年产量、市场份额统计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中国市场溴代异丙烷重点企业2024和2025年产值统计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中国市场溴代异丙烷重点企业2024和2025年产值市场份额统计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中国市场溴代异丙烷重点企业2025年产值、市场份额统计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中国市场溴代异丙烷重点企业2025年产值、市场份额统计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溴代异丙烷企业总部</w:t>
      </w:r>
      <w:r>
        <w:rPr>
          <w:rFonts w:hint="eastAsia"/>
        </w:rPr>
        <w:br/>
      </w:r>
      <w:r>
        <w:rPr>
          <w:rFonts w:hint="eastAsia"/>
        </w:rPr>
        <w:t>　　表 全球市场溴代异丙烷重点企业2024和2025年产值市场份额统计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全球溴代异丙烷重点企业SWOT分析</w:t>
      </w:r>
      <w:r>
        <w:rPr>
          <w:rFonts w:hint="eastAsia"/>
        </w:rPr>
        <w:br/>
      </w:r>
      <w:r>
        <w:rPr>
          <w:rFonts w:hint="eastAsia"/>
        </w:rPr>
        <w:t>　　表 中国溴代异丙烷重点企业SWOT分析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全球主要地区2020-2025年溴代异丙烷产量统计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全球主要地区2025-2031年溴代异丙烷产量预测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全球主要地区2020-2031年溴代异丙烷产量市场份额统计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全球主要地区2025年溴代异丙烷产量市场份额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全球主要地区2020-2025年溴代异丙烷产值统计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全球主要地区2025-2031年溴代异丙烷产值预测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全球主要地区2020-2031年溴代异丙烷产值市场份额统计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全球主要地区2025年溴代异丙烷产值市场份额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中国市场2020-2031年溴代异丙烷产量及增长情况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中国市场2020-2031年溴代异丙烷产值及增长情况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北美市场2020-2031年溴代异丙烷产量及增长情况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北美市场2020-2031年溴代异丙烷产值及增长情况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欧洲市场2020-2031年溴代异丙烷产量及增长情况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欧洲市场2020-2031年溴代异丙烷产值及增长情况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日本市场2020-2031年溴代异丙烷产量及增长情况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日本市场2020-2031年溴代异丙烷产值及增长情况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全球主要地区2020-2025年溴代异丙烷消费量统计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全球主要地区2025-2031年溴代异丙烷消费量预测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全球主要地区2020-2031年溴代异丙烷消费量市场份额统计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全球主要地区2025年溴代异丙烷消费量市场份额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中国市场2020-2031年溴代异丙烷消费量、增长率及趋势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北美市场2020-2031年溴代异丙烷消费量、增长率及趋势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欧洲市场2020-2031年溴代异丙烷消费量、增长率及趋势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日本市场2020-2031年溴代异丙烷消费量、增长率及趋势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企业（十）溴代异丙烷产品情况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企业（十）2024-2025年溴代异丙烷产量、价格、收入、成本、毛利情况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全球市场不同种类溴代异丙烷产量统计（2020-2025年）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全球市场不同种类溴代异丙烷产量预测（2025-2031年）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全球市场不同种类溴代异丙烷产量市场份额（2020-2031年）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全球市场不同种类溴代异丙烷产值统计（2020-2025年）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全球市场不同种类溴代异丙烷产值预测（2025-2031年）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全球市场不同种类溴代异丙烷产值市场份额（2020-2031年）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全球市场不同种类溴代异丙烷价格走势（2020-2031年）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中国市场不同种类溴代异丙烷产量统计（2020-2025年）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中国市场不同种类溴代异丙烷产量预测（2025-2031年）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中国市场不同种类溴代异丙烷产量市场份额（2020-2031年）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中国市场不同种类溴代异丙烷产值统计（2020-2025年）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中国市场不同种类溴代异丙烷产值预测（2025-2031年）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中国市场不同种类溴代异丙烷产值市场份额（2020-2031年）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中国市场不同种类溴代异丙烷价格走势（2020-2031年）</w:t>
      </w:r>
      <w:r>
        <w:rPr>
          <w:rFonts w:hint="eastAsia"/>
        </w:rPr>
        <w:br/>
      </w:r>
      <w:r>
        <w:rPr>
          <w:rFonts w:hint="eastAsia"/>
        </w:rPr>
        <w:t>　　图 溴代异丙烷产业链</w:t>
      </w:r>
      <w:r>
        <w:rPr>
          <w:rFonts w:hint="eastAsia"/>
        </w:rPr>
        <w:br/>
      </w:r>
      <w:r>
        <w:rPr>
          <w:rFonts w:hint="eastAsia"/>
        </w:rPr>
        <w:t>　　表 溴代异丙烷原材料</w:t>
      </w:r>
      <w:r>
        <w:rPr>
          <w:rFonts w:hint="eastAsia"/>
        </w:rPr>
        <w:br/>
      </w:r>
      <w:r>
        <w:rPr>
          <w:rFonts w:hint="eastAsia"/>
        </w:rPr>
        <w:t>　　表 溴代异丙烷上游原料供应商及联系方式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全球市场溴代异丙烷主要应用领域消费量统计（2020-2025年）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全球市场溴代异丙烷主要应用领域消费量预测（2025-2031年）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全球市场溴代异丙烷主要应用领域消费量市场份额（2020-2031年）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2025年全球市场溴代异丙烷主要应用领域消费量市场份额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全球市场溴代异丙烷主要应用领域消费量增长率（2020-2031年）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中国市场溴代异丙烷主要应用领域消费量统计（2020-2025年）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中国市场溴代异丙烷主要应用领域消费量预测（2025-2031年）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中国市场溴代异丙烷主要应用领域消费量市场份额（2020-2031年）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中国市场溴代异丙烷主要应用领域消费量增长率（2020-2031年）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中国市场溴代异丙烷产量、消费量、进出口情况分析（2020-2025年）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中国市场溴代异丙烷产量、消费量、进出口情况预测（2025-2031年）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2020-2031年中国市场溴代异丙烷进出口量</w:t>
      </w:r>
      <w:r>
        <w:rPr>
          <w:rFonts w:hint="eastAsia"/>
        </w:rPr>
        <w:br/>
      </w:r>
      <w:r>
        <w:rPr>
          <w:rFonts w:hint="eastAsia"/>
        </w:rPr>
        <w:t>　　图 2025年溴代异丙烷生产地区分布</w:t>
      </w:r>
      <w:r>
        <w:rPr>
          <w:rFonts w:hint="eastAsia"/>
        </w:rPr>
        <w:br/>
      </w:r>
      <w:r>
        <w:rPr>
          <w:rFonts w:hint="eastAsia"/>
        </w:rPr>
        <w:t>　　图 2025年溴代异丙烷消费地区分布</w:t>
      </w:r>
      <w:r>
        <w:rPr>
          <w:rFonts w:hint="eastAsia"/>
        </w:rPr>
        <w:br/>
      </w:r>
      <w:r>
        <w:rPr>
          <w:rFonts w:hint="eastAsia"/>
        </w:rPr>
        <w:t>　　图 中国溴代异丙烷进口量及趋势预测（2020-2031年）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中国溴代异丙烷出口量及趋势预测（2020-2031年）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不同种类溴代异丙烷产量占比（2025-2031年）</w:t>
      </w:r>
      <w:r>
        <w:rPr>
          <w:rFonts w:hint="eastAsia"/>
        </w:rPr>
        <w:br/>
      </w:r>
      <w:r>
        <w:rPr>
          <w:rFonts w:hint="eastAsia"/>
        </w:rPr>
        <w:t>　　图 溴代异丙烷价格走势预测（2025-2031年）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国内市场溴代异丙烷未来销售渠道趋势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9810e1194793" w:history="1">
        <w:r>
          <w:rPr>
            <w:rStyle w:val="Hyperlink"/>
          </w:rPr>
          <w:t>2025-2031年全球与中国溴代异丙烷行业发展深度调研与未来趋势预测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9810e1194793" w:history="1">
        <w:r>
          <w:rPr>
            <w:rStyle w:val="Hyperlink"/>
          </w:rPr>
          <w:t>https://www.20087.com/7/21/XiuDaiYiBingWanHangYeFaZhanQuShi.html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热点：金刚烷的一溴代物有几种、溴代异丙烷结构式、什么是一溴代物、溴代异丙烷合成、异溴丙烷周知卡、溴代异丙烷价格、溴代苯丙酮、溴代异丙烷卸车、一溴乙烷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3cbfe1814a54" w:history="1">
      <w:r>
        <w:rPr>
          <w:rStyle w:val="Hyperlink"/>
        </w:rPr>
        <w:t>2025-2031年全球与中国溴代异丙烷行业发展深度调研与未来趋势预测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uDaiYiBingWanHangYeFaZhanQuShi.html" TargetMode="External" Id="Re7ca9810e11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uDaiYiBingWanHangYeFaZhanQuShi.html" TargetMode="External" Id="R22633cbfe181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2025-01-28T06:08:00Z</dcterms:created>
  <dcterms:modified xsi:type="dcterms:W3CDTF">2025-01-28T07:08:00Z</dcterms:modified>
  <dc:subject>2025-2031年全球与中国溴代异丙烷行业发展深度调研与未来趋势预测</dc:subject>
  <dc:title>2025-2031年全球与中国溴代异丙烷行业发展深度调研与未来趋势预测</dc:title>
  <cp:keywords>2025-2031年全球与中国溴代异丙烷行业发展深度调研与未来趋势预测</cp:keywords>
  <dc:description>2025-2031年全球与中国溴代异丙烷行业发展深度调研与未来趋势预测</dc:description>
</cp:coreProperties>
</file>