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3fe070f84790" w:history="1">
              <w:r>
                <w:rPr>
                  <w:rStyle w:val="Hyperlink"/>
                </w:rPr>
                <w:t>2026-2032年中国燃料添加剂行业研究分析与发展前景报告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3fe070f84790" w:history="1">
              <w:r>
                <w:rPr>
                  <w:rStyle w:val="Hyperlink"/>
                </w:rPr>
                <w:t>2026-2032年中国燃料添加剂行业研究分析与发展前景报告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3fe070f84790" w:history="1">
                <w:r>
                  <w:rPr>
                    <w:rStyle w:val="Hyperlink"/>
                  </w:rPr>
                  <w:t>https://www.20087.com/7/81/RanLiaoTianJiaJiDeQianJingQuShi.html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添加剂是提升燃油性能与环保特性的化学助剂，主要应用于车用汽柴油、船用重油及航空煤油，功能涵盖清净分散（防止喷嘴积碳）、十六烷值/辛烷值改进、润滑性增强及冷流性能优化。主流产品强调成分稳定性、与基础油兼容性及符合ASTM D4814、EN 590等燃料标准。在国六/欧VI排放法规趋严与老旧车队维护需求并存背景下，对多功能复合配方（如“清净+抗磨+破乳”一体）、低灰分配方（保护DPF/GPF）及生物基来源需求持续增长。然而，劣质添加剂含氯或金属成分，反而加剧发动机磨损；市场缺乏统一功效验证体系，消费者易受虚假宣传误导。</w:t>
      </w:r>
      <w:r>
        <w:rPr>
          <w:rFonts w:hint="eastAsia"/>
        </w:rPr>
        <w:br/>
      </w:r>
      <w:r>
        <w:rPr>
          <w:rFonts w:hint="eastAsia"/>
        </w:rPr>
        <w:t>　　未来，燃料添加剂将向精准分子设计、数字化验证与循环经济方向演进。AI筛选高效低毒分子结构；台架试验数据上链，建立可信功效档案。在可持续层面，木质素衍生物或藻类提取物开发为可再生添加剂；与再生燃料（如HVO）协同优化燃烧特性。此外，OEM厂商预装认证添加剂，纳入保养体系。随着交通能源向清洁高效转型，燃料添加剂正从边缘助剂升级为支撑排放合规、设备长寿命运行与绿色燃料适配的关键化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03fe070f84790" w:history="1">
        <w:r>
          <w:rPr>
            <w:rStyle w:val="Hyperlink"/>
          </w:rPr>
          <w:t>2026-2032年中国燃料添加剂行业研究分析与发展前景报告</w:t>
        </w:r>
      </w:hyperlink>
      <w:r>
        <w:rPr>
          <w:rFonts w:hint="eastAsia"/>
        </w:rPr>
        <w:t>》基于市场调研数据，系统分析了燃料添加剂行业的市场现状与发展前景。报告从燃料添加剂产业链角度出发，梳理了当前燃料添加剂市场规模、价格走势和供需情况，并对未来几年的增长空间作出预测。研究涵盖了燃料添加剂行业技术发展现状、创新方向以及重点企业的竞争格局，包括燃料添加剂市场集中度和品牌策略分析。报告还针对燃料添加剂细分领域和区域市场展开讨论，客观评估了燃料添加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中国不同产品类型燃料添加剂增长趋势2021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磺酸镁盐</w:t>
      </w:r>
      <w:r>
        <w:rPr>
          <w:rFonts w:hint="eastAsia"/>
        </w:rPr>
        <w:br/>
      </w:r>
      <w:r>
        <w:rPr>
          <w:rFonts w:hint="eastAsia"/>
        </w:rPr>
        <w:t>　　　　1.2.3 羧酸镁</w:t>
      </w:r>
      <w:r>
        <w:rPr>
          <w:rFonts w:hint="eastAsia"/>
        </w:rPr>
        <w:br/>
      </w:r>
      <w:r>
        <w:rPr>
          <w:rFonts w:hint="eastAsia"/>
        </w:rPr>
        <w:t>　　　　1.2.4 氢氧化镁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按照不同特点，燃料添加剂主要可以分为如下几个类别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中国不同特点燃料添加剂增长趋势2021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度降低剂/流动改进剂</w:t>
      </w:r>
      <w:r>
        <w:rPr>
          <w:rFonts w:hint="eastAsia"/>
        </w:rPr>
        <w:br/>
      </w:r>
      <w:r>
        <w:rPr>
          <w:rFonts w:hint="eastAsia"/>
        </w:rPr>
        <w:t>　　　　1.3.3 清净分散剂</w:t>
      </w:r>
      <w:r>
        <w:rPr>
          <w:rFonts w:hint="eastAsia"/>
        </w:rPr>
        <w:br/>
      </w:r>
      <w:r>
        <w:rPr>
          <w:rFonts w:hint="eastAsia"/>
        </w:rPr>
        <w:t>　　　　1.3.4 助燃剂/燃烧改进剂</w:t>
      </w:r>
      <w:r>
        <w:rPr>
          <w:rFonts w:hint="eastAsia"/>
        </w:rPr>
        <w:br/>
      </w:r>
      <w:r>
        <w:rPr>
          <w:rFonts w:hint="eastAsia"/>
        </w:rPr>
        <w:t>　　　　1.3.5 抗氧剂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按照不同渠道，燃料添加剂主要可以分为如下几个类别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中国不同渠道燃料添加剂增长趋势2021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从不同应用，燃料添加剂主要包括如下几个方面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中国不同应用燃料添加剂增长趋势2021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工业锅炉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中国燃料添加剂发展现状及未来趋势（2021-2032）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中国市场燃料添加剂收入及增长率（2021-2032）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中国市场燃料添加剂销量及增长率（2021-2032）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中国市场主要燃料添加剂厂商分析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中国市场主要厂商燃料添加剂销量及市场占有率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中国市场主要厂商燃料添加剂销量（2021-2026）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中国市场主要厂商燃料添加剂收入及市场占有率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中国市场主要厂商燃料添加剂收入（2021-2026）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中国市场主要厂商燃料添加剂收入市场份额（2021-2026）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2025年中国市场主要厂商燃料添加剂收入排名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中国市场主要厂商燃料添加剂价格（2021-2026）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中国市场主要厂商燃料添加剂总部及产地分布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中国市场主要厂商成立时间及燃料添加剂商业化日期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中国市场主要厂商燃料添加剂产品类型及应用</w:t>
      </w:r>
      <w:r>
        <w:rPr>
          <w:rFonts w:hint="eastAsia"/>
        </w:rPr>
        <w:br/>
      </w:r>
      <w:r>
        <w:rPr>
          <w:rFonts w:hint="eastAsia"/>
        </w:rPr>
        <w:t>　　2.7 燃料添加剂行业集中度、竞争程度分析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燃料添加剂行业集中度分析：2025年中国Top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中国市场燃料添加剂第一梯队、第二梯队和第三梯队厂商（品牌）及2025年市场份额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重点企业（13）在中国市场燃料添加剂销量、收入、价格及毛利率（2021-2026）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不同产品类型燃料添加剂分析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中国市场不同产品类型燃料添加剂销量（2021-2032）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中国市场不同产品类型燃料添加剂销量及市场份额（2021-2026）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中国市场不同产品类型燃料添加剂销量预测（2027-2032）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中国市场不同产品类型燃料添加剂规模（2021-2032）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中国市场不同产品类型燃料添加剂规模及市场份额（2021-2026）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中国市场不同产品类型燃料添加剂规模预测（2027-2032）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中国市场不同产品类型燃料添加剂价格走势（2021-2032）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不同应用燃料添加剂分析</w:t>
      </w:r>
      <w:r>
        <w:rPr>
          <w:rFonts w:hint="eastAsia"/>
        </w:rPr>
        <w:br/>
      </w:r>
      <w:r>
        <w:rPr>
          <w:rFonts w:hint="eastAsia"/>
        </w:rPr>
        <w:t>　　5.1 中国市场不同应用燃料添加剂销量（2021-2032）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中国市场不同应用燃料添加剂销量及市场份额（2021-2026）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中国市场不同应用燃料添加剂销量预测（2027-2032）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中国市场不同应用燃料添加剂规模（2021-2032）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中国市场不同应用燃料添加剂规模及市场份额（2021-2026）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中国市场不同应用燃料添加剂规模预测（2027-2032）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中国市场不同应用燃料添加剂价格走势（2021-2032）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燃料添加剂行业发展分析---发展趋势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6.2 燃料添加剂行业发展分析---厂商壁垒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6.3 燃料添加剂行业发展分析---驱动因素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6.4 燃料添加剂行业发展分析---制约因素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6.5 燃料添加剂中国企业SWOT分析</w:t>
      </w:r>
      <w:r>
        <w:rPr>
          <w:rFonts w:hint="eastAsia"/>
        </w:rPr>
        <w:br/>
      </w:r>
      <w:r>
        <w:rPr>
          <w:rFonts w:hint="eastAsia"/>
        </w:rPr>
        <w:t>　　6.6 燃料添加剂行业发展分析---行业政策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燃料添加剂行业产业链简介</w:t>
      </w:r>
      <w:r>
        <w:rPr>
          <w:rFonts w:hint="eastAsia"/>
        </w:rPr>
        <w:br/>
      </w:r>
      <w:r>
        <w:rPr>
          <w:rFonts w:hint="eastAsia"/>
        </w:rPr>
        <w:t>　　7.2 燃料添加剂产业链分析-上游</w:t>
      </w:r>
      <w:r>
        <w:rPr>
          <w:rFonts w:hint="eastAsia"/>
        </w:rPr>
        <w:br/>
      </w:r>
      <w:r>
        <w:rPr>
          <w:rFonts w:hint="eastAsia"/>
        </w:rPr>
        <w:t>　　7.3 燃料添加剂产业链分析-中游</w:t>
      </w:r>
      <w:r>
        <w:rPr>
          <w:rFonts w:hint="eastAsia"/>
        </w:rPr>
        <w:br/>
      </w:r>
      <w:r>
        <w:rPr>
          <w:rFonts w:hint="eastAsia"/>
        </w:rPr>
        <w:t>　　7.4 燃料添加剂产业链分析-下游</w:t>
      </w:r>
      <w:r>
        <w:rPr>
          <w:rFonts w:hint="eastAsia"/>
        </w:rPr>
        <w:br/>
      </w:r>
      <w:r>
        <w:rPr>
          <w:rFonts w:hint="eastAsia"/>
        </w:rPr>
        <w:t>　　7.5 燃料添加剂行业采购模式</w:t>
      </w:r>
      <w:r>
        <w:rPr>
          <w:rFonts w:hint="eastAsia"/>
        </w:rPr>
        <w:br/>
      </w:r>
      <w:r>
        <w:rPr>
          <w:rFonts w:hint="eastAsia"/>
        </w:rPr>
        <w:t>　　7.6 燃料添加剂行业生产模式</w:t>
      </w:r>
      <w:r>
        <w:rPr>
          <w:rFonts w:hint="eastAsia"/>
        </w:rPr>
        <w:br/>
      </w:r>
      <w:r>
        <w:rPr>
          <w:rFonts w:hint="eastAsia"/>
        </w:rPr>
        <w:t>　　7.7 燃料添加剂行业销售模式及销售渠道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中国本土燃料添加剂产能、产量分析</w:t>
      </w:r>
      <w:r>
        <w:rPr>
          <w:rFonts w:hint="eastAsia"/>
        </w:rPr>
        <w:br/>
      </w:r>
      <w:r>
        <w:rPr>
          <w:rFonts w:hint="eastAsia"/>
        </w:rPr>
        <w:t>　　8.1 中国燃料添加剂供需现状及预测（2021-2032）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中国燃料添加剂产能、产量、产能利用率及发展趋势（2021-2032）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中国燃料添加剂产量、市场需求量及发展趋势（2021-2032）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中国燃料添加剂进出口分析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中国市场燃料添加剂主要进口来源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中国市场燃料添加剂主要出口目的地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不同产品类型燃料添加剂市场规模2021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不同特点燃料添加剂市场规模2021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不同渠道燃料添加剂市场规模2021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不同应用燃料添加剂市场规模2021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中国市场主要厂商燃料添加剂销量（2021-2026）&amp;（千吨）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中国市场主要厂商燃料添加剂销量市场份额（2021-2026）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中国市场主要厂商燃料添加剂收入（2021-2026）&amp;（万元）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中国市场主要厂商燃料添加剂收入份额（2021-2026）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2025年中国主要生产商燃料添加剂收入排名（万元）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中国市场主要厂商燃料添加剂价格（2021-2026）&amp;（元/吨）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中国市场主要厂商燃料添加剂总部及产地分布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中国市场主要厂商成立时间及燃料添加剂商业化日期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中国市场主要厂商燃料添加剂产品类型及应用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2025年中国市场燃料添加剂主要厂商市场地位（第一梯队、第二梯队和第三梯队）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燃料添加剂市场投资、并购等现状分析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燃料添加剂生产基地、总部、竞争对手及市场地位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燃料添加剂产品规格、参数及市场应用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燃料添加剂销量（千吨）、收入（万元）、价格（元/吨）及毛利率（2021-2026）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中国市场不同产品类型燃料添加剂销量（2021-2026）&amp;（千吨）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中国市场不同产品类型燃料添加剂销量市场份额（2021-2026）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中国市场不同产品类型燃料添加剂销量预测（2027-2032）&amp;（千吨）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中国市场不同产品类型燃料添加剂销量市场份额预测（2027-2032）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中国市场不同产品类型燃料添加剂规模（2021-2026）&amp;（万元）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中国市场不同产品类型燃料添加剂规模市场份额（2021-2026）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中国市场不同产品类型燃料添加剂规模预测（2027-2032）&amp;（万元）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中国市场不同产品类型燃料添加剂规模市场份额预测（2027-2032）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中国市场不同应用燃料添加剂销量（2021-2026）&amp;（千吨）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中国市场不同应用燃料添加剂销量市场份额（2021-2026）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中国市场不同应用燃料添加剂销量预测（2027-2032）&amp;（千吨）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中国市场不同应用燃料添加剂销量市场份额预测（2027-2032）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中国市场不同应用燃料添加剂规模（2021-2026）&amp;（万元）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中国市场不同应用燃料添加剂规模市场份额（2021-2026）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中国市场不同应用燃料添加剂规模预测（2027-2032）&amp;（万元）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中国市场不同应用燃料添加剂规模市场份额预测（2027-2032）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燃料添加剂行业发展分析---发展趋势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燃料添加剂行业发展分析---厂商壁垒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燃料添加剂行业发展分析---驱动因素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燃料添加剂行业发展分析---制约因素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燃料添加剂行业相关重点政策一览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燃料添加剂行业供应链分析</w:t>
      </w:r>
      <w:r>
        <w:rPr>
          <w:rFonts w:hint="eastAsia"/>
        </w:rPr>
        <w:br/>
      </w:r>
      <w:r>
        <w:rPr>
          <w:rFonts w:hint="eastAsia"/>
        </w:rPr>
        <w:t>　　表 103： 燃料添加剂上游原料供应商</w:t>
      </w:r>
      <w:r>
        <w:rPr>
          <w:rFonts w:hint="eastAsia"/>
        </w:rPr>
        <w:br/>
      </w:r>
      <w:r>
        <w:rPr>
          <w:rFonts w:hint="eastAsia"/>
        </w:rPr>
        <w:t>　　表 104： 燃料添加剂行业主要下游客户</w:t>
      </w:r>
      <w:r>
        <w:rPr>
          <w:rFonts w:hint="eastAsia"/>
        </w:rPr>
        <w:br/>
      </w:r>
      <w:r>
        <w:rPr>
          <w:rFonts w:hint="eastAsia"/>
        </w:rPr>
        <w:t>　　表 105： 燃料添加剂典型经销商</w:t>
      </w:r>
      <w:r>
        <w:rPr>
          <w:rFonts w:hint="eastAsia"/>
        </w:rPr>
        <w:br/>
      </w:r>
      <w:r>
        <w:rPr>
          <w:rFonts w:hint="eastAsia"/>
        </w:rPr>
        <w:t>　　表 106： 中国燃料添加剂产量、销量、进口量及出口量（2021-2026）&amp;（千吨）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中国燃料添加剂产量、销量、进口量及出口量预测（2027-2032）&amp;（千吨）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中国市场燃料添加剂主要进口来源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中国市场燃料添加剂主要出口目的地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燃料添加剂产品图片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中国不同产品类型燃料添加剂市场规模市场份额2025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磺酸镁盐产品图片</w:t>
      </w:r>
      <w:r>
        <w:rPr>
          <w:rFonts w:hint="eastAsia"/>
        </w:rPr>
        <w:br/>
      </w:r>
      <w:r>
        <w:rPr>
          <w:rFonts w:hint="eastAsia"/>
        </w:rPr>
        <w:t>　　图 4： 羧酸镁产品图片</w:t>
      </w:r>
      <w:r>
        <w:rPr>
          <w:rFonts w:hint="eastAsia"/>
        </w:rPr>
        <w:br/>
      </w:r>
      <w:r>
        <w:rPr>
          <w:rFonts w:hint="eastAsia"/>
        </w:rPr>
        <w:t>　　图 5： 氢氧化镁产品图片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中国不同特点燃料添加剂市场规模市场份额2025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度降低剂/流动改进剂产品图片</w:t>
      </w:r>
      <w:r>
        <w:rPr>
          <w:rFonts w:hint="eastAsia"/>
        </w:rPr>
        <w:br/>
      </w:r>
      <w:r>
        <w:rPr>
          <w:rFonts w:hint="eastAsia"/>
        </w:rPr>
        <w:t>　　图 9： 清净分散剂产品图片</w:t>
      </w:r>
      <w:r>
        <w:rPr>
          <w:rFonts w:hint="eastAsia"/>
        </w:rPr>
        <w:br/>
      </w:r>
      <w:r>
        <w:rPr>
          <w:rFonts w:hint="eastAsia"/>
        </w:rPr>
        <w:t>　　图 10： 助燃剂/燃烧改进剂产品图片</w:t>
      </w:r>
      <w:r>
        <w:rPr>
          <w:rFonts w:hint="eastAsia"/>
        </w:rPr>
        <w:br/>
      </w:r>
      <w:r>
        <w:rPr>
          <w:rFonts w:hint="eastAsia"/>
        </w:rPr>
        <w:t>　　图 11： 抗氧剂产品图片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中国不同渠道燃料添加剂市场规模市场份额2025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分销产品图片</w:t>
      </w:r>
      <w:r>
        <w:rPr>
          <w:rFonts w:hint="eastAsia"/>
        </w:rPr>
        <w:br/>
      </w:r>
      <w:r>
        <w:rPr>
          <w:rFonts w:hint="eastAsia"/>
        </w:rPr>
        <w:t>　　图 16： 中国不同应用燃料添加剂市场份额2025 &amp; 2032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船舶</w:t>
      </w:r>
      <w:r>
        <w:rPr>
          <w:rFonts w:hint="eastAsia"/>
        </w:rPr>
        <w:br/>
      </w:r>
      <w:r>
        <w:rPr>
          <w:rFonts w:hint="eastAsia"/>
        </w:rPr>
        <w:t>　　图 19： 工业锅炉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中国市场燃料添加剂市场规模，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中国市场燃料添加剂收入及增长率（2021-2032）&amp;（万元）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中国市场燃料添加剂销量及增长率（2021-2032）&amp;（千吨）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2025年中国市场主要厂商燃料添加剂销量市场份额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2025年中国市场主要厂商燃料添加剂收入市场份额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2025年中国市场前五大厂商燃料添加剂市场份额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2025年中国市场燃料添加剂第一梯队、第二梯队和第三梯队厂商（品牌）及市场份额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中国市场不同产品类型燃料添加剂价格走势（2021-2032）&amp;（元/吨）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中国市场不同应用燃料添加剂价格走势（2021-2032）&amp;（元/吨）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燃料添加剂中国企业SWOT分析</w:t>
      </w:r>
      <w:r>
        <w:rPr>
          <w:rFonts w:hint="eastAsia"/>
        </w:rPr>
        <w:br/>
      </w:r>
      <w:r>
        <w:rPr>
          <w:rFonts w:hint="eastAsia"/>
        </w:rPr>
        <w:t>　　图 31： 燃料添加剂产业链</w:t>
      </w:r>
      <w:r>
        <w:rPr>
          <w:rFonts w:hint="eastAsia"/>
        </w:rPr>
        <w:br/>
      </w:r>
      <w:r>
        <w:rPr>
          <w:rFonts w:hint="eastAsia"/>
        </w:rPr>
        <w:t>　　图 32： 燃料添加剂行业采购模式分析</w:t>
      </w:r>
      <w:r>
        <w:rPr>
          <w:rFonts w:hint="eastAsia"/>
        </w:rPr>
        <w:br/>
      </w:r>
      <w:r>
        <w:rPr>
          <w:rFonts w:hint="eastAsia"/>
        </w:rPr>
        <w:t>　　图 33： 燃料添加剂行业生产模式分析</w:t>
      </w:r>
      <w:r>
        <w:rPr>
          <w:rFonts w:hint="eastAsia"/>
        </w:rPr>
        <w:br/>
      </w:r>
      <w:r>
        <w:rPr>
          <w:rFonts w:hint="eastAsia"/>
        </w:rPr>
        <w:t>　　图 34： 燃料添加剂行业销售模式分析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中国燃料添加剂产能、产量、产能利用率及发展趋势（2021-2032）&amp;（千吨）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中国燃料添加剂产量、市场需求量及发展趋势（2021-2032）&amp;（千吨）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3fe070f84790" w:history="1">
        <w:r>
          <w:rPr>
            <w:rStyle w:val="Hyperlink"/>
          </w:rPr>
          <w:t>2026-2032年中国燃料添加剂行业研究分析与发展前景报告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3fe070f84790" w:history="1">
        <w:r>
          <w:rPr>
            <w:rStyle w:val="Hyperlink"/>
          </w:rPr>
          <w:t>https://www.20087.com/7/81/RanLiaoTianJiaJiDeQianJingQuShi.html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添加剂的作用、甲醇燃料配方、燃料添加剂对发动机影响、醇基液体燃料国家标准、燃料添加剂有、醇基燃料可以用于餐饮吗、燃料添加剂的种类和燃料的范围是什么、甲醇国标GB338-2011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290f3d687436b" w:history="1">
      <w:r>
        <w:rPr>
          <w:rStyle w:val="Hyperlink"/>
        </w:rPr>
        <w:t>2026-2032年中国燃料添加剂行业研究分析与发展前景报告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RanLiaoTianJiaJiDeQianJingQuShi.html" TargetMode="External" Id="R82703fe070f8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RanLiaoTianJiaJiDeQianJingQuShi.html" TargetMode="External" Id="Rfb2290f3d687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2026-01-15T07:27:34Z</dcterms:created>
  <dcterms:modified xsi:type="dcterms:W3CDTF">2026-01-15T08:27:34Z</dcterms:modified>
  <dc:subject>2026-2032年中国燃料添加剂行业研究分析与发展前景报告</dc:subject>
  <dc:title>2026-2032年中国燃料添加剂行业研究分析与发展前景报告</dc:title>
  <cp:keywords>2026-2032年中国燃料添加剂行业研究分析与发展前景报告</cp:keywords>
  <dc:description>2026-2032年中国燃料添加剂行业研究分析与发展前景报告</dc:description>
</cp:coreProperties>
</file>