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b5cad81740bb" w:history="1">
              <w:r>
                <w:rPr>
                  <w:rStyle w:val="Hyperlink"/>
                </w:rPr>
                <w:t>2025-2031年全球与中国玄武岩单端粗纱市场现状及前景趋势分析报告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b5cad81740bb" w:history="1">
              <w:r>
                <w:rPr>
                  <w:rStyle w:val="Hyperlink"/>
                </w:rPr>
                <w:t>2025-2031年全球与中国玄武岩单端粗纱市场现状及前景趋势分析报告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b5cad81740bb" w:history="1">
                <w:r>
                  <w:rPr>
                    <w:rStyle w:val="Hyperlink"/>
                  </w:rPr>
                  <w:t>https://www.20087.com/7/81/XuanWuYanDanDuanCuShaHangYeQianJingQuShi.html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单端粗纱是一种由玄武岩纤维制成的纺织材料，具有高强度、耐高温和耐腐蚀的特点，适用于制造防火隔热材料和复合材料。近年来，随着人们对安全和环保意识的提高，玄武岩单端粗纱的需求量持续增长。当前市场上，玄武岩单端粗纱不仅在纤维强度和均匀性方面有了显著提升，还在生产工艺上进行了优化，以提高成品的质量和生产效率。</w:t>
      </w:r>
      <w:r>
        <w:rPr>
          <w:rFonts w:hint="eastAsia"/>
        </w:rPr>
        <w:br/>
      </w:r>
      <w:r>
        <w:rPr>
          <w:rFonts w:hint="eastAsia"/>
        </w:rPr>
        <w:t>　　未来，玄武岩单端粗纱的发展将更加注重技术创新和应用领域的拓展。一方面，随着材料科学的进步，玄武岩单端粗纱将更加注重提高纤维的力学性能和热稳定性，以适应更广泛的使用场景。另一方面，随着建筑和航空航天等行业对高性能材料的需求增加，玄武岩单端粗纱将更加注重提供定制化的解决方案，以满足特定应用的性能要求。此外，随着可持续发展目标的推进，玄武岩单端粗纱还将更加注重采用环保的生产工艺和材料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b5cad81740bb" w:history="1">
        <w:r>
          <w:rPr>
            <w:rStyle w:val="Hyperlink"/>
          </w:rPr>
          <w:t>2025-2031年全球与中国玄武岩单端粗纱市场现状及前景趋势分析报告</w:t>
        </w:r>
      </w:hyperlink>
      <w:r>
        <w:rPr>
          <w:rFonts w:hint="eastAsia"/>
        </w:rPr>
        <w:t>》依托国家统计局、相关行业协会及科研机构的详实数据，结合玄武岩单端粗纱行业研究团队的长期监测，系统分析了玄武岩单端粗纱行业的市场规模、需求特征及产业链结构。报告全面阐述了玄武岩单端粗纱行业现状，科学预测了市场前景与发展趋势，重点评估了玄武岩单端粗纱重点企业的经营表现及竞争格局。同时，报告深入剖析了价格动态、市场集中度及品牌影响力，并对玄武岩单端粗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玄武岩单端粗纱市场概述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按照不同产品类型，玄武岩单端粗纱主要可以分为如下几个类别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全球不同产品类型玄武岩单端粗纱销售额增长趋势2020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小于500tex</w:t>
      </w:r>
      <w:r>
        <w:rPr>
          <w:rFonts w:hint="eastAsia"/>
        </w:rPr>
        <w:br/>
      </w:r>
      <w:r>
        <w:rPr>
          <w:rFonts w:hint="eastAsia"/>
        </w:rPr>
        <w:t>　　　　1.2.3 500-1000tex</w:t>
      </w:r>
      <w:r>
        <w:rPr>
          <w:rFonts w:hint="eastAsia"/>
        </w:rPr>
        <w:br/>
      </w:r>
      <w:r>
        <w:rPr>
          <w:rFonts w:hint="eastAsia"/>
        </w:rPr>
        <w:t>　　　　1.2.4 1000-1500tex</w:t>
      </w:r>
      <w:r>
        <w:rPr>
          <w:rFonts w:hint="eastAsia"/>
        </w:rPr>
        <w:br/>
      </w:r>
      <w:r>
        <w:rPr>
          <w:rFonts w:hint="eastAsia"/>
        </w:rPr>
        <w:t>　　　　1.2.5 1500-2025tex</w:t>
      </w:r>
      <w:r>
        <w:rPr>
          <w:rFonts w:hint="eastAsia"/>
        </w:rPr>
        <w:br/>
      </w:r>
      <w:r>
        <w:rPr>
          <w:rFonts w:hint="eastAsia"/>
        </w:rPr>
        <w:t>　　　　1.2.6 大于2025tex</w:t>
      </w:r>
      <w:r>
        <w:rPr>
          <w:rFonts w:hint="eastAsia"/>
        </w:rPr>
        <w:br/>
      </w:r>
      <w:r>
        <w:rPr>
          <w:rFonts w:hint="eastAsia"/>
        </w:rPr>
        <w:t>　　1.3 从不同应用，玄武岩单端粗纱主要包括如下几个方面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全球不同应用玄武岩单端粗纱销售额增长趋势2020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纺织业</w:t>
      </w:r>
      <w:r>
        <w:rPr>
          <w:rFonts w:hint="eastAsia"/>
        </w:rPr>
        <w:br/>
      </w:r>
      <w:r>
        <w:rPr>
          <w:rFonts w:hint="eastAsia"/>
        </w:rPr>
        <w:t>　　　　1.3.3 交通运输业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玄武岩单端粗纱行业背景、发展历史、现状及趋势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玄武岩单端粗纱行业目前现状分析</w:t>
      </w:r>
      <w:r>
        <w:rPr>
          <w:rFonts w:hint="eastAsia"/>
        </w:rPr>
        <w:br/>
      </w:r>
      <w:r>
        <w:rPr>
          <w:rFonts w:hint="eastAsia"/>
        </w:rPr>
        <w:t>　　　　1.4.2 玄武岩单端粗纱发展趋势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全球玄武岩单端粗纱总体规模分析</w:t>
      </w:r>
      <w:r>
        <w:rPr>
          <w:rFonts w:hint="eastAsia"/>
        </w:rPr>
        <w:br/>
      </w:r>
      <w:r>
        <w:rPr>
          <w:rFonts w:hint="eastAsia"/>
        </w:rPr>
        <w:t>　　2.1 全球玄武岩单端粗纱供需现状及预测（2020-2031）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全球玄武岩单端粗纱产能、产量、产能利用率及发展趋势（2020-2031）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全球玄武岩单端粗纱产量、需求量及发展趋势（2020-2031）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全球主要地区玄武岩单端粗纱产量及发展趋势（2020-2031）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全球主要地区玄武岩单端粗纱产量（2020-2025）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全球主要地区玄武岩单端粗纱产量（2025-2031）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全球主要地区玄武岩单端粗纱产量市场份额（2020-2031）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中国玄武岩单端粗纱供需现状及预测（2020-2031）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中国玄武岩单端粗纱产能、产量、产能利用率及发展趋势（2020-2031）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中国玄武岩单端粗纱产量、市场需求量及发展趋势（2020-2031）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全球玄武岩单端粗纱销量及销售额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全球市场玄武岩单端粗纱销售额（2020-2031）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全球市场玄武岩单端粗纱销量（2020-2031）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全球市场玄武岩单端粗纱价格趋势（2020-2031）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全球市场主要厂商玄武岩单端粗纱产能市场份额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全球市场主要厂商玄武岩单端粗纱销量（2020-2025）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全球市场主要厂商玄武岩单端粗纱销量（2020-2025）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全球市场主要厂商玄武岩单端粗纱销售收入（2020-2025）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全球市场主要厂商玄武岩单端粗纱销售价格（2020-2025）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2025年全球主要生产商玄武岩单端粗纱收入排名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中国市场主要厂商玄武岩单端粗纱销量（2020-2025）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中国市场主要厂商玄武岩单端粗纱销量（2020-2025）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中国市场主要厂商玄武岩单端粗纱销售收入（2020-2025）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2025年中国主要生产商玄武岩单端粗纱收入排名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中国市场主要厂商玄武岩单端粗纱销售价格（2020-2025）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全球主要厂商玄武岩单端粗纱总部及产地分布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全球主要厂商成立时间及玄武岩单端粗纱商业化日期</w:t>
      </w:r>
      <w:r>
        <w:rPr>
          <w:rFonts w:hint="eastAsia"/>
        </w:rPr>
        <w:br/>
      </w:r>
      <w:r>
        <w:rPr>
          <w:rFonts w:hint="eastAsia"/>
        </w:rPr>
        <w:t>　　3.6 全球主要厂商玄武岩单端粗纱产品类型及应用</w:t>
      </w:r>
      <w:r>
        <w:rPr>
          <w:rFonts w:hint="eastAsia"/>
        </w:rPr>
        <w:br/>
      </w:r>
      <w:r>
        <w:rPr>
          <w:rFonts w:hint="eastAsia"/>
        </w:rPr>
        <w:t>　　3.7 玄武岩单端粗纱行业集中度、竞争程度分析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玄武岩单端粗纱行业集中度分析：2025年全球Top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全球玄武岩单端粗纱第一梯队、第二梯队和第三梯队生产商（品牌）及市场份额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全球玄武岩单端粗纱主要地区分析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全球主要地区玄武岩单端粗纱市场规模分析：2020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全球主要地区玄武岩单端粗纱销售收入及市场份额（2020-2025年）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全球主要地区玄武岩单端粗纱销售收入预测（2025-2031年）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全球主要地区玄武岩单端粗纱销量分析：2020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全球主要地区玄武岩单端粗纱销量及市场份额（2020-2025年）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全球主要地区玄武岩单端粗纱销量及市场份额预测（2025-2031）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北美市场玄武岩单端粗纱销量、收入及增长率（2020-2031）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欧洲市场玄武岩单端粗纱销量、收入及增长率（2020-2031）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中国市场玄武岩单端粗纱销量、收入及增长率（2020-2031）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日本市场玄武岩单端粗纱销量、收入及增长率（2020-2031）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东南亚市场玄武岩单端粗纱销量、收入及增长率（2020-2031）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印度市场玄武岩单端粗纱销量、收入及增长率（2020-2031）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玄武岩单端粗纱销量、收入、价格及毛利率（2020-2025）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玄武岩单端粗纱销量、收入、价格及毛利率（2020-2025）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玄武岩单端粗纱销量、收入、价格及毛利率（2020-2025）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玄武岩单端粗纱销量、收入、价格及毛利率（2020-2025）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玄武岩单端粗纱销量、收入、价格及毛利率（2020-2025）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玄武岩单端粗纱销量、收入、价格及毛利率（2020-2025）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玄武岩单端粗纱销量、收入、价格及毛利率（2020-2025）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玄武岩单端粗纱销量、收入、价格及毛利率（2020-2025）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玄武岩单端粗纱销量、收入、价格及毛利率（2020-2025）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不同产品类型玄武岩单端粗纱分析</w:t>
      </w:r>
      <w:r>
        <w:rPr>
          <w:rFonts w:hint="eastAsia"/>
        </w:rPr>
        <w:br/>
      </w:r>
      <w:r>
        <w:rPr>
          <w:rFonts w:hint="eastAsia"/>
        </w:rPr>
        <w:t>　　6.1 全球不同产品类型玄武岩单端粗纱销量（2020-2031）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全球不同产品类型玄武岩单端粗纱销量及市场份额（2020-2025）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全球不同产品类型玄武岩单端粗纱销量预测（2025-2031）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全球不同产品类型玄武岩单端粗纱收入（2020-2031）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全球不同产品类型玄武岩单端粗纱收入及市场份额（2020-2025）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全球不同产品类型玄武岩单端粗纱收入预测（2025-2031）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全球不同产品类型玄武岩单端粗纱价格走势（2020-2031）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不同应用玄武岩单端粗纱分析</w:t>
      </w:r>
      <w:r>
        <w:rPr>
          <w:rFonts w:hint="eastAsia"/>
        </w:rPr>
        <w:br/>
      </w:r>
      <w:r>
        <w:rPr>
          <w:rFonts w:hint="eastAsia"/>
        </w:rPr>
        <w:t>　　7.1 全球不同应用玄武岩单端粗纱销量（2020-2031）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全球不同应用玄武岩单端粗纱销量及市场份额（2020-2025）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全球不同应用玄武岩单端粗纱销量预测（2025-2031）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全球不同应用玄武岩单端粗纱收入（2020-2031）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全球不同应用玄武岩单端粗纱收入及市场份额（2020-2025）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全球不同应用玄武岩单端粗纱收入预测（2025-2031）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全球不同应用玄武岩单端粗纱价格走势（2020-2031）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玄武岩单端粗纱产业链分析</w:t>
      </w:r>
      <w:r>
        <w:rPr>
          <w:rFonts w:hint="eastAsia"/>
        </w:rPr>
        <w:br/>
      </w:r>
      <w:r>
        <w:rPr>
          <w:rFonts w:hint="eastAsia"/>
        </w:rPr>
        <w:t>　　8.2 玄武岩单端粗纱产业上游供应分析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玄武岩单端粗纱下游典型客户</w:t>
      </w:r>
      <w:r>
        <w:rPr>
          <w:rFonts w:hint="eastAsia"/>
        </w:rPr>
        <w:br/>
      </w:r>
      <w:r>
        <w:rPr>
          <w:rFonts w:hint="eastAsia"/>
        </w:rPr>
        <w:t>　　8.4 玄武岩单端粗纱销售渠道分析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玄武岩单端粗纱行业发展机遇及主要驱动因素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玄武岩单端粗纱行业发展面临的风险</w:t>
      </w:r>
      <w:r>
        <w:rPr>
          <w:rFonts w:hint="eastAsia"/>
        </w:rPr>
        <w:br/>
      </w:r>
      <w:r>
        <w:rPr>
          <w:rFonts w:hint="eastAsia"/>
        </w:rPr>
        <w:t>　　9.3 玄武岩单端粗纱行业政策分析</w:t>
      </w:r>
      <w:r>
        <w:rPr>
          <w:rFonts w:hint="eastAsia"/>
        </w:rPr>
        <w:br/>
      </w:r>
      <w:r>
        <w:rPr>
          <w:rFonts w:hint="eastAsia"/>
        </w:rPr>
        <w:t>　　9.4 玄武岩单端粗纱中国企业SWOT分析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全球不同产品类型玄武岩单端粗纱销售额增长（CAGR）趋势2020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玄武岩单端粗纱行业目前发展现状</w:t>
      </w:r>
      <w:r>
        <w:rPr>
          <w:rFonts w:hint="eastAsia"/>
        </w:rPr>
        <w:br/>
      </w:r>
      <w:r>
        <w:rPr>
          <w:rFonts w:hint="eastAsia"/>
        </w:rPr>
        <w:t>　　表 4： 玄武岩单端粗纱发展趋势</w:t>
      </w:r>
      <w:r>
        <w:rPr>
          <w:rFonts w:hint="eastAsia"/>
        </w:rPr>
        <w:br/>
      </w:r>
      <w:r>
        <w:rPr>
          <w:rFonts w:hint="eastAsia"/>
        </w:rPr>
        <w:t>　　表 5： 全球主要地区玄武岩单端粗纱产量增速（CAGR）：（2020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全球主要地区玄武岩单端粗纱产量（2020-2025）&amp;（吨）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全球主要地区玄武岩单端粗纱产量（2025-2031）&amp;（吨）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全球主要地区玄武岩单端粗纱产量市场份额（2020-2025）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全球主要地区玄武岩单端粗纱产量（2025-2031）&amp;（吨）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全球市场主要厂商玄武岩单端粗纱产能（2024-2025）&amp;（吨）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全球市场主要厂商玄武岩单端粗纱销量（2020-2025）&amp;（吨）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全球市场主要厂商玄武岩单端粗纱销量市场份额（2020-2025）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全球市场主要厂商玄武岩单端粗纱销售收入（2020-2025）&amp;（百万美元）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全球市场主要厂商玄武岩单端粗纱销售收入市场份额（2020-2025）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全球市场主要厂商玄武岩单端粗纱销售价格（2020-2025）&amp;（美元/吨）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2025年全球主要生产商玄武岩单端粗纱收入排名（百万美元）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中国市场主要厂商玄武岩单端粗纱销量（2020-2025）&amp;（吨）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中国市场主要厂商玄武岩单端粗纱销量市场份额（2020-2025）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中国市场主要厂商玄武岩单端粗纱销售收入（2020-2025）&amp;（百万美元）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中国市场主要厂商玄武岩单端粗纱销售收入市场份额（2020-2025）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2025年中国主要生产商玄武岩单端粗纱收入排名（百万美元）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中国市场主要厂商玄武岩单端粗纱销售价格（2020-2025）&amp;（美元/吨）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全球主要厂商玄武岩单端粗纱总部及产地分布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全球主要厂商成立时间及玄武岩单端粗纱商业化日期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全球主要厂商玄武岩单端粗纱产品类型及应用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2025年全球玄武岩单端粗纱主要厂商市场地位（第一梯队、第二梯队和第三梯队）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全球玄武岩单端粗纱市场投资、并购等现状分析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全球主要地区玄武岩单端粗纱销售收入增速：（2020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全球主要地区玄武岩单端粗纱销售收入（2020-2025）&amp;（百万美元）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全球主要地区玄武岩单端粗纱销售收入市场份额（2020-2025）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全球主要地区玄武岩单端粗纱收入（2025-2031）&amp;（百万美元）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全球主要地区玄武岩单端粗纱收入市场份额（2025-2031）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全球主要地区玄武岩单端粗纱销量（吨）：2020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全球主要地区玄武岩单端粗纱销量（2020-2025）&amp;（吨）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全球主要地区玄武岩单端粗纱销量市场份额（2020-2025）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全球主要地区玄武岩单端粗纱销量（2025-2031）&amp;（吨）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全球主要地区玄武岩单端粗纱销量份额（2025-2031）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玄武岩单端粗纱销量（吨）、收入（百万美元）、价格（美元/吨）及毛利率（2020-2025）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玄武岩单端粗纱销量（吨）、收入（百万美元）、价格（美元/吨）及毛利率（2020-2025）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玄武岩单端粗纱销量（吨）、收入（百万美元）、价格（美元/吨）及毛利率（2020-2025）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玄武岩单端粗纱销量（吨）、收入（百万美元）、价格（美元/吨）及毛利率（2020-2025）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玄武岩单端粗纱销量（吨）、收入（百万美元）、价格（美元/吨）及毛利率（2020-2025）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玄武岩单端粗纱销量（吨）、收入（百万美元）、价格（美元/吨）及毛利率（2020-2025）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玄武岩单端粗纱销量（吨）、收入（百万美元）、价格（美元/吨）及毛利率（2020-2025）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玄武岩单端粗纱销量（吨）、收入（百万美元）、价格（美元/吨）及毛利率（2020-2025）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玄武岩单端粗纱生产基地、销售区域、竞争对手及市场地位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玄武岩单端粗纱产品规格、参数及市场应用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玄武岩单端粗纱销量（吨）、收入（百万美元）、价格（美元/吨）及毛利率（2020-2025）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全球不同产品类型玄武岩单端粗纱销量（2020-2025年）&amp;（吨）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全球不同产品类型玄武岩单端粗纱销量市场份额（2020-2025）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全球不同产品类型玄武岩单端粗纱销量预测（2025-2031）&amp;（吨）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全球市场不同产品类型玄武岩单端粗纱销量市场份额预测（2025-2031）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全球不同产品类型玄武岩单端粗纱收入（2020-2025年）&amp;（百万美元）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全球不同产品类型玄武岩单端粗纱收入市场份额（2020-2025）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全球不同产品类型玄武岩单端粗纱收入预测（2025-2031）&amp;（百万美元）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全球不同产品类型玄武岩单端粗纱收入市场份额预测（2025-2031）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全球不同应用玄武岩单端粗纱销量（2020-2025年）&amp;（吨）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全球不同应用玄武岩单端粗纱销量市场份额（2020-2025）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全球不同应用玄武岩单端粗纱销量预测（2025-2031）&amp;（吨）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全球市场不同应用玄武岩单端粗纱销量市场份额预测（2025-2031）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全球不同应用玄武岩单端粗纱收入（2020-2025年）&amp;（百万美元）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全球不同应用玄武岩单端粗纱收入市场份额（2020-2025）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全球不同应用玄武岩单端粗纱收入预测（2025-2031）&amp;（百万美元）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全球不同应用玄武岩单端粗纱收入市场份额预测（2025-2031）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玄武岩单端粗纱上游原料供应商及联系方式列表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玄武岩单端粗纱典型客户列表</w:t>
      </w:r>
      <w:r>
        <w:rPr>
          <w:rFonts w:hint="eastAsia"/>
        </w:rPr>
        <w:br/>
      </w:r>
      <w:r>
        <w:rPr>
          <w:rFonts w:hint="eastAsia"/>
        </w:rPr>
        <w:t>　　表 101： 玄武岩单端粗纱主要销售模式及销售渠道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玄武岩单端粗纱行业发展机遇及主要驱动因素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玄武岩单端粗纱行业发展面临的风险</w:t>
      </w:r>
      <w:r>
        <w:rPr>
          <w:rFonts w:hint="eastAsia"/>
        </w:rPr>
        <w:br/>
      </w:r>
      <w:r>
        <w:rPr>
          <w:rFonts w:hint="eastAsia"/>
        </w:rPr>
        <w:t>　　表 104： 玄武岩单端粗纱行业政策分析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玄武岩单端粗纱产品图片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全球不同产品类型玄武岩单端粗纱销售额2020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全球不同产品类型玄武岩单端粗纱市场份额2024 VS 2025</w:t>
      </w:r>
      <w:r>
        <w:rPr>
          <w:rFonts w:hint="eastAsia"/>
        </w:rPr>
        <w:br/>
      </w:r>
      <w:r>
        <w:rPr>
          <w:rFonts w:hint="eastAsia"/>
        </w:rPr>
        <w:t>　　图 4： 小于500tex产品图片</w:t>
      </w:r>
      <w:r>
        <w:rPr>
          <w:rFonts w:hint="eastAsia"/>
        </w:rPr>
        <w:br/>
      </w:r>
      <w:r>
        <w:rPr>
          <w:rFonts w:hint="eastAsia"/>
        </w:rPr>
        <w:t>　　图 5： 500-1000tex产品图片</w:t>
      </w:r>
      <w:r>
        <w:rPr>
          <w:rFonts w:hint="eastAsia"/>
        </w:rPr>
        <w:br/>
      </w:r>
      <w:r>
        <w:rPr>
          <w:rFonts w:hint="eastAsia"/>
        </w:rPr>
        <w:t>　　图 6： 1000-1500tex产品图片</w:t>
      </w:r>
      <w:r>
        <w:rPr>
          <w:rFonts w:hint="eastAsia"/>
        </w:rPr>
        <w:br/>
      </w:r>
      <w:r>
        <w:rPr>
          <w:rFonts w:hint="eastAsia"/>
        </w:rPr>
        <w:t>　　图 7： 1500-2025tex产品图片</w:t>
      </w:r>
      <w:r>
        <w:rPr>
          <w:rFonts w:hint="eastAsia"/>
        </w:rPr>
        <w:br/>
      </w:r>
      <w:r>
        <w:rPr>
          <w:rFonts w:hint="eastAsia"/>
        </w:rPr>
        <w:t>　　图 8： 大于2025tex产品图片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全球不同应用玄武岩单端粗纱市场份额2024 VS 2025</w:t>
      </w:r>
      <w:r>
        <w:rPr>
          <w:rFonts w:hint="eastAsia"/>
        </w:rPr>
        <w:br/>
      </w:r>
      <w:r>
        <w:rPr>
          <w:rFonts w:hint="eastAsia"/>
        </w:rPr>
        <w:t>　　图 11： 纺织业</w:t>
      </w:r>
      <w:r>
        <w:rPr>
          <w:rFonts w:hint="eastAsia"/>
        </w:rPr>
        <w:br/>
      </w:r>
      <w:r>
        <w:rPr>
          <w:rFonts w:hint="eastAsia"/>
        </w:rPr>
        <w:t>　　图 12： 交通运输业</w:t>
      </w:r>
      <w:r>
        <w:rPr>
          <w:rFonts w:hint="eastAsia"/>
        </w:rPr>
        <w:br/>
      </w:r>
      <w:r>
        <w:rPr>
          <w:rFonts w:hint="eastAsia"/>
        </w:rPr>
        <w:t>　　图 13： 化工业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全球玄武岩单端粗纱产能、产量、产能利用率及发展趋势（2020-2031）&amp;（吨）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全球玄武岩单端粗纱产量、需求量及发展趋势（2020-2031）&amp;（吨）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全球主要地区玄武岩单端粗纱产量（2020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全球主要地区玄武岩单端粗纱产量市场份额（2020-2031）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中国玄武岩单端粗纱产能、产量、产能利用率及发展趋势（2020-2031）&amp;（吨）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中国玄武岩单端粗纱产量、市场需求量及发展趋势（2020-2031）&amp;（吨）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全球玄武岩单端粗纱市场销售额及增长率：（2020-2031）&amp;（百万美元）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全球市场玄武岩单端粗纱市场规模：2020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全球市场玄武岩单端粗纱销量及增长率（2020-2031）&amp;（吨）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全球市场玄武岩单端粗纱价格趋势（2020-2031）&amp;（美元/吨）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2025年全球市场主要厂商玄武岩单端粗纱销量市场份额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2025年全球市场主要厂商玄武岩单端粗纱收入市场份额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2025年中国市场主要厂商玄武岩单端粗纱销量市场份额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2025年中国市场主要厂商玄武岩单端粗纱收入市场份额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2025年全球前五大生产商玄武岩单端粗纱市场份额</w:t>
      </w:r>
      <w:r>
        <w:rPr>
          <w:rFonts w:hint="eastAsia"/>
        </w:rPr>
        <w:br/>
      </w:r>
      <w:r>
        <w:rPr>
          <w:rFonts w:hint="eastAsia"/>
        </w:rPr>
        <w:t>　　图 30： 2025年全球玄武岩单端粗纱第一梯队、第二梯队和第三梯队厂商及市场份额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全球主要地区玄武岩单端粗纱销售收入（2020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全球主要地区玄武岩单端粗纱销售收入市场份额（2024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北美市场玄武岩单端粗纱销量及增长率（2020-2031）&amp;（吨）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北美市场玄武岩单端粗纱收入及增长率（2020-2031）&amp;（百万美元）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欧洲市场玄武岩单端粗纱销量及增长率（2020-2031）&amp;（吨）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欧洲市场玄武岩单端粗纱收入及增长率（2020-2031）&amp;（百万美元）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中国市场玄武岩单端粗纱销量及增长率（2020-2031）&amp;（吨）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中国市场玄武岩单端粗纱收入及增长率（2020-2031）&amp;（百万美元）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日本市场玄武岩单端粗纱销量及增长率（2020-2031）&amp;（吨）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日本市场玄武岩单端粗纱收入及增长率（2020-2031）&amp;（百万美元）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东南亚市场玄武岩单端粗纱销量及增长率（2020-2031）&amp;（吨）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东南亚市场玄武岩单端粗纱收入及增长率（2020-2031）&amp;（百万美元）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印度市场玄武岩单端粗纱销量及增长率（2020-2031）&amp;（吨）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印度市场玄武岩单端粗纱收入及增长率（2020-2031）&amp;（百万美元）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全球不同产品类型玄武岩单端粗纱价格走势（2020-2031）&amp;（美元/吨）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全球不同应用玄武岩单端粗纱价格走势（2020-2031）&amp;（美元/吨）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玄武岩单端粗纱产业链</w:t>
      </w:r>
      <w:r>
        <w:rPr>
          <w:rFonts w:hint="eastAsia"/>
        </w:rPr>
        <w:br/>
      </w:r>
      <w:r>
        <w:rPr>
          <w:rFonts w:hint="eastAsia"/>
        </w:rPr>
        <w:t>　　图 48： 玄武岩单端粗纱中国企业SWOT分析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b5cad81740bb" w:history="1">
        <w:r>
          <w:rPr>
            <w:rStyle w:val="Hyperlink"/>
          </w:rPr>
          <w:t>2025-2031年全球与中国玄武岩单端粗纱市场现状及前景趋势分析报告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b5cad81740bb" w:history="1">
        <w:r>
          <w:rPr>
            <w:rStyle w:val="Hyperlink"/>
          </w:rPr>
          <w:t>https://www.20087.com/7/81/XuanWuYanDanDuanCuShaHangYeQianJingQuShi.html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热点：玄武岩纱线、玄武岩粗集料、玄武岩纤维单丝直径、玄武岩纤维单向布、玄武岩纱线价格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0a355bdee4f89" w:history="1">
      <w:r>
        <w:rPr>
          <w:rStyle w:val="Hyperlink"/>
        </w:rPr>
        <w:t>2025-2031年全球与中国玄武岩单端粗纱市场现状及前景趋势分析报告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uanWuYanDanDuanCuShaHangYeQianJingQuShi.html" TargetMode="External" Id="R88cbb5cad817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uanWuYanDanDuanCuShaHangYeQianJingQuShi.html" TargetMode="External" Id="Rc6b0a355bdee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2025-04-26T02:07:00Z</dcterms:created>
  <dcterms:modified xsi:type="dcterms:W3CDTF">2025-04-26T03:07:00Z</dcterms:modified>
  <dc:subject>2025-2031年全球与中国玄武岩单端粗纱市场现状及前景趋势分析报告</dc:subject>
  <dc:title>2025-2031年全球与中国玄武岩单端粗纱市场现状及前景趋势分析报告</dc:title>
  <cp:keywords>2025-2031年全球与中国玄武岩单端粗纱市场现状及前景趋势分析报告</cp:keywords>
  <dc:description>2025-2031年全球与中国玄武岩单端粗纱市场现状及前景趋势分析报告</dc:description>
</cp:coreProperties>
</file>