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b019f169d4bb7" w:history="1">
              <w:r>
                <w:rPr>
                  <w:rStyle w:val="Hyperlink"/>
                </w:rPr>
                <w:t>全球与中国玫瑰精油提取物行业深度调研与发展趋势报告（2024-2030年）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b019f169d4bb7" w:history="1">
              <w:r>
                <w:rPr>
                  <w:rStyle w:val="Hyperlink"/>
                </w:rPr>
                <w:t>全球与中国玫瑰精油提取物行业深度调研与发展趋势报告（2024-2030年）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6b019f169d4bb7" w:history="1">
                <w:r>
                  <w:rPr>
                    <w:rStyle w:val="Hyperlink"/>
                  </w:rPr>
                  <w:t>https://www.20087.com/7/11/MeiGuiJingYouTiQuWuDeFaZhanQuShi.html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精油提取物是从玫瑰花瓣中提取的高价值天然香料，具有独特的香气和多种生理活性成分。近年来，随着人们对健康和天然产品的追求，玫瑰精油提取物在化妆品、食品、保健品等领域的应用日益广泛。目前，市场上玫瑰精油提取物的生产工艺和技术不断优化，提取效率和纯度不断提高，产品种类也日益丰富。同时，随着全球经济的复苏和国际贸易的扩大，玫瑰精油提取物的国际市场也在逐步拓展。</w:t>
      </w:r>
      <w:r>
        <w:rPr>
          <w:rFonts w:hint="eastAsia"/>
        </w:rPr>
        <w:br/>
      </w:r>
      <w:r>
        <w:rPr>
          <w:rFonts w:hint="eastAsia"/>
        </w:rPr>
        <w:t>　　未来，玫瑰精油提取物行业将朝着高纯度、高附加值方向发展。随着生物技术和精细化工技术的进步，高纯度的玫瑰精油提取物将能够满足高端市场的需求，提升产品的竞争力。此外，具有特定功能的玫瑰精油提取物，如抗衰老、抗氧化等，也将成为研发热点，满足消费者对健康和美容的多元化需求。同时，随着全球环保意识的提高，绿色环保型的玫瑰精油提取工艺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b019f169d4bb7" w:history="1">
        <w:r>
          <w:rPr>
            <w:rStyle w:val="Hyperlink"/>
          </w:rPr>
          <w:t>全球与中国玫瑰精油提取物行业深度调研与发展趋势报告（2024-2030年）</w:t>
        </w:r>
      </w:hyperlink>
      <w:r>
        <w:rPr>
          <w:rFonts w:hint="eastAsia"/>
        </w:rPr>
        <w:t>》在多年玫瑰精油提取物行业研究的基础上，结合全球及中国玫瑰精油提取物行业市场的发展现状，通过资深研究团队对玫瑰精油提取物市场资料进行整理，并依托国家权威数据资源和长期市场监测的数据库，对玫瑰精油提取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6b019f169d4bb7" w:history="1">
        <w:r>
          <w:rPr>
            <w:rStyle w:val="Hyperlink"/>
          </w:rPr>
          <w:t>全球与中国玫瑰精油提取物行业深度调研与发展趋势报告（2024-2030年）</w:t>
        </w:r>
      </w:hyperlink>
      <w:r>
        <w:rPr>
          <w:rFonts w:hint="eastAsia"/>
        </w:rPr>
        <w:t>》可以帮助投资者准确把握玫瑰精油提取物行业的市场现状，为投资者进行投资作出玫瑰精油提取物行业前景预判，挖掘玫瑰精油提取物行业投资价值，同时提出玫瑰精油提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玫瑰精油提取物行业简介</w:t>
      </w:r>
      <w:r>
        <w:rPr>
          <w:rFonts w:hint="eastAsia"/>
        </w:rPr>
        <w:br/>
      </w:r>
      <w:r>
        <w:rPr>
          <w:rFonts w:hint="eastAsia"/>
        </w:rPr>
        <w:t>　　　　1.1.1 玫瑰精油提取物行业界定及分类</w:t>
      </w:r>
      <w:r>
        <w:rPr>
          <w:rFonts w:hint="eastAsia"/>
        </w:rPr>
        <w:br/>
      </w:r>
      <w:r>
        <w:rPr>
          <w:rFonts w:hint="eastAsia"/>
        </w:rPr>
        <w:t>　　　　1.1.2 玫瑰精油提取物行业特征</w:t>
      </w:r>
      <w:r>
        <w:rPr>
          <w:rFonts w:hint="eastAsia"/>
        </w:rPr>
        <w:br/>
      </w:r>
      <w:r>
        <w:rPr>
          <w:rFonts w:hint="eastAsia"/>
        </w:rPr>
        <w:t>　　1.2 玫瑰精油提取物产品主要分类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不同种类玫瑰精油提取物价格走势（2018-2023年）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油</w:t>
      </w:r>
      <w:r>
        <w:rPr>
          <w:rFonts w:hint="eastAsia"/>
        </w:rPr>
        <w:br/>
      </w:r>
      <w:r>
        <w:rPr>
          <w:rFonts w:hint="eastAsia"/>
        </w:rPr>
        <w:t>　　　　1.2.3 粉体</w:t>
      </w:r>
      <w:r>
        <w:rPr>
          <w:rFonts w:hint="eastAsia"/>
        </w:rPr>
        <w:br/>
      </w:r>
      <w:r>
        <w:rPr>
          <w:rFonts w:hint="eastAsia"/>
        </w:rPr>
        <w:t>　　1.3 玫瑰精油提取物主要应用领域分析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研究用途</w:t>
      </w:r>
      <w:r>
        <w:rPr>
          <w:rFonts w:hint="eastAsia"/>
        </w:rPr>
        <w:br/>
      </w:r>
      <w:r>
        <w:rPr>
          <w:rFonts w:hint="eastAsia"/>
        </w:rPr>
        <w:t>　　　　1.3.2 药物配方</w:t>
      </w:r>
      <w:r>
        <w:rPr>
          <w:rFonts w:hint="eastAsia"/>
        </w:rPr>
        <w:br/>
      </w:r>
      <w:r>
        <w:rPr>
          <w:rFonts w:hint="eastAsia"/>
        </w:rPr>
        <w:t>　　　　1.3.3 营养食品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全球玫瑰精油提取物供需现状及预测（2018-2023年）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全球玫瑰精油提取物产能、产量、产能利用率及发展趋势（2018-2023年）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全球玫瑰精油提取物产量、表观消费量及发展趋势（2018-2023年）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全球玫瑰精油提取物产量、市场需求量及发展趋势（2018-2023年）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中国玫瑰精油提取物供需现状及预测（2018-2023年）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中国玫瑰精油提取物产能、产量、产能利用率及发展趋势（2018-2023年）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中国玫瑰精油提取物产量、表观消费量及发展趋势（2018-2023年）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中国玫瑰精油提取物产量、市场需求量及发展趋势（2018-2023年）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玫瑰精油提取物中国及欧美日等行业政策分析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全球与中国主要厂商玫瑰精油提取物产量、产值及竞争分析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全球市场玫瑰精油提取物主要厂商2022和2023年产量、产值及市场份额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全球市场玫瑰精油提取物主要厂商2022和2023年产量列表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全球市场玫瑰精油提取物主要厂商2022和2023年产值列表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全球市场玫瑰精油提取物主要厂商2022和2023年产品价格列表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中国市场玫瑰精油提取物主要厂商2022和2023年产量、产值及市场份额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中国市场玫瑰精油提取物主要厂商2022和2023年产量列表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中国市场玫瑰精油提取物主要厂商2022和2023年产值列表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玫瑰精油提取物厂商产地分布及商业化日期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玫瑰精油提取物行业集中度、竞争程度分析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玫瑰精油提取物行业集中度分析</w:t>
      </w:r>
      <w:r>
        <w:rPr>
          <w:rFonts w:hint="eastAsia"/>
        </w:rPr>
        <w:br/>
      </w:r>
      <w:r>
        <w:rPr>
          <w:rFonts w:hint="eastAsia"/>
        </w:rPr>
        <w:t>　　　　2.4.2 玫瑰精油提取物行业竞争程度分析</w:t>
      </w:r>
      <w:r>
        <w:rPr>
          <w:rFonts w:hint="eastAsia"/>
        </w:rPr>
        <w:br/>
      </w:r>
      <w:r>
        <w:rPr>
          <w:rFonts w:hint="eastAsia"/>
        </w:rPr>
        <w:t>　　2.5 玫瑰精油提取物全球领先企业SWOT分析</w:t>
      </w:r>
      <w:r>
        <w:rPr>
          <w:rFonts w:hint="eastAsia"/>
        </w:rPr>
        <w:br/>
      </w:r>
      <w:r>
        <w:rPr>
          <w:rFonts w:hint="eastAsia"/>
        </w:rPr>
        <w:t>　　2.6 玫瑰精油提取物中国企业SWOT分析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从生产角度分析全球主要地区玫瑰精油提取物产量、产值、市场份额、增长率及发展趋势（2018-2023年）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全球主要地区玫瑰精油提取物产量、产值及市场份额（2018-2023年）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全球主要地区玫瑰精油提取物产量及市场份额（2018-2023年）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全球主要地区玫瑰精油提取物产值及市场份额（2018-2023年）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北美市场玫瑰精油提取物2018-2023年产量、产值及增长率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欧洲市场玫瑰精油提取物2018-2023年产量、产值及增长率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日本市场玫瑰精油提取物2018-2023年产量、产值及增长率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东南亚市场玫瑰精油提取物2018-2023年产量、产值及增长率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印度市场玫瑰精油提取物2018-2023年产量、产值及增长率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中国市场玫瑰精油提取物2018-2023年产量、产值及增长率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从消费角度分析全球主要地区玫瑰精油提取物消费量、市场份额及发展趋势（2018-2023年）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全球主要地区玫瑰精油提取物消费量、市场份额及发展预测（2018-2023年）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中国市场玫瑰精油提取物2018-2023年消费量、增长率及发展预测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北美市场玫瑰精油提取物2018-2023年消费量、增长率及发展预测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欧洲市场玫瑰精油提取物2018-2023年消费量、增长率及发展预测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日本市场玫瑰精油提取物2018-2023年消费量、增长率及发展预测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东南亚市场玫瑰精油提取物2018-2023年消费量、增长率及发展预测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印度市场玫瑰精油提取物2018-2023年消费量、增长率及发展预测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全球与中国玫瑰精油提取物主要生产商分析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重点企业（1）玫瑰精油提取物产品规格、参数、特点及价格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重点企业（1）玫瑰精油提取物产品规格、参数及特点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重点企业（1）玫瑰精油提取物产品规格及价格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重点企业（1）玫瑰精油提取物产能、产量、产值、价格及毛利率（2018-2023年）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重点企业（2）玫瑰精油提取物产品规格、参数、特点及价格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重点企业（2）玫瑰精油提取物产品规格、参数及特点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重点企业（2）玫瑰精油提取物产品规格及价格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重点企业（2）玫瑰精油提取物产能、产量、产值、价格及毛利率（2018-2023年）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重点企业（3）玫瑰精油提取物产品规格、参数、特点及价格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重点企业（3）玫瑰精油提取物产品规格、参数及特点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重点企业（3）玫瑰精油提取物产品规格及价格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重点企业（3）玫瑰精油提取物产能、产量、产值、价格及毛利率（2018-2023年）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重点企业（4）玫瑰精油提取物产品规格、参数、特点及价格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重点企业（4）玫瑰精油提取物产品规格、参数及特点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重点企业（4）玫瑰精油提取物产品规格及价格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重点企业（4）玫瑰精油提取物产能、产量、产值、价格及毛利率（2018-2023年）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重点企业（5）玫瑰精油提取物产品规格、参数、特点及价格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重点企业（5）玫瑰精油提取物产品规格、参数及特点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重点企业（5）玫瑰精油提取物产品规格及价格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重点企业（5）玫瑰精油提取物产能、产量、产值、价格及毛利率（2018-2023年）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重点企业（6）玫瑰精油提取物产品规格、参数、特点及价格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重点企业（6）玫瑰精油提取物产品规格、参数及特点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重点企业（6）玫瑰精油提取物产品规格及价格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重点企业（6）玫瑰精油提取物产能、产量、产值、价格及毛利率（2018-2023年）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重点企业（7）玫瑰精油提取物产品规格、参数、特点及价格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重点企业（7）玫瑰精油提取物产品规格、参数及特点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重点企业（7）玫瑰精油提取物产品规格及价格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重点企业（7）玫瑰精油提取物产能、产量、产值、价格及毛利率（2018-2023年）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重点企业（8）玫瑰精油提取物产品规格、参数、特点及价格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重点企业（8）玫瑰精油提取物产品规格、参数及特点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重点企业（8）玫瑰精油提取物产品规格及价格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重点企业（8）玫瑰精油提取物产能、产量、产值、价格及毛利率（2018-2023年）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重点企业（9）玫瑰精油提取物产品规格、参数、特点及价格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重点企业（9）玫瑰精油提取物产品规格、参数及特点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重点企业（9）玫瑰精油提取物产品规格及价格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重点企业（9）玫瑰精油提取物产能、产量、产值、价格及毛利率（2018-2023年）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重点企业（10）玫瑰精油提取物产品规格、参数、特点及价格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重点企业（10）玫瑰精油提取物产品规格、参数及特点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重点企业（10）玫瑰精油提取物产品规格及价格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重点企业（10）玫瑰精油提取物产能、产量、产值、价格及毛利率（2018-2023年）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不同类型玫瑰精油提取物产量、价格、产值及市场份额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全球市场不同类型玫瑰精油提取物产量、产值及市场份额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全球市场玫瑰精油提取物不同类型玫瑰精油提取物产量及市场份额（2018-2023年）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全球市场不同类型玫瑰精油提取物产值、市场份额（2018-2023年）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全球市场不同类型玫瑰精油提取物价格走势（2018-2023年）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中国市场玫瑰精油提取物主要分类产量、产值及市场份额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中国市场玫瑰精油提取物主要分类产量及市场份额及（2018-2023年）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中国市场玫瑰精油提取物主要分类产值、市场份额（2018-2023年）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中国市场玫瑰精油提取物主要分类价格走势（2018-2023年）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玫瑰精油提取物上游原料及下游主要应用领域分析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玫瑰精油提取物产业链分析</w:t>
      </w:r>
      <w:r>
        <w:rPr>
          <w:rFonts w:hint="eastAsia"/>
        </w:rPr>
        <w:br/>
      </w:r>
      <w:r>
        <w:rPr>
          <w:rFonts w:hint="eastAsia"/>
        </w:rPr>
        <w:t>　　7.2 玫瑰精油提取物产业上游供应分析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全球市场玫瑰精油提取物下游主要应用领域消费量、市场份额及增长率（2018-2023年）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中国市场玫瑰精油提取物主要应用领域消费量、市场份额及增长率（2018-2023年）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中国市场玫瑰精油提取物产量、消费量、进出口分析及未来趋势（2018-2023年）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中国市场玫瑰精油提取物产量、消费量、进出口分析及未来趋势（2018-2023年）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中国市场玫瑰精油提取物进出口贸易趋势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中国市场玫瑰精油提取物主要进口来源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中国市场玫瑰精油提取物主要出口目的地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中国市场玫瑰精油提取物主要地区分布</w:t>
      </w:r>
      <w:r>
        <w:rPr>
          <w:rFonts w:hint="eastAsia"/>
        </w:rPr>
        <w:br/>
      </w:r>
      <w:r>
        <w:rPr>
          <w:rFonts w:hint="eastAsia"/>
        </w:rPr>
        <w:t>　　9.1 中国玫瑰精油提取物生产地区分布</w:t>
      </w:r>
      <w:r>
        <w:rPr>
          <w:rFonts w:hint="eastAsia"/>
        </w:rPr>
        <w:br/>
      </w:r>
      <w:r>
        <w:rPr>
          <w:rFonts w:hint="eastAsia"/>
        </w:rPr>
        <w:t>　　9.2 中国玫瑰精油提取物消费地区分布</w:t>
      </w:r>
      <w:r>
        <w:rPr>
          <w:rFonts w:hint="eastAsia"/>
        </w:rPr>
        <w:br/>
      </w:r>
      <w:r>
        <w:rPr>
          <w:rFonts w:hint="eastAsia"/>
        </w:rPr>
        <w:t>　　9.3 中国玫瑰精油提取物市场集中度及发展趋势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玫瑰精油提取物技术及相关行业技术发展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 玫瑰精油提取物销售渠道分析及建议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国内市场玫瑰精油提取物销售渠道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国内市场玫瑰精油提取物未来销售模式及销售渠道的趋势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企业海外玫瑰精油提取物销售渠道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欧美日等地区玫瑰精油提取物销售渠道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欧美日等地区玫瑰精油提取物未来销售模式及销售渠道的趋势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玫瑰精油提取物销售/营销策略建议</w:t>
      </w:r>
      <w:r>
        <w:rPr>
          <w:rFonts w:hint="eastAsia"/>
        </w:rPr>
        <w:br/>
      </w:r>
      <w:r>
        <w:rPr>
          <w:rFonts w:hint="eastAsia"/>
        </w:rPr>
        <w:t>　　　　12.3.1 玫瑰精油提取物产品市场定位及目标消费者分析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玫瑰精油提取物产品图片</w:t>
      </w:r>
      <w:r>
        <w:rPr>
          <w:rFonts w:hint="eastAsia"/>
        </w:rPr>
        <w:br/>
      </w:r>
      <w:r>
        <w:rPr>
          <w:rFonts w:hint="eastAsia"/>
        </w:rPr>
        <w:t>　　表 玫瑰精油提取物产品分类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2024年全球不同种类玫瑰精油提取物产量市场份额</w:t>
      </w:r>
      <w:r>
        <w:rPr>
          <w:rFonts w:hint="eastAsia"/>
        </w:rPr>
        <w:br/>
      </w:r>
      <w:r>
        <w:rPr>
          <w:rFonts w:hint="eastAsia"/>
        </w:rPr>
        <w:t>　　表 不同种类玫瑰精油提取物价格列表及趋势（2018-2023年）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油产品图片</w:t>
      </w:r>
      <w:r>
        <w:rPr>
          <w:rFonts w:hint="eastAsia"/>
        </w:rPr>
        <w:br/>
      </w:r>
      <w:r>
        <w:rPr>
          <w:rFonts w:hint="eastAsia"/>
        </w:rPr>
        <w:t>　　图 粉体产品图片</w:t>
      </w:r>
      <w:r>
        <w:rPr>
          <w:rFonts w:hint="eastAsia"/>
        </w:rPr>
        <w:br/>
      </w:r>
      <w:r>
        <w:rPr>
          <w:rFonts w:hint="eastAsia"/>
        </w:rPr>
        <w:t>　　表 玫瑰精油提取物主要应用领域表</w:t>
      </w:r>
      <w:r>
        <w:rPr>
          <w:rFonts w:hint="eastAsia"/>
        </w:rPr>
        <w:br/>
      </w:r>
      <w:r>
        <w:rPr>
          <w:rFonts w:hint="eastAsia"/>
        </w:rPr>
        <w:t>　　图 全球2023年玫瑰精油提取物不同应用领域消费量市场份额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全球市场玫瑰精油提取物产量（万吨）及增长率（2018-2023年）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全球市场玫瑰精油提取物产值（万元）及增长率（2018-2023年）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中国市场玫瑰精油提取物产量（万吨）、增长率及发展趋势（2018-2023年）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中国市场玫瑰精油提取物产值（万元）、增长率及未来发展趋势（2018-2023年）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全球玫瑰精油提取物产能（万吨）、产量（万吨）、产能利用率及发展趋势（2018-2023年）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全球玫瑰精油提取物产量（万吨）、表观消费量及发展趋势（2018-2023年）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全球玫瑰精油提取物产量（万吨）、市场需求量及发展趋势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中国玫瑰精油提取物产能（万吨）、产量（万吨）、产能利用率及发展趋势（2018-2023年）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中国玫瑰精油提取物产量（万吨）、表观消费量及发展趋势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中国玫瑰精油提取物产量（万吨）、市场需求量及发展趋势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全球市场玫瑰精油提取物主要厂商2022和2023年产量（万吨）列表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全球市场玫瑰精油提取物主要厂商2022和2023年产量市场份额列表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全球市场玫瑰精油提取物主要厂商2023年产量市场份额列表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全球市场玫瑰精油提取物主要厂商2022年产量市场份额列表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全球市场玫瑰精油提取物主要厂商2022和2023年产值（万元）列表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全球市场玫瑰精油提取物主要厂商2022和2023年产值市场份额列表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全球市场玫瑰精油提取物主要厂商2023年产值市场份额列表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全球市场玫瑰精油提取物主要厂商2022年产值市场份额列表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全球市场玫瑰精油提取物主要厂商2022和2023年产品价格列表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中国市场玫瑰精油提取物主要厂商2022和2023年产量（万吨）列表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中国市场玫瑰精油提取物主要厂商2022和2023年产量市场份额列表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中国市场玫瑰精油提取物主要厂商2023年产量市场份额列表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中国市场玫瑰精油提取物主要厂商2022年产量市场份额列表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中国市场玫瑰精油提取物主要厂商2022和2023年产值（万元）列表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中国市场玫瑰精油提取物主要厂商2022和2023年产值市场份额列表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中国市场玫瑰精油提取物主要厂商2023年产值市场份额列表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中国市场玫瑰精油提取物主要厂商2022年产值市场份额列表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玫瑰精油提取物厂商产地分布及商业化日期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玫瑰精油提取物全球领先企业SWOT分析</w:t>
      </w:r>
      <w:r>
        <w:rPr>
          <w:rFonts w:hint="eastAsia"/>
        </w:rPr>
        <w:br/>
      </w:r>
      <w:r>
        <w:rPr>
          <w:rFonts w:hint="eastAsia"/>
        </w:rPr>
        <w:t>　　表 玫瑰精油提取物中国企业SWOT分析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全球主要地区玫瑰精油提取物2018-2023年产量（万吨）列表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全球主要地区玫瑰精油提取物2018-2023年产量市场份额列表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全球主要地区玫瑰精油提取物2023年产量市场份额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全球主要地区玫瑰精油提取物2018-2023年产值（万元）列表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全球主要地区玫瑰精油提取物2018-2023年产值市场份额列表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全球主要地区玫瑰精油提取物2024年产值市场份额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北美市场玫瑰精油提取物2018-2023年产量（万吨）及增长率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北美市场玫瑰精油提取物2018-2023年产值（万元）及增长率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欧洲市场玫瑰精油提取物2018-2023年产量（万吨）及增长率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欧洲市场玫瑰精油提取物2018-2023年产值（万元）及增长率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日本市场玫瑰精油提取物2018-2023年产量（万吨）及增长率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日本市场玫瑰精油提取物2018-2023年产值（万元）及增长率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东南亚市场玫瑰精油提取物2018-2023年产量（万吨）及增长率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东南亚市场玫瑰精油提取物2018-2023年产值（万元）及增长率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印度市场玫瑰精油提取物2018-2023年产量（万吨）及增长率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印度市场玫瑰精油提取物2018-2023年产值（万元）及增长率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中国市场玫瑰精油提取物2018-2023年产量（万吨）及增长率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中国市场玫瑰精油提取物2018-2023年产值（万元）及增长率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全球主要地区玫瑰精油提取物2018-2023年消费量（万吨）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全球主要地区玫瑰精油提取物2018-2023年消费量市场份额列表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全球主要地区玫瑰精油提取物2024年消费量市场份额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中国市场玫瑰精油提取物2018-2023年消费量（万吨）、增长率及发展预测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北美市场玫瑰精油提取物2018-2023年消费量（万吨）、增长率及发展预测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欧洲市场玫瑰精油提取物2018-2023年消费量（万吨）、增长率及发展预测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日本市场玫瑰精油提取物2018-2023年消费量（万吨）、增长率及发展预测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东南亚市场玫瑰精油提取物2018-2023年消费量（万吨）、增长率及发展预测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印度市场玫瑰精油提取物2018-2023年消费量（万吨）、增长率及发展预测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重点企业（1）玫瑰精油提取物产品规格、参数、特点及价格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重点企业（1）玫瑰精油提取物产品规格及价格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重点企业（1）玫瑰精油提取物产能（万吨）、产量（万吨）、产值（万元）、价格及毛利率（2018-2023年）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重点企业（1）玫瑰精油提取物产量全球市场份额（2023年）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重点企业（1）玫瑰精油提取物产量全球市场份额（2024年）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重点企业（2）玫瑰精油提取物产品规格、参数、特点及价格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重点企业（2）玫瑰精油提取物产品规格及价格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重点企业（2）玫瑰精油提取物产能（万吨）、产量（万吨）、产值（万元）、价格及毛利率（2018-2023年）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重点企业（2）玫瑰精油提取物产量全球市场份额（2023年）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重点企业（2）玫瑰精油提取物产量全球市场份额（2024年）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重点企业（3）玫瑰精油提取物产品规格、参数、特点及价格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重点企业（3）玫瑰精油提取物产品规格及价格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重点企业（3）玫瑰精油提取物产能（万吨）、产量（万吨）、产值（万元）、价格及毛利率（2018-2023年）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重点企业（3）玫瑰精油提取物产量全球市场份额（2023年）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重点企业（3）玫瑰精油提取物产量全球市场份额（2024年）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重点企业（4）玫瑰精油提取物产品规格、参数、特点及价格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重点企业（4）玫瑰精油提取物产品规格及价格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重点企业（4）玫瑰精油提取物产能（万吨）、产量（万吨）、产值（万元）、价格及毛利率（2018-2023年）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重点企业（4）玫瑰精油提取物产量全球市场份额（2023年）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重点企业（4）玫瑰精油提取物产量全球市场份额（2024年）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重点企业（5）玫瑰精油提取物产品规格、参数、特点及价格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重点企业（5）玫瑰精油提取物产品规格及价格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重点企业（5）玫瑰精油提取物产能（万吨）、产量（万吨）、产值（万元）、价格及毛利率（2018-2023年）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重点企业（5）玫瑰精油提取物产量全球市场份额（2023年）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重点企业（5）玫瑰精油提取物产量全球市场份额（2024年）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重点企业（6）玫瑰精油提取物产品规格、参数、特点及价格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重点企业（6）玫瑰精油提取物产品规格及价格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重点企业（6）玫瑰精油提取物产能（万吨）、产量（万吨）、产值（万元）、价格及毛利率（2018-2023年）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重点企业（6）玫瑰精油提取物产量全球市场份额（2023年）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重点企业（6）玫瑰精油提取物产量全球市场份额（2024年）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重点企业（7）玫瑰精油提取物产品规格、参数、特点及价格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重点企业（7）玫瑰精油提取物产品规格及价格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重点企业（7）玫瑰精油提取物产能（万吨）、产量（万吨）、产值（万元）、价格及毛利率（2018-2023年）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重点企业（7）玫瑰精油提取物产量全球市场份额（2023年）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重点企业（7）玫瑰精油提取物产量全球市场份额（2024年）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重点企业（8）玫瑰精油提取物产品规格、参数、特点及价格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重点企业（8）玫瑰精油提取物产品规格及价格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重点企业（8）玫瑰精油提取物产能（万吨）、产量（万吨）、产值（万元）、价格及毛利率（2018-2023年）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重点企业（8）玫瑰精油提取物产量全球市场份额（2023年）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重点企业（8）玫瑰精油提取物产量全球市场份额（2024年）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重点企业（9）玫瑰精油提取物产品规格、参数、特点及价格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重点企业（9）玫瑰精油提取物产品规格及价格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重点企业（9）玫瑰精油提取物产能（万吨）、产量（万吨）、产值（万元）、价格及毛利率（2018-2023年）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重点企业（9）玫瑰精油提取物产量全球市场份额（2023年）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重点企业（9）玫瑰精油提取物产量全球市场份额（2024年）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重点企业（10）玫瑰精油提取物产品规格、参数、特点及价格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重点企业（10）玫瑰精油提取物产品规格及价格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重点企业（10）玫瑰精油提取物产能（万吨）、产量（万吨）、产值（万元）、价格及毛利率（2018-2023年）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重点企业（10）玫瑰精油提取物产量全球市场份额（2023年）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重点企业（10）玫瑰精油提取物产量全球市场份额（2024年）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全球市场不同类型玫瑰精油提取物产量（万吨）（2018-2023年）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全球市场不同类型玫瑰精油提取物产量市场份额（2018-2023年）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全球市场不同类型玫瑰精油提取物产值（万元）（2018-2023年）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全球市场不同类型玫瑰精油提取物产值市场份额（2018-2023年）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全球市场不同类型玫瑰精油提取物价格走势（2018-2023年）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中国市场玫瑰精油提取物主要分类产量（万吨）（2018-2023年）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中国市场玫瑰精油提取物主要分类产量市场份额（2018-2023年）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中国市场玫瑰精油提取物主要分类产值（万元）（2018-2023年）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中国市场玫瑰精油提取物主要分类产值市场份额（2018-2023年）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中国市场玫瑰精油提取物主要分类价格走势（2018-2023年）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玫瑰精油提取物产业链图</w:t>
      </w:r>
      <w:r>
        <w:rPr>
          <w:rFonts w:hint="eastAsia"/>
        </w:rPr>
        <w:br/>
      </w:r>
      <w:r>
        <w:rPr>
          <w:rFonts w:hint="eastAsia"/>
        </w:rPr>
        <w:t>　　表 玫瑰精油提取物上游原料供应商及联系方式列表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全球市场玫瑰精油提取物主要应用领域消费量（万吨）（2018-2023年）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全球市场玫瑰精油提取物主要应用领域消费量市场份额（2018-2023年）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2024年全球市场玫瑰精油提取物主要应用领域消费量市场份额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全球市场玫瑰精油提取物主要应用领域消费量增长率（2018-2023年）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中国市场玫瑰精油提取物主要应用领域消费量（万吨）（2018-2023年）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中国市场玫瑰精油提取物主要应用领域消费量市场份额（2018-2023年）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中国市场玫瑰精油提取物主要应用领域消费量增长率（2018-2023年）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中国市场玫瑰精油提取物产量（万吨）、消费量（万吨）、进出口分析及未来趋势（2018-2023年）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b019f169d4bb7" w:history="1">
        <w:r>
          <w:rPr>
            <w:rStyle w:val="Hyperlink"/>
          </w:rPr>
          <w:t>全球与中国玫瑰精油提取物行业深度调研与发展趋势报告（2024-2030年）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6b019f169d4bb7" w:history="1">
        <w:r>
          <w:rPr>
            <w:rStyle w:val="Hyperlink"/>
          </w:rPr>
          <w:t>https://www.20087.com/7/11/MeiGuiJingYouTiQuWuDeFaZhanQuShi.html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7f602ed0a4252" w:history="1">
      <w:r>
        <w:rPr>
          <w:rStyle w:val="Hyperlink"/>
        </w:rPr>
        <w:t>全球与中国玫瑰精油提取物行业深度调研与发展趋势报告（2024-2030年）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MeiGuiJingYouTiQuWuDeFaZhanQuShi.html" TargetMode="External" Id="R896b019f169d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MeiGuiJingYouTiQuWuDeFaZhanQuShi.html" TargetMode="External" Id="R4717f602ed0a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2023-11-27T04:04:00Z</dcterms:created>
  <dcterms:modified xsi:type="dcterms:W3CDTF">2023-11-27T05:04:00Z</dcterms:modified>
  <dc:subject>全球与中国玫瑰精油提取物行业深度调研与发展趋势报告（2024-2030年）</dc:subject>
  <dc:title>全球与中国玫瑰精油提取物行业深度调研与发展趋势报告（2024-2030年）</dc:title>
  <cp:keywords>全球与中国玫瑰精油提取物行业深度调研与发展趋势报告（2024-2030年）</cp:keywords>
  <dc:description>全球与中国玫瑰精油提取物行业深度调研与发展趋势报告（2024-2030年）</dc:description>
</cp:coreProperties>
</file>