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045cf9ae349ba" w:history="1">
              <w:r>
                <w:rPr>
                  <w:rStyle w:val="Hyperlink"/>
                </w:rPr>
                <w:t>全球与中国玻璃砖隔断市场现状调研及前景趋势报告（2025-2031年）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045cf9ae349ba" w:history="1">
              <w:r>
                <w:rPr>
                  <w:rStyle w:val="Hyperlink"/>
                </w:rPr>
                <w:t>全球与中国玻璃砖隔断市场现状调研及前景趋势报告（2025-2031年）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7045cf9ae349ba" w:history="1">
                <w:r>
                  <w:rPr>
                    <w:rStyle w:val="Hyperlink"/>
                  </w:rPr>
                  <w:t>https://www.20087.com/7/71/BoLiZhuanGeDuanHangYeQianJingFenXi.html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砖隔断是一种用于室内外空间分隔的建筑材料，因其透光性好、隔音效果佳而受到广泛应用。近年来，随着建筑技术的发展和对节能环保的要求提高，玻璃砖隔断的功能和性能不断提升，不仅提高了材料的强度和耐候性，还在设计上更加人性化，如采用多样化图案和色彩选择。现代玻璃砖隔断不仅在材料上更加耐用，采用高强度玻璃和优化的连接技术，还在功能上更加丰富，如集成太阳能光伏板和智能遮阳系统。此外，随着环保法规的趋严，玻璃砖隔断的生产也在向更加环保的方向发展，通过改进生产工艺，减少能源消耗和废弃物排放。然而，玻璃砖隔断的制造成本较高，特别是高性能材料的应用增加了成本。</w:t>
      </w:r>
      <w:r>
        <w:rPr>
          <w:rFonts w:hint="eastAsia"/>
        </w:rPr>
        <w:br/>
      </w:r>
      <w:r>
        <w:rPr>
          <w:rFonts w:hint="eastAsia"/>
        </w:rPr>
        <w:t>　　未来，玻璃砖隔断的发展将更加注重高效性和环保性。随着新材料技术的应用，玻璃砖隔断将采用更多环保型材料，如生物基材料和可降解材料，提高产品的环保性能。同时，随着智能控制技术的进步，玻璃砖隔断将集成更多的传感器和控制系统，实现远程监控和自动化操作，提高设备的运行效率和安全性。此外，为了适应可持续发展的要求，玻璃砖隔断将采用更加环保的设计，如使用可回收材料和改进生产工艺，减少对环境的影响。为了提高产品的市场竞争力，制造商将加强与建筑设计公司的合作，共同研发适应市场需求的高性能玻璃砖隔断产品。为了提高产品的性价比，制造商将优化生产工艺，降低生产成本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045cf9ae349ba" w:history="1">
        <w:r>
          <w:rPr>
            <w:rStyle w:val="Hyperlink"/>
          </w:rPr>
          <w:t>全球与中国玻璃砖隔断市场现状调研及前景趋势报告（2025-2031年）</w:t>
        </w:r>
      </w:hyperlink>
      <w:r>
        <w:rPr>
          <w:rFonts w:hint="eastAsia"/>
        </w:rPr>
        <w:t>》依托权威机构及相关协会的数据资料，全面解析了玻璃砖隔断行业现状、市场需求及市场规模，系统梳理了玻璃砖隔断产业链结构、价格趋势及各细分市场动态。报告对玻璃砖隔断市场前景与发展趋势进行了科学预测，重点分析了品牌竞争格局、市场集中度及主要企业的经营表现。同时，通过SWOT分析揭示了玻璃砖隔断行业面临的机遇与风险，为玻璃砖隔断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按产品类型细分，全球玻璃砖隔断市场规模2020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框架式玻璃砖幕墙</w:t>
      </w:r>
      <w:r>
        <w:rPr>
          <w:rFonts w:hint="eastAsia"/>
        </w:rPr>
        <w:br/>
      </w:r>
      <w:r>
        <w:rPr>
          <w:rFonts w:hint="eastAsia"/>
        </w:rPr>
        <w:t>　　　　1.3.3 填充式玻璃砖幕墙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按应用细分，全球玻璃砖隔断市场规模2020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商业建筑</w:t>
      </w:r>
      <w:r>
        <w:rPr>
          <w:rFonts w:hint="eastAsia"/>
        </w:rPr>
        <w:br/>
      </w:r>
      <w:r>
        <w:rPr>
          <w:rFonts w:hint="eastAsia"/>
        </w:rPr>
        <w:t>　　　　1.4.3 公共建筑</w:t>
      </w:r>
      <w:r>
        <w:rPr>
          <w:rFonts w:hint="eastAsia"/>
        </w:rPr>
        <w:br/>
      </w:r>
      <w:r>
        <w:rPr>
          <w:rFonts w:hint="eastAsia"/>
        </w:rPr>
        <w:t>　　　　1.4.4 住宅建筑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玻璃砖隔断行业发展总体概况</w:t>
      </w:r>
      <w:r>
        <w:rPr>
          <w:rFonts w:hint="eastAsia"/>
        </w:rPr>
        <w:br/>
      </w:r>
      <w:r>
        <w:rPr>
          <w:rFonts w:hint="eastAsia"/>
        </w:rPr>
        <w:t>　　　　1.5.2 玻璃砖隔断行业发展主要特点</w:t>
      </w:r>
      <w:r>
        <w:rPr>
          <w:rFonts w:hint="eastAsia"/>
        </w:rPr>
        <w:br/>
      </w:r>
      <w:r>
        <w:rPr>
          <w:rFonts w:hint="eastAsia"/>
        </w:rPr>
        <w:t>　　　　1.5.3 玻璃砖隔断行业发展影响因素</w:t>
      </w:r>
      <w:r>
        <w:rPr>
          <w:rFonts w:hint="eastAsia"/>
        </w:rPr>
        <w:br/>
      </w:r>
      <w:r>
        <w:rPr>
          <w:rFonts w:hint="eastAsia"/>
        </w:rPr>
        <w:t>　　　　1.5.3 .1 玻璃砖隔断有利因素</w:t>
      </w:r>
      <w:r>
        <w:rPr>
          <w:rFonts w:hint="eastAsia"/>
        </w:rPr>
        <w:br/>
      </w:r>
      <w:r>
        <w:rPr>
          <w:rFonts w:hint="eastAsia"/>
        </w:rPr>
        <w:t>　　　　1.5.3 .2 玻璃砖隔断不利因素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全球市场，近三年玻璃砖隔断主要企业占有率及排名（按销量）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玻璃砖隔断主要企业在国际市场占有率（按销量，2020-2025）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2025年玻璃砖隔断主要企业在国际市场排名（按销量）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全球市场主要企业玻璃砖隔断销量（2020-2025）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全球市场，近三年玻璃砖隔断主要企业占有率及排名（按收入）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玻璃砖隔断主要企业在国际市场占有率（按收入，2020-2025）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2025年玻璃砖隔断主要企业在国际市场排名（按收入）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全球市场主要企业玻璃砖隔断销售收入（2020-2025）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全球市场主要企业玻璃砖隔断销售价格（2020-2025）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中国市场，近三年玻璃砖隔断主要企业占有率及排名（按销量）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玻璃砖隔断主要企业在中国市场占有率（按销量，2020-2025）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2025年玻璃砖隔断主要企业在中国市场排名（按销量）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中国市场主要企业玻璃砖隔断销量（2020-2025）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中国市场，近三年玻璃砖隔断主要企业占有率及排名（按收入）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玻璃砖隔断主要企业在中国市场占有率（按收入，2020-2025）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2025年玻璃砖隔断主要企业在中国市场排名（按收入）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中国市场主要企业玻璃砖隔断销售收入（2020-2025）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全球主要厂商玻璃砖隔断总部及产地分布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全球主要厂商成立时间及玻璃砖隔断商业化日期</w:t>
      </w:r>
      <w:r>
        <w:rPr>
          <w:rFonts w:hint="eastAsia"/>
        </w:rPr>
        <w:br/>
      </w:r>
      <w:r>
        <w:rPr>
          <w:rFonts w:hint="eastAsia"/>
        </w:rPr>
        <w:t>　　2.8 全球主要厂商玻璃砖隔断产品类型及应用</w:t>
      </w:r>
      <w:r>
        <w:rPr>
          <w:rFonts w:hint="eastAsia"/>
        </w:rPr>
        <w:br/>
      </w:r>
      <w:r>
        <w:rPr>
          <w:rFonts w:hint="eastAsia"/>
        </w:rPr>
        <w:t>　　2.9 玻璃砖隔断行业集中度、竞争程度分析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玻璃砖隔断行业集中度分析：2025年全球Top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全球玻璃砖隔断第一梯队、第二梯队和第三梯队生产商（品牌）及市场份额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全球玻璃砖隔断总体规模分析</w:t>
      </w:r>
      <w:r>
        <w:rPr>
          <w:rFonts w:hint="eastAsia"/>
        </w:rPr>
        <w:br/>
      </w:r>
      <w:r>
        <w:rPr>
          <w:rFonts w:hint="eastAsia"/>
        </w:rPr>
        <w:t>　　3.1 全球玻璃砖隔断供需现状及预测（2020-2031）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全球玻璃砖隔断产能、产量、产能利用率及发展趋势（2020-2031）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全球玻璃砖隔断产量、需求量及发展趋势（2020-2031）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全球主要地区玻璃砖隔断产量及发展趋势（2020-2031）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全球主要地区玻璃砖隔断产量（2020-2025）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全球主要地区玻璃砖隔断产量（2025-2031）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全球主要地区玻璃砖隔断产量市场份额（2020-2031）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中国玻璃砖隔断供需现状及预测（2020-2031）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中国玻璃砖隔断产能、产量、产能利用率及发展趋势（2020-2031）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中国玻璃砖隔断产量、市场需求量及发展趋势（2020-2031）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全球玻璃砖隔断销量及销售额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全球市场玻璃砖隔断销售额（2020-2031）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全球市场玻璃砖隔断销量（2020-2031）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全球市场玻璃砖隔断价格趋势（2020-2031）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全球玻璃砖隔断主要地区分析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全球主要地区玻璃砖隔断市场规模分析：2020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全球主要地区玻璃砖隔断销售收入及市场份额（2020-2025年）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全球主要地区玻璃砖隔断销售收入预测（2025-2031年）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全球主要地区玻璃砖隔断销量分析：2020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全球主要地区玻璃砖隔断销量及市场份额（2020-2025年）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全球主要地区玻璃砖隔断销量及市场份额预测（2025-2031）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北美市场玻璃砖隔断销量、收入及增长率（2020-2031）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欧洲市场玻璃砖隔断销量、收入及增长率（2020-2031）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中国市场玻璃砖隔断销量、收入及增长率（2020-2031）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日本市场玻璃砖隔断销量、收入及增长率（2020-2031）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东南亚市场玻璃砖隔断销量、收入及增长率（2020-2031）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印度市场玻璃砖隔断销量、收入及增长率（2020-2031）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重点企业（1）基本信息、玻璃砖隔断生产基地、销售区域、竞争对手及市场地位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玻璃砖隔断产品规格、参数及市场应用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玻璃砖隔断销量、收入、价格及毛利率（2020-2025）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重点企业（2）基本信息、玻璃砖隔断生产基地、销售区域、竞争对手及市场地位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玻璃砖隔断产品规格、参数及市场应用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玻璃砖隔断销量、收入、价格及毛利率（2020-2025）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重点企业（3）基本信息、玻璃砖隔断生产基地、销售区域、竞争对手及市场地位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玻璃砖隔断产品规格、参数及市场应用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玻璃砖隔断销量、收入、价格及毛利率（2020-2025）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重点企业（4）基本信息、玻璃砖隔断生产基地、销售区域、竞争对手及市场地位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玻璃砖隔断产品规格、参数及市场应用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玻璃砖隔断销量、收入、价格及毛利率（2020-2025）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重点企业（5）基本信息、玻璃砖隔断生产基地、销售区域、竞争对手及市场地位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玻璃砖隔断产品规格、参数及市场应用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玻璃砖隔断销量、收入、价格及毛利率（2020-2025）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重点企业（6）基本信息、玻璃砖隔断生产基地、销售区域、竞争对手及市场地位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玻璃砖隔断产品规格、参数及市场应用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玻璃砖隔断销量、收入、价格及毛利率（2020-2025）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重点企业（7）基本信息、玻璃砖隔断生产基地、销售区域、竞争对手及市场地位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玻璃砖隔断产品规格、参数及市场应用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玻璃砖隔断销量、收入、价格及毛利率（2020-2025）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重点企业（8）基本信息、玻璃砖隔断生产基地、销售区域、竞争对手及市场地位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玻璃砖隔断产品规格、参数及市场应用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玻璃砖隔断销量、收入、价格及毛利率（2020-2025）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重点企业（9）基本信息、玻璃砖隔断生产基地、销售区域、竞争对手及市场地位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玻璃砖隔断产品规格、参数及市场应用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玻璃砖隔断销量、收入、价格及毛利率（2020-2025）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重点企业（10）基本信息、玻璃砖隔断生产基地、销售区域、竞争对手及市场地位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玻璃砖隔断产品规格、参数及市场应用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玻璃砖隔断销量、收入、价格及毛利率（2020-2025）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重点企业（11）基本信息、玻璃砖隔断生产基地、销售区域、竞争对手及市场地位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玻璃砖隔断产品规格、参数及市场应用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玻璃砖隔断销量、收入、价格及毛利率（2020-2025）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重点企业（12）基本信息、玻璃砖隔断生产基地、销售区域、竞争对手及市场地位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玻璃砖隔断产品规格、参数及市场应用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玻璃砖隔断销量、收入、价格及毛利率（2020-2025）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重点企业（13）基本信息、玻璃砖隔断生产基地、销售区域、竞争对手及市场地位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玻璃砖隔断产品规格、参数及市场应用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玻璃砖隔断销量、收入、价格及毛利率（2020-2025）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重点企业（14）基本信息、玻璃砖隔断生产基地、销售区域、竞争对手及市场地位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玻璃砖隔断产品规格、参数及市场应用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玻璃砖隔断销量、收入、价格及毛利率（2020-2025）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重点企业（15）基本信息、玻璃砖隔断生产基地、销售区域、竞争对手及市场地位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玻璃砖隔断产品规格、参数及市场应用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玻璃砖隔断销量、收入、价格及毛利率（2020-2025）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重点企业（16）基本信息、玻璃砖隔断生产基地、销售区域、竞争对手及市场地位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玻璃砖隔断产品规格、参数及市场应用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玻璃砖隔断销量、收入、价格及毛利率（2020-2025）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重点企业（17）基本信息、玻璃砖隔断生产基地、销售区域、竞争对手及市场地位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玻璃砖隔断产品规格、参数及市场应用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玻璃砖隔断销量、收入、价格及毛利率（2020-2025）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重点企业（18）基本信息、玻璃砖隔断生产基地、销售区域、竞争对手及市场地位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玻璃砖隔断产品规格、参数及市场应用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玻璃砖隔断销量、收入、价格及毛利率（2020-2025）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不同产品类型玻璃砖隔断分析</w:t>
      </w:r>
      <w:r>
        <w:rPr>
          <w:rFonts w:hint="eastAsia"/>
        </w:rPr>
        <w:br/>
      </w:r>
      <w:r>
        <w:rPr>
          <w:rFonts w:hint="eastAsia"/>
        </w:rPr>
        <w:t>　　6.1 全球不同产品类型玻璃砖隔断销量（2020-2031）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全球不同产品类型玻璃砖隔断销量及市场份额（2020-2025）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全球不同产品类型玻璃砖隔断销量预测（2025-2031）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全球不同产品类型玻璃砖隔断收入（2020-2031）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全球不同产品类型玻璃砖隔断收入及市场份额（2020-2025）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全球不同产品类型玻璃砖隔断收入预测（2025-2031）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全球不同产品类型玻璃砖隔断价格走势（2020-2031）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不同应用玻璃砖隔断分析</w:t>
      </w:r>
      <w:r>
        <w:rPr>
          <w:rFonts w:hint="eastAsia"/>
        </w:rPr>
        <w:br/>
      </w:r>
      <w:r>
        <w:rPr>
          <w:rFonts w:hint="eastAsia"/>
        </w:rPr>
        <w:t>　　7.1 全球不同应用玻璃砖隔断销量（2020-2031）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全球不同应用玻璃砖隔断销量及市场份额（2020-2025）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全球不同应用玻璃砖隔断销量预测（2025-2031）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全球不同应用玻璃砖隔断收入（2020-2031）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全球不同应用玻璃砖隔断收入及市场份额（2020-2025）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全球不同应用玻璃砖隔断收入预测（2025-2031）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全球不同应用玻璃砖隔断价格走势（2020-2031）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玻璃砖隔断行业发展趋势</w:t>
      </w:r>
      <w:r>
        <w:rPr>
          <w:rFonts w:hint="eastAsia"/>
        </w:rPr>
        <w:br/>
      </w:r>
      <w:r>
        <w:rPr>
          <w:rFonts w:hint="eastAsia"/>
        </w:rPr>
        <w:t>　　8.2 玻璃砖隔断行业主要驱动因素</w:t>
      </w:r>
      <w:r>
        <w:rPr>
          <w:rFonts w:hint="eastAsia"/>
        </w:rPr>
        <w:br/>
      </w:r>
      <w:r>
        <w:rPr>
          <w:rFonts w:hint="eastAsia"/>
        </w:rPr>
        <w:t>　　8.3 玻璃砖隔断中国企业SWOT分析</w:t>
      </w:r>
      <w:r>
        <w:rPr>
          <w:rFonts w:hint="eastAsia"/>
        </w:rPr>
        <w:br/>
      </w:r>
      <w:r>
        <w:rPr>
          <w:rFonts w:hint="eastAsia"/>
        </w:rPr>
        <w:t>　　8.4 中国玻璃砖隔断行业政策环境分析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玻璃砖隔断行业产业链简介</w:t>
      </w:r>
      <w:r>
        <w:rPr>
          <w:rFonts w:hint="eastAsia"/>
        </w:rPr>
        <w:br/>
      </w:r>
      <w:r>
        <w:rPr>
          <w:rFonts w:hint="eastAsia"/>
        </w:rPr>
        <w:t>　　　　9.1.1 玻璃砖隔断行业供应链分析</w:t>
      </w:r>
      <w:r>
        <w:rPr>
          <w:rFonts w:hint="eastAsia"/>
        </w:rPr>
        <w:br/>
      </w:r>
      <w:r>
        <w:rPr>
          <w:rFonts w:hint="eastAsia"/>
        </w:rPr>
        <w:t>　　　　9.1.2 玻璃砖隔断主要原料及供应情况</w:t>
      </w:r>
      <w:r>
        <w:rPr>
          <w:rFonts w:hint="eastAsia"/>
        </w:rPr>
        <w:br/>
      </w:r>
      <w:r>
        <w:rPr>
          <w:rFonts w:hint="eastAsia"/>
        </w:rPr>
        <w:t>　　　　9.1.3 玻璃砖隔断行业主要下游客户</w:t>
      </w:r>
      <w:r>
        <w:rPr>
          <w:rFonts w:hint="eastAsia"/>
        </w:rPr>
        <w:br/>
      </w:r>
      <w:r>
        <w:rPr>
          <w:rFonts w:hint="eastAsia"/>
        </w:rPr>
        <w:t>　　9.2 玻璃砖隔断行业采购模式</w:t>
      </w:r>
      <w:r>
        <w:rPr>
          <w:rFonts w:hint="eastAsia"/>
        </w:rPr>
        <w:br/>
      </w:r>
      <w:r>
        <w:rPr>
          <w:rFonts w:hint="eastAsia"/>
        </w:rPr>
        <w:t>　　9.3 玻璃砖隔断行业生产模式</w:t>
      </w:r>
      <w:r>
        <w:rPr>
          <w:rFonts w:hint="eastAsia"/>
        </w:rPr>
        <w:br/>
      </w:r>
      <w:r>
        <w:rPr>
          <w:rFonts w:hint="eastAsia"/>
        </w:rPr>
        <w:t>　　9.4 玻璃砖隔断行业销售模式及销售渠道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按产品类型细分，全球玻璃砖隔断市场规模2020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按应用细分，全球玻璃砖隔断市场规模（CAGR）2020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玻璃砖隔断行业发展主要特点</w:t>
      </w:r>
      <w:r>
        <w:rPr>
          <w:rFonts w:hint="eastAsia"/>
        </w:rPr>
        <w:br/>
      </w:r>
      <w:r>
        <w:rPr>
          <w:rFonts w:hint="eastAsia"/>
        </w:rPr>
        <w:t>　　表 4： 玻璃砖隔断行业发展有利因素分析</w:t>
      </w:r>
      <w:r>
        <w:rPr>
          <w:rFonts w:hint="eastAsia"/>
        </w:rPr>
        <w:br/>
      </w:r>
      <w:r>
        <w:rPr>
          <w:rFonts w:hint="eastAsia"/>
        </w:rPr>
        <w:t>　　表 5： 玻璃砖隔断行业发展不利因素分析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进入玻璃砖隔断行业壁垒</w:t>
      </w:r>
      <w:r>
        <w:rPr>
          <w:rFonts w:hint="eastAsia"/>
        </w:rPr>
        <w:br/>
      </w:r>
      <w:r>
        <w:rPr>
          <w:rFonts w:hint="eastAsia"/>
        </w:rPr>
        <w:t>　　表 7： 玻璃砖隔断主要企业在国际市场占有率（按销量，2020-2025）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2025年玻璃砖隔断主要企业在国际市场排名（按销量）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全球市场主要企业玻璃砖隔断销量（2020-2025）&amp;（吨）</w:t>
      </w:r>
      <w:r>
        <w:rPr>
          <w:rFonts w:hint="eastAsia"/>
        </w:rPr>
        <w:br/>
      </w:r>
      <w:r>
        <w:rPr>
          <w:rFonts w:hint="eastAsia"/>
        </w:rPr>
        <w:t>　　表 10： 玻璃砖隔断主要企业在国际市场占有率（按收入，2020-2025）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2025年玻璃砖隔断主要企业在国际市场排名（按收入）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全球市场主要企业玻璃砖隔断销售收入（2020-2025）&amp;（万元）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全球市场主要企业玻璃砖隔断销售价格（2020-2025）&amp;（美元/吨）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14： 玻璃砖隔断主要企业在中国市场占有率（按销量，2020-2025）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2025年玻璃砖隔断主要企业在中国市场排名（按销量）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中国市场主要企业玻璃砖隔断销量（2020-2025）&amp;（吨）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玻璃砖隔断主要企业在中国市场占有率（按收入，2020-2025）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2025年玻璃砖隔断主要企业在中国市场排名（按收入）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中国市场主要企业玻璃砖隔断销售收入（2020-2025）&amp;（万元）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全球主要厂商玻璃砖隔断总部及产地分布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全球主要厂商成立时间及玻璃砖隔断商业化日期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全球主要厂商玻璃砖隔断产品类型及应用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2025年全球玻璃砖隔断主要厂商市场地位（第一梯队、第二梯队和第三梯队）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全球玻璃砖隔断市场投资、并购等现状分析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全球主要地区玻璃砖隔断产量增速（CAGR）：（2020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全球主要地区玻璃砖隔断产量（2020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全球主要地区玻璃砖隔断产量（2020-2025）&amp;（吨）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全球主要地区玻璃砖隔断产量（2025-2031）&amp;（吨）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全球主要地区玻璃砖隔断产量市场份额（2020-2025）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全球主要地区玻璃砖隔断产量（2025-2031）&amp;（吨）</w:t>
      </w:r>
      <w:r>
        <w:rPr>
          <w:rFonts w:hint="eastAsia"/>
        </w:rPr>
        <w:br/>
      </w:r>
      <w:r>
        <w:rPr>
          <w:rFonts w:hint="eastAsia"/>
        </w:rPr>
        <w:t>　　表 31： 全球主要地区玻璃砖隔断销售收入增速：（2020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全球主要地区玻璃砖隔断销售收入（2020-2025）&amp;（万元）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全球主要地区玻璃砖隔断销售收入市场份额（2020-2025）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全球主要地区玻璃砖隔断收入（2025-2031）&amp;（万元）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全球主要地区玻璃砖隔断收入市场份额（2025-2031）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全球主要地区玻璃砖隔断销量（吨）：2020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全球主要地区玻璃砖隔断销量（2020-2025）&amp;（吨）</w:t>
      </w:r>
      <w:r>
        <w:rPr>
          <w:rFonts w:hint="eastAsia"/>
        </w:rPr>
        <w:br/>
      </w:r>
      <w:r>
        <w:rPr>
          <w:rFonts w:hint="eastAsia"/>
        </w:rPr>
        <w:t>　　表 38： 全球主要地区玻璃砖隔断销量市场份额（2020-2025）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全球主要地区玻璃砖隔断销量（2025-2031）&amp;（吨）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全球主要地区玻璃砖隔断销量份额（2025-2031）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玻璃砖隔断生产基地、销售区域、竞争对手及市场地位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玻璃砖隔断产品规格、参数及市场应用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玻璃砖隔断销量（吨）、收入（万元）、价格（美元/吨）及毛利率（2020-2025）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玻璃砖隔断生产基地、销售区域、竞争对手及市场地位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玻璃砖隔断产品规格、参数及市场应用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玻璃砖隔断销量（吨）、收入（万元）、价格（美元/吨）及毛利率（2020-2025）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玻璃砖隔断生产基地、销售区域、竞争对手及市场地位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玻璃砖隔断产品规格、参数及市场应用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玻璃砖隔断销量（吨）、收入（万元）、价格（美元/吨）及毛利率（2020-2025）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玻璃砖隔断生产基地、销售区域、竞争对手及市场地位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玻璃砖隔断产品规格、参数及市场应用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玻璃砖隔断销量（吨）、收入（万元）、价格（美元/吨）及毛利率（2020-2025）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玻璃砖隔断生产基地、销售区域、竞争对手及市场地位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玻璃砖隔断产品规格、参数及市场应用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玻璃砖隔断销量（吨）、收入（万元）、价格（美元/吨）及毛利率（2020-2025）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玻璃砖隔断生产基地、销售区域、竞争对手及市场地位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玻璃砖隔断产品规格、参数及市场应用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玻璃砖隔断销量（吨）、收入（万元）、价格（美元/吨）及毛利率（2020-2025）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玻璃砖隔断生产基地、销售区域、竞争对手及市场地位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玻璃砖隔断产品规格、参数及市场应用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玻璃砖隔断销量（吨）、收入（万元）、价格（美元/吨）及毛利率（2020-2025）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玻璃砖隔断生产基地、销售区域、竞争对手及市场地位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玻璃砖隔断产品规格、参数及市场应用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玻璃砖隔断销量（吨）、收入（万元）、价格（美元/吨）及毛利率（2020-2025）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玻璃砖隔断生产基地、销售区域、竞争对手及市场地位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玻璃砖隔断产品规格、参数及市场应用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玻璃砖隔断销量（吨）、收入（万元）、价格（美元/吨）及毛利率（2020-2025）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玻璃砖隔断生产基地、销售区域、竞争对手及市场地位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玻璃砖隔断产品规格、参数及市场应用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玻璃砖隔断销量（吨）、收入（万元）、价格（美元/吨）及毛利率（2020-2025）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玻璃砖隔断生产基地、销售区域、竞争对手及市场地位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玻璃砖隔断产品规格、参数及市场应用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玻璃砖隔断销量（吨）、收入（万元）、价格（美元/吨）及毛利率（2020-2025）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玻璃砖隔断生产基地、销售区域、竞争对手及市场地位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玻璃砖隔断产品规格、参数及市场应用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玻璃砖隔断销量（吨）、收入（万元）、价格（美元/吨）及毛利率（2020-2025）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玻璃砖隔断生产基地、销售区域、竞争对手及市场地位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玻璃砖隔断产品规格、参数及市场应用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玻璃砖隔断销量（吨）、收入（万元）、价格（美元/吨）及毛利率（2020-2025）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玻璃砖隔断生产基地、销售区域、竞争对手及市场地位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玻璃砖隔断产品规格、参数及市场应用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玻璃砖隔断销量（吨）、收入（万元）、价格（美元/吨）及毛利率（2020-2025）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玻璃砖隔断生产基地、销售区域、竞争对手及市场地位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玻璃砖隔断产品规格、参数及市场应用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玻璃砖隔断销量（吨）、收入（万元）、价格（美元/吨）及毛利率（2020-2025）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 玻璃砖隔断生产基地、销售区域、竞争对手及市场地位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重点企业（16） 玻璃砖隔断产品规格、参数及市场应用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重点企业（16） 玻璃砖隔断销量（吨）、收入（万元）、价格（美元/吨）及毛利率（2020-2025）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重点企业（17） 玻璃砖隔断生产基地、销售区域、竞争对手及市场地位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122： 重点企业（17） 玻璃砖隔断产品规格、参数及市场应用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123： 重点企业（17） 玻璃砖隔断销量（吨）、收入（万元）、价格（美元/吨）及毛利率（2020-2025）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124：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重点企业（18） 玻璃砖隔断生产基地、销售区域、竞争对手及市场地位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127： 重点企业（18） 玻璃砖隔断产品规格、参数及市场应用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128： 重点企业（18） 玻璃砖隔断销量（吨）、收入（万元）、价格（美元/吨）及毛利率（2020-2025）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129：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131： 全球不同产品类型玻璃砖隔断销量（2020-2025年）&amp;（吨）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132： 全球不同产品类型玻璃砖隔断销量市场份额（2020-2025）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全球不同产品类型玻璃砖隔断销量预测（2025-2031）&amp;（吨）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134： 全球市场不同产品类型玻璃砖隔断销量市场份额预测（2025-2031）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全球不同产品类型玻璃砖隔断收入（2020-2025年）&amp;（万元）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全球不同产品类型玻璃砖隔断收入市场份额（2020-2025）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全球不同产品类型玻璃砖隔断收入预测（2025-2031）&amp;（万元）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138： 全球不同产品类型玻璃砖隔断收入市场份额预测（2025-2031）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全球不同应用玻璃砖隔断销量（2020-2025年）&amp;（吨）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140： 全球不同应用玻璃砖隔断销量市场份额（2020-2025）</w:t>
      </w:r>
      <w:r>
        <w:rPr>
          <w:rFonts w:hint="eastAsia"/>
        </w:rPr>
        <w:br/>
      </w:r>
      <w:r>
        <w:rPr>
          <w:rFonts w:hint="eastAsia"/>
        </w:rPr>
        <w:t>　　表 141： 全球不同应用玻璃砖隔断销量预测（2025-2031）&amp;（吨）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142： 全球市场不同应用玻璃砖隔断销量市场份额预测（2025-2031）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143： 全球不同应用玻璃砖隔断收入（2020-2025年）&amp;（万元）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144： 全球不同应用玻璃砖隔断收入市场份额（2020-2025）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全球不同应用玻璃砖隔断收入预测（2025-2031）&amp;（万元）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146： 全球不同应用玻璃砖隔断收入市场份额预测（2025-2031）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147： 玻璃砖隔断行业发展趋势</w:t>
      </w:r>
      <w:r>
        <w:rPr>
          <w:rFonts w:hint="eastAsia"/>
        </w:rPr>
        <w:br/>
      </w:r>
      <w:r>
        <w:rPr>
          <w:rFonts w:hint="eastAsia"/>
        </w:rPr>
        <w:t>　　表 148： 玻璃砖隔断行业主要驱动因素</w:t>
      </w:r>
      <w:r>
        <w:rPr>
          <w:rFonts w:hint="eastAsia"/>
        </w:rPr>
        <w:br/>
      </w:r>
      <w:r>
        <w:rPr>
          <w:rFonts w:hint="eastAsia"/>
        </w:rPr>
        <w:t>　　表 149： 玻璃砖隔断行业供应链分析</w:t>
      </w:r>
      <w:r>
        <w:rPr>
          <w:rFonts w:hint="eastAsia"/>
        </w:rPr>
        <w:br/>
      </w:r>
      <w:r>
        <w:rPr>
          <w:rFonts w:hint="eastAsia"/>
        </w:rPr>
        <w:t>　　表 150： 玻璃砖隔断上游原料供应商</w:t>
      </w:r>
      <w:r>
        <w:rPr>
          <w:rFonts w:hint="eastAsia"/>
        </w:rPr>
        <w:br/>
      </w:r>
      <w:r>
        <w:rPr>
          <w:rFonts w:hint="eastAsia"/>
        </w:rPr>
        <w:t>　　表 151： 玻璃砖隔断行业主要下游客户</w:t>
      </w:r>
      <w:r>
        <w:rPr>
          <w:rFonts w:hint="eastAsia"/>
        </w:rPr>
        <w:br/>
      </w:r>
      <w:r>
        <w:rPr>
          <w:rFonts w:hint="eastAsia"/>
        </w:rPr>
        <w:t>　　表 152： 玻璃砖隔断典型经销商</w:t>
      </w:r>
      <w:r>
        <w:rPr>
          <w:rFonts w:hint="eastAsia"/>
        </w:rPr>
        <w:br/>
      </w:r>
      <w:r>
        <w:rPr>
          <w:rFonts w:hint="eastAsia"/>
        </w:rPr>
        <w:t>　　表 153： 研究范围</w:t>
      </w:r>
      <w:r>
        <w:rPr>
          <w:rFonts w:hint="eastAsia"/>
        </w:rPr>
        <w:br/>
      </w:r>
      <w:r>
        <w:rPr>
          <w:rFonts w:hint="eastAsia"/>
        </w:rPr>
        <w:t>　　表 154：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玻璃砖隔断产品图片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全球不同产品类型玻璃砖隔断销售额2020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全球不同产品类型玻璃砖隔断市场份额2024 VS 2025</w:t>
      </w:r>
      <w:r>
        <w:rPr>
          <w:rFonts w:hint="eastAsia"/>
        </w:rPr>
        <w:br/>
      </w:r>
      <w:r>
        <w:rPr>
          <w:rFonts w:hint="eastAsia"/>
        </w:rPr>
        <w:t>　　图 4： 框架式玻璃砖幕墙产品图片</w:t>
      </w:r>
      <w:r>
        <w:rPr>
          <w:rFonts w:hint="eastAsia"/>
        </w:rPr>
        <w:br/>
      </w:r>
      <w:r>
        <w:rPr>
          <w:rFonts w:hint="eastAsia"/>
        </w:rPr>
        <w:t>　　图 5： 填充式玻璃砖幕墙产品图片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全球不同应用玻璃砖隔断市场份额2024 VS 2025</w:t>
      </w:r>
      <w:r>
        <w:rPr>
          <w:rFonts w:hint="eastAsia"/>
        </w:rPr>
        <w:br/>
      </w:r>
      <w:r>
        <w:rPr>
          <w:rFonts w:hint="eastAsia"/>
        </w:rPr>
        <w:t>　　图 8： 商业建筑</w:t>
      </w:r>
      <w:r>
        <w:rPr>
          <w:rFonts w:hint="eastAsia"/>
        </w:rPr>
        <w:br/>
      </w:r>
      <w:r>
        <w:rPr>
          <w:rFonts w:hint="eastAsia"/>
        </w:rPr>
        <w:t>　　图 9： 公共建筑</w:t>
      </w:r>
      <w:r>
        <w:rPr>
          <w:rFonts w:hint="eastAsia"/>
        </w:rPr>
        <w:br/>
      </w:r>
      <w:r>
        <w:rPr>
          <w:rFonts w:hint="eastAsia"/>
        </w:rPr>
        <w:t>　　图 10： 住宅建筑</w:t>
      </w:r>
      <w:r>
        <w:rPr>
          <w:rFonts w:hint="eastAsia"/>
        </w:rPr>
        <w:br/>
      </w:r>
      <w:r>
        <w:rPr>
          <w:rFonts w:hint="eastAsia"/>
        </w:rPr>
        <w:t>　　图 11： 2025年全球前五大生产商玻璃砖隔断市场份额</w:t>
      </w:r>
      <w:r>
        <w:rPr>
          <w:rFonts w:hint="eastAsia"/>
        </w:rPr>
        <w:br/>
      </w:r>
      <w:r>
        <w:rPr>
          <w:rFonts w:hint="eastAsia"/>
        </w:rPr>
        <w:t>　　图 12： 2025年全球玻璃砖隔断第一梯队、第二梯队和第三梯队厂商及市场份额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全球玻璃砖隔断产能、产量、产能利用率及发展趋势（2020-2031）&amp;（吨）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全球玻璃砖隔断产量、需求量及发展趋势（2020-2031）&amp;（吨）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全球主要地区玻璃砖隔断产量市场份额（2020-2031）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中国玻璃砖隔断产能、产量、产能利用率及发展趋势（2020-2031）&amp;（吨）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中国玻璃砖隔断产量、市场需求量及发展趋势（2020-2031）&amp;（吨）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全球玻璃砖隔断市场销售额及增长率：（2020-2031）&amp;（万元）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全球市场玻璃砖隔断市场规模：2020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全球市场玻璃砖隔断销量及增长率（2020-2031）&amp;（吨）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全球市场玻璃砖隔断价格趋势（2020-2031）&amp;（美元/吨）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全球主要地区玻璃砖隔断销售收入（2020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全球主要地区玻璃砖隔断销售收入市场份额（2024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24： 北美市场玻璃砖隔断销量及增长率（2020-2031）&amp;（吨）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北美市场玻璃砖隔断收入及增长率（2020-2031）&amp;（万元）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欧洲市场玻璃砖隔断销量及增长率（2020-2031）&amp;（吨）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欧洲市场玻璃砖隔断收入及增长率（2020-2031）&amp;（万元）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中国市场玻璃砖隔断销量及增长率（2020-2031）&amp;（吨）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中国市场玻璃砖隔断收入及增长率（2020-2031）&amp;（万元）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日本市场玻璃砖隔断销量及增长率（2020-2031）&amp;（吨）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日本市场玻璃砖隔断收入及增长率（2020-2031）&amp;（万元）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东南亚市场玻璃砖隔断销量及增长率（2020-2031）&amp;（吨）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东南亚市场玻璃砖隔断收入及增长率（2020-2031）&amp;（万元）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印度市场玻璃砖隔断销量及增长率（2020-2031）&amp;（吨）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印度市场玻璃砖隔断收入及增长率（2020-2031）&amp;（万元）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全球不同产品类型玻璃砖隔断价格走势（2020-2031）&amp;（美元/吨）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37： 全球不同应用玻璃砖隔断价格走势（2020-2031）&amp;（美元/吨）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38： 玻璃砖隔断中国企业SWOT分析</w:t>
      </w:r>
      <w:r>
        <w:rPr>
          <w:rFonts w:hint="eastAsia"/>
        </w:rPr>
        <w:br/>
      </w:r>
      <w:r>
        <w:rPr>
          <w:rFonts w:hint="eastAsia"/>
        </w:rPr>
        <w:t>　　图 39： 玻璃砖隔断产业链</w:t>
      </w:r>
      <w:r>
        <w:rPr>
          <w:rFonts w:hint="eastAsia"/>
        </w:rPr>
        <w:br/>
      </w:r>
      <w:r>
        <w:rPr>
          <w:rFonts w:hint="eastAsia"/>
        </w:rPr>
        <w:t>　　图 40： 玻璃砖隔断行业采购模式分析</w:t>
      </w:r>
      <w:r>
        <w:rPr>
          <w:rFonts w:hint="eastAsia"/>
        </w:rPr>
        <w:br/>
      </w:r>
      <w:r>
        <w:rPr>
          <w:rFonts w:hint="eastAsia"/>
        </w:rPr>
        <w:t>　　图 41： 玻璃砖隔断行业生产模式</w:t>
      </w:r>
      <w:r>
        <w:rPr>
          <w:rFonts w:hint="eastAsia"/>
        </w:rPr>
        <w:br/>
      </w:r>
      <w:r>
        <w:rPr>
          <w:rFonts w:hint="eastAsia"/>
        </w:rPr>
        <w:t>　　图 42： 玻璃砖隔断行业销售模式分析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045cf9ae349ba" w:history="1">
        <w:r>
          <w:rPr>
            <w:rStyle w:val="Hyperlink"/>
          </w:rPr>
          <w:t>全球与中国玻璃砖隔断市场现状调研及前景趋势报告（2025-2031年）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7045cf9ae349ba" w:history="1">
        <w:r>
          <w:rPr>
            <w:rStyle w:val="Hyperlink"/>
          </w:rPr>
          <w:t>https://www.20087.com/7/71/BoLiZhuanGeDuanHangYeQianJingFenXi.html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热点：玻璃砖多少钱一平方米、玻璃砖隔断墙优缺点、玻璃砖隔断施工做法、玻璃砖隔断效果图及价格、无缝墙板效果图、玻璃砖隔断墙图片大全、卫生间隔断、玻璃砖隔断多少钱一平米、20一40元集成墙板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7c4a9b0854c3a" w:history="1">
      <w:r>
        <w:rPr>
          <w:rStyle w:val="Hyperlink"/>
        </w:rPr>
        <w:t>全球与中国玻璃砖隔断市场现状调研及前景趋势报告（2025-2031年）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BoLiZhuanGeDuanHangYeQianJingFenXi.html" TargetMode="External" Id="Ra67045cf9ae3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BoLiZhuanGeDuanHangYeQianJingFenXi.html" TargetMode="External" Id="R7197c4a9b085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2025-01-21T08:11:00Z</dcterms:created>
  <dcterms:modified xsi:type="dcterms:W3CDTF">2025-01-21T09:11:00Z</dcterms:modified>
  <dc:subject>全球与中国玻璃砖隔断市场现状调研及前景趋势报告（2025-2031年）</dc:subject>
  <dc:title>全球与中国玻璃砖隔断市场现状调研及前景趋势报告（2025-2031年）</dc:title>
  <cp:keywords>全球与中国玻璃砖隔断市场现状调研及前景趋势报告（2025-2031年）</cp:keywords>
  <dc:description>全球与中国玻璃砖隔断市场现状调研及前景趋势报告（2025-2031年）</dc:description>
</cp:coreProperties>
</file>