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92d3dc1fe4258" w:history="1">
              <w:r>
                <w:rPr>
                  <w:rStyle w:val="Hyperlink"/>
                </w:rPr>
                <w:t>2025-2031年全球与中国球形青铜粉行业发展调研及前景趋势分析报告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92d3dc1fe4258" w:history="1">
              <w:r>
                <w:rPr>
                  <w:rStyle w:val="Hyperlink"/>
                </w:rPr>
                <w:t>2025-2031年全球与中国球形青铜粉行业发展调研及前景趋势分析报告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92d3dc1fe4258" w:history="1">
                <w:r>
                  <w:rPr>
                    <w:rStyle w:val="Hyperlink"/>
                  </w:rPr>
                  <w:t>https://www.20087.com/7/71/QiuXingQingTongFenHangYeFaZhanQuShi.html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青铜粉是一种具有优良导电、导热性能的粉末材料，广泛应用于电子器件、导电涂层、焊料等领域。近年来，随着电子工业的快速发展，对球形青铜粉的需求不断增加。目前，球形青铜粉多采用先进的雾化技术生产，具有良好的流动性、致密度和均匀性。此外，随着新材料技术的进步，球形青铜粉的性能得到了进一步提升，能够满足更苛刻的应用条件。然而，如何在保证产品质量的同时降低生产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球形青铜粉将更加精细、功能性。例如，通过控制粒径分布，提高粉末的使用性能；利用表面改性技术，改善粉末的附着力和分散性。同时，随着3D打印技术的应用，开发适用于增材制造的球形青铜粉，拓展其在复杂结构件制造中的应用。此外，随着智能材料技术的发展，开发具有自修复、自润滑等功能的球形青铜粉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92d3dc1fe4258" w:history="1">
        <w:r>
          <w:rPr>
            <w:rStyle w:val="Hyperlink"/>
          </w:rPr>
          <w:t>2025-2031年全球与中国球形青铜粉行业发展调研及前景趋势分析报告</w:t>
        </w:r>
      </w:hyperlink>
      <w:r>
        <w:rPr>
          <w:rFonts w:hint="eastAsia"/>
        </w:rPr>
        <w:t>》基于国家统计局、行业协会等详实数据，结合全面市场调研，系统分析了球形青铜粉行业的市场规模、技术现状及未来发展方向。报告从经济环境、政策导向等角度出发，深入探讨了球形青铜粉行业发展趋势、竞争格局及重点企业的战略布局，同时对球形青铜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美国关税政策演进与球形青铜粉产业冲击</w:t>
      </w:r>
      <w:r>
        <w:rPr>
          <w:rFonts w:hint="eastAsia"/>
        </w:rPr>
        <w:br/>
      </w:r>
      <w:r>
        <w:rPr>
          <w:rFonts w:hint="eastAsia"/>
        </w:rPr>
        <w:t>　　1.1 球形青铜粉产品定义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中国球形青铜粉企业国际化的紧迫性：国内市场竞争饱和与全球化机遇并存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美国关税政策背景下，未来几年全球球形青铜粉行业规模趋势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乐观情形-全球球形青铜粉发展形式及未来趋势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保守情形-全球球形青铜粉发展形式及未来趋势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悲观情形-全球球形青铜粉发展形式及未来趋势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关税政策对中国球形青铜粉企业的直接影响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近三年全球市场球形青铜粉主要企业占有率及排名（按收入）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球形青铜粉主要企业在国际市场占有率（按收入，2022-2025），其中2025为当下预测值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2024年球形青铜粉主要企业在国际市场排名（按收入）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全球市场主要企业球形青铜粉销售收入（2022-2025），其中2025为当下预测值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全球市场，近三年球形青铜粉主要企业占有率及排名（按销量）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球形青铜粉主要企业在国际市场占有率（按销量，2022-2025），其中2025为当下预测值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2024年球形青铜粉主要企业在国际市场排名（按销量）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全球市场主要企业球形青铜粉销量（2022-2025）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全球市场主要企业球形青铜粉销售价格（2022-2025），其中2025为当下预测值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全球主要厂商球形青铜粉总部及产地分布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全球主要厂商成立时间及球形青铜粉商业化日期</w:t>
      </w:r>
      <w:r>
        <w:rPr>
          <w:rFonts w:hint="eastAsia"/>
        </w:rPr>
        <w:br/>
      </w:r>
      <w:r>
        <w:rPr>
          <w:rFonts w:hint="eastAsia"/>
        </w:rPr>
        <w:t>　　3.6 全球主要厂商球形青铜粉产品类型及应用</w:t>
      </w:r>
      <w:r>
        <w:rPr>
          <w:rFonts w:hint="eastAsia"/>
        </w:rPr>
        <w:br/>
      </w:r>
      <w:r>
        <w:rPr>
          <w:rFonts w:hint="eastAsia"/>
        </w:rPr>
        <w:t>　　3.7 球形青铜粉行业集中度、竞争程度分析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球形青铜粉行业集中度分析：2024年全球Top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全球球形青铜粉第一梯队、第二梯队和第三梯队生产商（品牌）及市场份额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全球球形青铜粉供需现状及预测（2020-2031）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全球球形青铜粉产能、产量、产能利用率及发展趋势（2020-2031）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全球球形青铜粉产量、需求量及发展趋势（2020-2031）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全球主要地区球形青铜粉产量及发展趋势（2020-2031）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全球主要地区球形青铜粉产量（2020-2025）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全球主要地区球形青铜粉产量（2026-2031）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全球主要地区球形青铜粉产量市场份额（2020-2031）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全球球形青铜粉销量及销售额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全球市场球形青铜粉销售额（2020-2031）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全球市场球形青铜粉销量（2020-2031）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全球市场球形青铜粉价格趋势（2020-2031）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全球主要地区球形青铜粉市场规模分析：2020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全球主要地区球形青铜粉销售收入及市场份额（2020-2025年）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全球主要地区球形青铜粉销售收入预测（2026-2031年）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全球主要地区球形青铜粉销量分析：2020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全球主要地区球形青铜粉销量及市场份额（2020-2025年）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全球主要地区球形青铜粉销量及市场份额预测（2026-2031）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Makin Metal Powders （UK）</w:t>
      </w:r>
      <w:r>
        <w:rPr>
          <w:rFonts w:hint="eastAsia"/>
        </w:rPr>
        <w:br/>
      </w:r>
      <w:r>
        <w:rPr>
          <w:rFonts w:hint="eastAsia"/>
        </w:rPr>
        <w:t>　　　　8.1.1 Makin Metal Powders （UK）基本信息、球形青铜粉生产基地、销售区域、竞争对手及市场地位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Makin Metal Powders （UK）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Makin Metal Powders （UK） 球形青铜粉销量、收入、价格及毛利率（2020-2025）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Makin Metal Powders （UK）公司简介及主要业务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Makin Metal Powders （UK）企业最新动态</w:t>
      </w:r>
      <w:r>
        <w:rPr>
          <w:rFonts w:hint="eastAsia"/>
        </w:rPr>
        <w:br/>
      </w:r>
      <w:r>
        <w:rPr>
          <w:rFonts w:hint="eastAsia"/>
        </w:rPr>
        <w:t>　　8.2 SLM Metal</w:t>
      </w:r>
      <w:r>
        <w:rPr>
          <w:rFonts w:hint="eastAsia"/>
        </w:rPr>
        <w:br/>
      </w:r>
      <w:r>
        <w:rPr>
          <w:rFonts w:hint="eastAsia"/>
        </w:rPr>
        <w:t>　　　　8.2.1 SLM Metal基本信息、球形青铜粉生产基地、销售区域、竞争对手及市场地位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SLM Metal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SLM Metal 球形青铜粉销量、收入、价格及毛利率（2020-2025）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SLM Metal公司简介及主要业务</w:t>
      </w:r>
      <w:r>
        <w:rPr>
          <w:rFonts w:hint="eastAsia"/>
        </w:rPr>
        <w:br/>
      </w:r>
      <w:r>
        <w:rPr>
          <w:rFonts w:hint="eastAsia"/>
        </w:rPr>
        <w:t>　　　　8.2.5 SLM Metal企业最新动态</w:t>
      </w:r>
      <w:r>
        <w:rPr>
          <w:rFonts w:hint="eastAsia"/>
        </w:rPr>
        <w:br/>
      </w:r>
      <w:r>
        <w:rPr>
          <w:rFonts w:hint="eastAsia"/>
        </w:rPr>
        <w:t>　　8.3 MEPOSO</w:t>
      </w:r>
      <w:r>
        <w:rPr>
          <w:rFonts w:hint="eastAsia"/>
        </w:rPr>
        <w:br/>
      </w:r>
      <w:r>
        <w:rPr>
          <w:rFonts w:hint="eastAsia"/>
        </w:rPr>
        <w:t>　　　　8.3.1 MEPOSO基本信息、球形青铜粉生产基地、销售区域、竞争对手及市场地位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MEPOSO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MEPOSO 球形青铜粉销量、收入、价格及毛利率（2020-2025）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MEPOSO公司简介及主要业务</w:t>
      </w:r>
      <w:r>
        <w:rPr>
          <w:rFonts w:hint="eastAsia"/>
        </w:rPr>
        <w:br/>
      </w:r>
      <w:r>
        <w:rPr>
          <w:rFonts w:hint="eastAsia"/>
        </w:rPr>
        <w:t>　　　　8.3.5 MEPOSO企业最新动态</w:t>
      </w:r>
      <w:r>
        <w:rPr>
          <w:rFonts w:hint="eastAsia"/>
        </w:rPr>
        <w:br/>
      </w:r>
      <w:r>
        <w:rPr>
          <w:rFonts w:hint="eastAsia"/>
        </w:rPr>
        <w:t>　　8.4 Linbraze</w:t>
      </w:r>
      <w:r>
        <w:rPr>
          <w:rFonts w:hint="eastAsia"/>
        </w:rPr>
        <w:br/>
      </w:r>
      <w:r>
        <w:rPr>
          <w:rFonts w:hint="eastAsia"/>
        </w:rPr>
        <w:t>　　　　8.4.1 Linbraze基本信息、球形青铜粉生产基地、销售区域、竞争对手及市场地位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Linbraze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Linbraze 球形青铜粉销量、收入、价格及毛利率（2020-2025）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Linbraze公司简介及主要业务</w:t>
      </w:r>
      <w:r>
        <w:rPr>
          <w:rFonts w:hint="eastAsia"/>
        </w:rPr>
        <w:br/>
      </w:r>
      <w:r>
        <w:rPr>
          <w:rFonts w:hint="eastAsia"/>
        </w:rPr>
        <w:t>　　　　8.4.5 Linbraze企业最新动态</w:t>
      </w:r>
      <w:r>
        <w:rPr>
          <w:rFonts w:hint="eastAsia"/>
        </w:rPr>
        <w:br/>
      </w:r>
      <w:r>
        <w:rPr>
          <w:rFonts w:hint="eastAsia"/>
        </w:rPr>
        <w:t>　　8.5 MITSUI KINZOKU</w:t>
      </w:r>
      <w:r>
        <w:rPr>
          <w:rFonts w:hint="eastAsia"/>
        </w:rPr>
        <w:br/>
      </w:r>
      <w:r>
        <w:rPr>
          <w:rFonts w:hint="eastAsia"/>
        </w:rPr>
        <w:t>　　　　8.5.1 MITSUI KINZOKU基本信息、球形青铜粉生产基地、销售区域、竞争对手及市场地位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MITSUI KINZOKU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MITSUI KINZOKU 球形青铜粉销量、收入、价格及毛利率（2020-2025）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MITSUI KINZOKU公司简介及主要业务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MITSUI KINZOKU企业最新动态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Cu90%Sn10%</w:t>
      </w:r>
      <w:r>
        <w:rPr>
          <w:rFonts w:hint="eastAsia"/>
        </w:rPr>
        <w:br/>
      </w:r>
      <w:r>
        <w:rPr>
          <w:rFonts w:hint="eastAsia"/>
        </w:rPr>
        <w:t>　　　　9.1.2 Cu80%Sn20%</w:t>
      </w:r>
      <w:r>
        <w:rPr>
          <w:rFonts w:hint="eastAsia"/>
        </w:rPr>
        <w:br/>
      </w:r>
      <w:r>
        <w:rPr>
          <w:rFonts w:hint="eastAsia"/>
        </w:rPr>
        <w:t>　　　　9.1.3 Cu85%Sn15%</w:t>
      </w:r>
      <w:r>
        <w:rPr>
          <w:rFonts w:hint="eastAsia"/>
        </w:rPr>
        <w:br/>
      </w:r>
      <w:r>
        <w:rPr>
          <w:rFonts w:hint="eastAsia"/>
        </w:rPr>
        <w:t>　　　　9.1.4 Cu88%Sn12%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按产品类型细分，全球球形青铜粉销售额对比（2020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全球不同产品类型球形青铜粉销量（2020-2031）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全球不同产品类型球形青铜粉销量及市场份额（2020-2025）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全球不同产品类型球形青铜粉销量预测（2026-2031）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全球不同产品类型球形青铜粉收入（2020-2031）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全球不同产品类型球形青铜粉收入及市场份额（2020-2025）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全球不同产品类型球形青铜粉收入预测（2026-2031）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全球不同产品类型球形青铜粉价格走势（2020-2031）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聚四氟乙烯填料</w:t>
      </w:r>
      <w:r>
        <w:rPr>
          <w:rFonts w:hint="eastAsia"/>
        </w:rPr>
        <w:br/>
      </w:r>
      <w:r>
        <w:rPr>
          <w:rFonts w:hint="eastAsia"/>
        </w:rPr>
        <w:t>　　　　10.1.2 金刚石工具</w:t>
      </w:r>
      <w:r>
        <w:rPr>
          <w:rFonts w:hint="eastAsia"/>
        </w:rPr>
        <w:br/>
      </w:r>
      <w:r>
        <w:rPr>
          <w:rFonts w:hint="eastAsia"/>
        </w:rPr>
        <w:t>　　　　10.1.3 增材制造</w:t>
      </w:r>
      <w:r>
        <w:rPr>
          <w:rFonts w:hint="eastAsia"/>
        </w:rPr>
        <w:br/>
      </w:r>
      <w:r>
        <w:rPr>
          <w:rFonts w:hint="eastAsia"/>
        </w:rPr>
        <w:t>　　　　10.1.4 装饰应用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按应用细分，全球球形青铜粉销售额对比（2020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全球不同应用球形青铜粉销量（2020-2031）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全球不同应用球形青铜粉销量及市场份额（2020-2025）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全球不同应用球形青铜粉销量预测（2026-2031）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全球不同应用球形青铜粉收入（2020-2031）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全球不同应用球形青铜粉收入及市场份额（2020-2025）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全球不同应用球形青铜粉收入预测（2026-2031）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全球不同应用球形青铜粉价格走势（2020-2031）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三种情形下（乐观、悲观、保守），未来几年全球球形青铜粉行业规模趋势（亿美元）2024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球形青铜粉主要企业在国际市场占有率（按收入，2022-2025），其中2025为当下预测值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2024年球形青铜粉主要企业在国际市场排名（按收入）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全球市场主要企业球形青铜粉销售收入（2022-2025）&amp;（百万美元），其中2025为当下预测值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球形青铜粉主要企业在国际市场占有率（按销量，2022-2025），其中2025为当下预测值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2024年球形青铜粉主要企业在国际市场排名（按销量）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全球市场主要企业球形青铜粉销量（2022-2025）&amp;（吨），其中2025为当下预测值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全球市场主要企业球形青铜粉销售价格（2022-2025）&amp;（美元/吨），其中2025为当下预测值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全球主要厂商球形青铜粉总部及产地分布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全球主要厂商成立时间及球形青铜粉商业化日期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全球主要厂商球形青铜粉产品类型及应用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2024年全球球形青铜粉主要厂商市场地位（第一梯队、第二梯队和第三梯队）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全球球形青铜粉市场投资、并购等现状分析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全球主要地区球形青铜粉产量增速（CAGR）：（2020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全球主要地区球形青铜粉产量（2020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全球主要地区球形青铜粉产量（2020-2025）&amp;（吨）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全球主要地区球形青铜粉产量（2026-2031）&amp;（吨）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全球主要地区球形青铜粉产量市场份额（2020-2025）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全球主要地区球形青铜粉产量（2026-2031）&amp;（吨）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全球主要地区球形青铜粉销售收入增速：（2020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全球主要地区球形青铜粉销售收入（2020-2025）&amp;（百万美元）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全球主要地区球形青铜粉销售收入市场份额（2020-2025）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全球主要地区球形青铜粉收入（2026-2031）&amp;（百万美元）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全球主要地区球形青铜粉收入市场份额（2026-2031）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全球主要地区球形青铜粉销量（吨）：2020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全球主要地区球形青铜粉销量（2020-2025）&amp;（吨）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全球主要地区球形青铜粉销量市场份额（2020-2025）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全球主要地区球形青铜粉销量（2026-2031）&amp;（吨）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全球主要地区球形青铜粉销量份额（2026-2031）</w:t>
      </w:r>
      <w:r>
        <w:rPr>
          <w:rFonts w:hint="eastAsia"/>
        </w:rPr>
        <w:br/>
      </w:r>
      <w:r>
        <w:rPr>
          <w:rFonts w:hint="eastAsia"/>
        </w:rPr>
        <w:t>　　表 30： Makin Metal Powders （UK） 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Makin Metal Powders （UK）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Makin Metal Powders （UK） 球形青铜粉销量（吨）、收入（百万美元）、价格（美元/吨）及毛利率（2020-2025）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Makin Metal Powders （UK）公司简介及主要业务</w:t>
      </w:r>
      <w:r>
        <w:rPr>
          <w:rFonts w:hint="eastAsia"/>
        </w:rPr>
        <w:br/>
      </w:r>
      <w:r>
        <w:rPr>
          <w:rFonts w:hint="eastAsia"/>
        </w:rPr>
        <w:t>　　表 34： Makin Metal Powders （UK）企业最新动态</w:t>
      </w:r>
      <w:r>
        <w:rPr>
          <w:rFonts w:hint="eastAsia"/>
        </w:rPr>
        <w:br/>
      </w:r>
      <w:r>
        <w:rPr>
          <w:rFonts w:hint="eastAsia"/>
        </w:rPr>
        <w:t>　　表 35： SLM Metal 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SLM Metal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SLM Metal 球形青铜粉销量（吨）、收入（百万美元）、价格（美元/吨）及毛利率（2020-2025）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SLM Metal公司简介及主要业务</w:t>
      </w:r>
      <w:r>
        <w:rPr>
          <w:rFonts w:hint="eastAsia"/>
        </w:rPr>
        <w:br/>
      </w:r>
      <w:r>
        <w:rPr>
          <w:rFonts w:hint="eastAsia"/>
        </w:rPr>
        <w:t>　　表 39： SLM Metal企业最新动态</w:t>
      </w:r>
      <w:r>
        <w:rPr>
          <w:rFonts w:hint="eastAsia"/>
        </w:rPr>
        <w:br/>
      </w:r>
      <w:r>
        <w:rPr>
          <w:rFonts w:hint="eastAsia"/>
        </w:rPr>
        <w:t>　　表 40： MEPOSO 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MEPOSO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MEPOSO 球形青铜粉销量（吨）、收入（百万美元）、价格（美元/吨）及毛利率（2020-2025）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MEPOSO公司简介及主要业务</w:t>
      </w:r>
      <w:r>
        <w:rPr>
          <w:rFonts w:hint="eastAsia"/>
        </w:rPr>
        <w:br/>
      </w:r>
      <w:r>
        <w:rPr>
          <w:rFonts w:hint="eastAsia"/>
        </w:rPr>
        <w:t>　　表 44： MEPOSO企业最新动态</w:t>
      </w:r>
      <w:r>
        <w:rPr>
          <w:rFonts w:hint="eastAsia"/>
        </w:rPr>
        <w:br/>
      </w:r>
      <w:r>
        <w:rPr>
          <w:rFonts w:hint="eastAsia"/>
        </w:rPr>
        <w:t>　　表 45： Linbraze 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Linbraze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Linbraze 球形青铜粉销量（吨）、收入（百万美元）、价格（美元/吨）及毛利率（2020-2025）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Linbraze公司简介及主要业务</w:t>
      </w:r>
      <w:r>
        <w:rPr>
          <w:rFonts w:hint="eastAsia"/>
        </w:rPr>
        <w:br/>
      </w:r>
      <w:r>
        <w:rPr>
          <w:rFonts w:hint="eastAsia"/>
        </w:rPr>
        <w:t>　　表 49： Linbraze企业最新动态</w:t>
      </w:r>
      <w:r>
        <w:rPr>
          <w:rFonts w:hint="eastAsia"/>
        </w:rPr>
        <w:br/>
      </w:r>
      <w:r>
        <w:rPr>
          <w:rFonts w:hint="eastAsia"/>
        </w:rPr>
        <w:t>　　表 50： MITSUI KINZOKU 球形青铜粉生产基地、销售区域、竞争对手及市场地位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MITSUI KINZOKU 球形青铜粉产品规格、参数及市场应用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MITSUI KINZOKU 球形青铜粉销量（吨）、收入（百万美元）、价格（美元/吨）及毛利率（2020-2025）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MITSUI KINZOKU公司简介及主要业务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MITSUI KINZOKU企业最新动态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按产品类型细分，全球球形青铜粉销售额及增长率对比（2020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全球不同产品类型球形青铜粉销量（2020-2025年）&amp;（吨）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全球不同产品类型球形青铜粉销量市场份额（2020-2025）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全球不同产品类型球形青铜粉销量预测（2026-2031）&amp;（吨）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全球市场不同产品类型球形青铜粉销量市场份额预测（2026-2031）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全球不同产品类型球形青铜粉收入（2020-2025年）&amp;（百万美元）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全球不同产品类型球形青铜粉收入市场份额（2020-2025）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全球不同产品类型球形青铜粉收入预测（2026-2031）&amp;（百万美元）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全球不同产品类型球形青铜粉收入市场份额预测（2026-2031）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按应用细分，全球球形青铜粉销售额及增长率对比（2020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全球不同应用球形青铜粉销量（2020-2025年）&amp;（吨）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66： 全球不同应用球形青铜粉销量市场份额（2020-2025）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全球不同应用球形青铜粉销量预测（2026-2031）&amp;（吨）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68： 全球市场不同应用球形青铜粉销量市场份额预测（2026-2031）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全球不同应用球形青铜粉收入（2020-2025年）&amp;（百万美元）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全球不同应用球形青铜粉收入市场份额（2020-2025）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全球不同应用球形青铜粉收入预测（2026-2031）&amp;（百万美元）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全球不同应用球形青铜粉收入市场份额预测（2026-2031）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球形青铜粉产品图片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三种情形下（乐观、悲观、保守），未来几年全球球形青铜粉行业规模趋势（亿美元）2024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2024年全球前五大生产商球形青铜粉市场份额</w:t>
      </w:r>
      <w:r>
        <w:rPr>
          <w:rFonts w:hint="eastAsia"/>
        </w:rPr>
        <w:br/>
      </w:r>
      <w:r>
        <w:rPr>
          <w:rFonts w:hint="eastAsia"/>
        </w:rPr>
        <w:t>　　图 4： 2024年全球球形青铜粉第一梯队、第二梯队和第三梯队厂商及市场份额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全球球形青铜粉产能、产量、产能利用率及发展趋势（2020-2031）&amp;（吨）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全球球形青铜粉产量、需求量及发展趋势（2020-2031）&amp;（吨）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全球主要地区球形青铜粉产量市场份额（2020-2031）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全球球形青铜粉市场销售额及增长率：（2020-2031）&amp;（百万美元）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全球市场球形青铜粉市场规模：2020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全球市场球形青铜粉销量及增长率（2020-2031）&amp;（吨）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全球市场球形青铜粉价格趋势（2020-2031）&amp;（美元/吨）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全球主要地区球形青铜粉销售收入（2020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全球主要地区球形青铜粉销售收入市场份额（2020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东南亚地区球形青铜粉企业市场份额（2024）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南美地区球形青铜粉企业市场份额（2024）</w:t>
      </w:r>
      <w:r>
        <w:rPr>
          <w:rFonts w:hint="eastAsia"/>
        </w:rPr>
        <w:br/>
      </w:r>
      <w:r>
        <w:rPr>
          <w:rFonts w:hint="eastAsia"/>
        </w:rPr>
        <w:t>　　图 16： Cu90%Sn10%产品图片</w:t>
      </w:r>
      <w:r>
        <w:rPr>
          <w:rFonts w:hint="eastAsia"/>
        </w:rPr>
        <w:br/>
      </w:r>
      <w:r>
        <w:rPr>
          <w:rFonts w:hint="eastAsia"/>
        </w:rPr>
        <w:t>　　图 17： Cu80%Sn20%产品图片</w:t>
      </w:r>
      <w:r>
        <w:rPr>
          <w:rFonts w:hint="eastAsia"/>
        </w:rPr>
        <w:br/>
      </w:r>
      <w:r>
        <w:rPr>
          <w:rFonts w:hint="eastAsia"/>
        </w:rPr>
        <w:t>　　图 18： Cu85%Sn15%产品图片</w:t>
      </w:r>
      <w:r>
        <w:rPr>
          <w:rFonts w:hint="eastAsia"/>
        </w:rPr>
        <w:br/>
      </w:r>
      <w:r>
        <w:rPr>
          <w:rFonts w:hint="eastAsia"/>
        </w:rPr>
        <w:t>　　图 19： Cu88%Sn12%产品图片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全球不同产品类型球形青铜粉价格走势（2020-2031）&amp;（美元/吨）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聚四氟乙烯填料</w:t>
      </w:r>
      <w:r>
        <w:rPr>
          <w:rFonts w:hint="eastAsia"/>
        </w:rPr>
        <w:br/>
      </w:r>
      <w:r>
        <w:rPr>
          <w:rFonts w:hint="eastAsia"/>
        </w:rPr>
        <w:t>　　图 23： 金刚石工具</w:t>
      </w:r>
      <w:r>
        <w:rPr>
          <w:rFonts w:hint="eastAsia"/>
        </w:rPr>
        <w:br/>
      </w:r>
      <w:r>
        <w:rPr>
          <w:rFonts w:hint="eastAsia"/>
        </w:rPr>
        <w:t>　　图 24： 增材制造</w:t>
      </w:r>
      <w:r>
        <w:rPr>
          <w:rFonts w:hint="eastAsia"/>
        </w:rPr>
        <w:br/>
      </w:r>
      <w:r>
        <w:rPr>
          <w:rFonts w:hint="eastAsia"/>
        </w:rPr>
        <w:t>　　图 25： 装饰应用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全球不同应用球形青铜粉价格走势（2020-2031）&amp;（美元/吨）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92d3dc1fe4258" w:history="1">
        <w:r>
          <w:rPr>
            <w:rStyle w:val="Hyperlink"/>
          </w:rPr>
          <w:t>2025-2031年全球与中国球形青铜粉行业发展调研及前景趋势分析报告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92d3dc1fe4258" w:history="1">
        <w:r>
          <w:rPr>
            <w:rStyle w:val="Hyperlink"/>
          </w:rPr>
          <w:t>https://www.20087.com/7/71/QiuXingQingTongFenHangYeFaZhanQuShi.html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热点：球形粉末、青铜球兰、663青铜粉的熔点、球形铜粉国内哪家最好、青铜器粉状锈、青铜粉盒、硼粉有球形的、青铜粉的密度、球形钼粉价格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3647835654440" w:history="1">
      <w:r>
        <w:rPr>
          <w:rStyle w:val="Hyperlink"/>
        </w:rPr>
        <w:t>2025-2031年全球与中国球形青铜粉行业发展调研及前景趋势分析报告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uXingQingTongFenHangYeFaZhanQuShi.html" TargetMode="External" Id="R3f392d3dc1f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uXingQingTongFenHangYeFaZhanQuShi.html" TargetMode="External" Id="R361364783565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2025-04-21T07:02:11Z</dcterms:created>
  <dcterms:modified xsi:type="dcterms:W3CDTF">2025-04-21T08:02:11Z</dcterms:modified>
  <dc:subject>2025-2031年全球与中国球形青铜粉行业发展调研及前景趋势分析报告</dc:subject>
  <dc:title>2025-2031年全球与中国球形青铜粉行业发展调研及前景趋势分析报告</dc:title>
  <cp:keywords>2025-2031年全球与中国球形青铜粉行业发展调研及前景趋势分析报告</cp:keywords>
  <dc:description>2025-2031年全球与中国球形青铜粉行业发展调研及前景趋势分析报告</dc:description>
</cp:coreProperties>
</file>