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5c3935b02b4dcf" w:history="1">
              <w:r>
                <w:rPr>
                  <w:rStyle w:val="Hyperlink"/>
                </w:rPr>
                <w:t>中国琼脂加工行业发展研究与前景趋势预测报告（2026-2032年）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5c3935b02b4dcf" w:history="1">
              <w:r>
                <w:rPr>
                  <w:rStyle w:val="Hyperlink"/>
                </w:rPr>
                <w:t>中国琼脂加工行业发展研究与前景趋势预测报告（2026-2032年）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5c3935b02b4dcf" w:history="1">
                <w:r>
                  <w:rPr>
                    <w:rStyle w:val="Hyperlink"/>
                  </w:rPr>
                  <w:t>https://www.20087.com/7/71/QiongZhiJiaGongHangYeQianJingQuShi.html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琼脂加工是以红藻类海洋植物（如石花菜、江蓠）为原料，通过浸泡、碱处理、水煮提取、过滤、凝胶成型、冷冻脱水（或压榨脱水）、干燥与粉碎等工艺流程，制备琼脂粉、琼脂条或琼脂块等产品的过程。琼脂主要成分为琼脂糖与琼脂胶，是一种天然多糖类亲水胶体，具备独特的凝胶性、热可逆性与稳定性，广泛应用于食品工业（如果冻、软糖、乳制品稳定剂）、微生物培养基、制药（缓释载体）及化妆品等领域。目前，琼脂加工技术以传统工艺为基础，结合现代化设备提升效率与品质。碱处理是关键步骤，可提高凝胶强度与透明度；冷冻脱水法（冻干法）能有效去除水分并保持凝胶网络结构，获得高品质产品。加工过程需严格控制原料新鲜度、水质、温度与pH值，以确保最终产品的凝胶强度、透明度、熔点与凝固点等关键指标符合标准。产品形态多样，适应不同应用场景，质量受原料品种、生长海域与加工工艺影响显著。</w:t>
      </w:r>
      <w:r>
        <w:rPr>
          <w:rFonts w:hint="eastAsia"/>
        </w:rPr>
        <w:br/>
      </w:r>
      <w:r>
        <w:rPr>
          <w:rFonts w:hint="eastAsia"/>
        </w:rPr>
        <w:t>　　未来，琼脂加工的发展将朝着品质精细化、功能多元化与可持续化方向演进。在品质控制上，将深化过程参数的精确调控与在线监测技术应用，实现批次间高度一致性。超滤、膜分离等先进纯化技术将用于去除杂质蛋白与色素，提升琼脂纯度与透明度。在功能开发上，将探索琼脂的化学改性（如硫酸化、乙酰化）或与其他胶体复配，调控其凝胶特性（如硬度、弹性、持水性），拓展在高端食品、3D打印食品及组织工程支架中的应用。酶法降解技术可制备低分子量琼脂寡糖，赋予其抗氧化、免疫调节等生物活性，进入功能性食品与保健品领域。在可持续性方面，将优化养殖与采收模式，保护海洋生态；发展废水循环利用与副产物（如藻渣）资源化技术，减少环境负荷。长远来看，琼脂加工将从传统海藻提胶工艺升级为集高值化提取、功能修饰与绿色制造于一体的现代生物材料产业，其发展依赖于海洋生物学、食品化学、分离工程与生物技术的协同创新，支撑天然胶体向更高端、更功能与更生态友好的方向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5c3935b02b4dcf" w:history="1">
        <w:r>
          <w:rPr>
            <w:rStyle w:val="Hyperlink"/>
          </w:rPr>
          <w:t>中国琼脂加工行业发展研究与前景趋势预测报告（2026-2032年）</w:t>
        </w:r>
      </w:hyperlink>
      <w:r>
        <w:rPr>
          <w:rFonts w:hint="eastAsia"/>
        </w:rPr>
        <w:t>》系统分析了琼脂加工行业的市场规模、市场需求及价格波动，深入探讨了琼脂加工产业链关键环节及各细分市场特点。报告基于权威数据，科学预测了琼脂加工市场前景与发展趋势，同时评估了琼脂加工重点企业的经营状况，包括品牌影响力、市场集中度及竞争格局。通过SWOT分析，报告揭示了琼脂加工行业面临的风险与机遇，为琼脂加工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琼脂加工产品概述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琼脂加工市场特点分析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琼脂加工行业发展周期特征分析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中国琼脂加工行业发展环境分析</w:t>
      </w:r>
      <w:r>
        <w:rPr>
          <w:rFonts w:hint="eastAsia"/>
        </w:rPr>
        <w:br/>
      </w:r>
      <w:r>
        <w:rPr>
          <w:rFonts w:hint="eastAsia"/>
        </w:rPr>
        <w:t>　　第一节 中国琼脂加工行业发展经济环境分析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中国琼脂加工行业发展政策环境分析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一、琼脂加工行业政策影响分析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二、相关琼脂加工行业标准分析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全球琼脂加工行业市场发展调研分析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全球琼脂加工行业市场运行环境</w:t>
      </w:r>
      <w:r>
        <w:rPr>
          <w:rFonts w:hint="eastAsia"/>
        </w:rPr>
        <w:br/>
      </w:r>
      <w:r>
        <w:rPr>
          <w:rFonts w:hint="eastAsia"/>
        </w:rPr>
        <w:t>　　第二节 全球琼脂加工行业市场发展情况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一、全球琼脂加工行业市场供给分析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二、全球琼脂加工行业市场需求分析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三、全球琼脂加工行业主要国家地区发展情况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2026-2032年全球琼脂加工行业市场规模趋势预测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中国琼脂加工行业市场供需现状</w:t>
      </w:r>
      <w:r>
        <w:rPr>
          <w:rFonts w:hint="eastAsia"/>
        </w:rPr>
        <w:br/>
      </w:r>
      <w:r>
        <w:rPr>
          <w:rFonts w:hint="eastAsia"/>
        </w:rPr>
        <w:t>　　第一节 中国琼脂加工市场现状</w:t>
      </w:r>
      <w:r>
        <w:rPr>
          <w:rFonts w:hint="eastAsia"/>
        </w:rPr>
        <w:br/>
      </w:r>
      <w:r>
        <w:rPr>
          <w:rFonts w:hint="eastAsia"/>
        </w:rPr>
        <w:t>　　第二节 中国琼脂加工产量情况分析及预测</w:t>
      </w:r>
      <w:r>
        <w:rPr>
          <w:rFonts w:hint="eastAsia"/>
        </w:rPr>
        <w:br/>
      </w:r>
      <w:r>
        <w:rPr>
          <w:rFonts w:hint="eastAsia"/>
        </w:rPr>
        <w:t>　　　　一、琼脂加工总体产能规模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二、2020-2025年中国琼脂加工行业产量统计分析</w:t>
      </w:r>
      <w:r>
        <w:rPr>
          <w:rFonts w:hint="eastAsia"/>
        </w:rPr>
        <w:br/>
      </w:r>
      <w:r>
        <w:rPr>
          <w:rFonts w:hint="eastAsia"/>
        </w:rPr>
        <w:t>　　　　三、琼脂加工行业区域产量分布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四、2026-2032年中国琼脂加工行业产量预测</w:t>
      </w:r>
      <w:r>
        <w:rPr>
          <w:rFonts w:hint="eastAsia"/>
        </w:rPr>
        <w:br/>
      </w:r>
      <w:r>
        <w:rPr>
          <w:rFonts w:hint="eastAsia"/>
        </w:rPr>
        <w:t>　　第三节 中国琼脂加工市场需求分析及预测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一、2020-2025年中国琼脂加工市场需求统计</w:t>
      </w:r>
      <w:r>
        <w:rPr>
          <w:rFonts w:hint="eastAsia"/>
        </w:rPr>
        <w:br/>
      </w:r>
      <w:r>
        <w:rPr>
          <w:rFonts w:hint="eastAsia"/>
        </w:rPr>
        <w:t>　　　　二、中国琼脂加工市场需求特点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三、2026-2032年中国琼脂加工市场需求量预测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2025-2026年琼脂加工行业技术发展现状及趋势分析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琼脂加工行业技术发展现状分析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国内外琼脂加工行业技术差异与原因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琼脂加工行业技术发展方向、趋势预测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提升琼脂加工行业技术能力策略建议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中国琼脂加工行业现状调研分析</w:t>
      </w:r>
      <w:r>
        <w:rPr>
          <w:rFonts w:hint="eastAsia"/>
        </w:rPr>
        <w:br/>
      </w:r>
      <w:r>
        <w:rPr>
          <w:rFonts w:hint="eastAsia"/>
        </w:rPr>
        <w:t>　　第一节 中国琼脂加工行业发展现状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一、2025-2026年琼脂加工行业品牌发展现状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二、2025-2026年琼脂加工行业需求市场现状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三、2025-2026年琼脂加工市场需求层次分析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四、2025-2026年中国琼脂加工市场走向分析</w:t>
      </w:r>
      <w:r>
        <w:rPr>
          <w:rFonts w:hint="eastAsia"/>
        </w:rPr>
        <w:br/>
      </w:r>
      <w:r>
        <w:rPr>
          <w:rFonts w:hint="eastAsia"/>
        </w:rPr>
        <w:t>　　第二节 中国琼脂加工行业存在的问题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一、2025-2026年琼脂加工产品市场存在的主要问题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二、2025-2026年国内琼脂加工产品市场的三大瓶颈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三、2025-2026年琼脂加工产品市场遭遇的规模难题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对中国琼脂加工市场的分析及思考</w:t>
      </w:r>
      <w:r>
        <w:rPr>
          <w:rFonts w:hint="eastAsia"/>
        </w:rPr>
        <w:br/>
      </w:r>
      <w:r>
        <w:rPr>
          <w:rFonts w:hint="eastAsia"/>
        </w:rPr>
        <w:t>　　　　一、琼脂加工市场特点</w:t>
      </w:r>
      <w:r>
        <w:rPr>
          <w:rFonts w:hint="eastAsia"/>
        </w:rPr>
        <w:br/>
      </w:r>
      <w:r>
        <w:rPr>
          <w:rFonts w:hint="eastAsia"/>
        </w:rPr>
        <w:t>　　　　二、琼脂加工市场分析</w:t>
      </w:r>
      <w:r>
        <w:rPr>
          <w:rFonts w:hint="eastAsia"/>
        </w:rPr>
        <w:br/>
      </w:r>
      <w:r>
        <w:rPr>
          <w:rFonts w:hint="eastAsia"/>
        </w:rPr>
        <w:t>　　　　三、琼脂加工市场变化的方向</w:t>
      </w:r>
      <w:r>
        <w:rPr>
          <w:rFonts w:hint="eastAsia"/>
        </w:rPr>
        <w:br/>
      </w:r>
      <w:r>
        <w:rPr>
          <w:rFonts w:hint="eastAsia"/>
        </w:rPr>
        <w:t>　　　　四、中国琼脂加工行业发展的新思路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五、对中国琼脂加工行业发展的思考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2020-2025年中国琼脂加工产品市场进出口数据分析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2020-2025年中国琼脂加工产品出口统计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2020-2025年中国琼脂加工产品进口统计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2020-2025年中国琼脂加工产品进出口价格对比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中国琼脂加工主要进口来源地及出口目的地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琼脂加工行业细分产品调研</w:t>
      </w:r>
      <w:r>
        <w:rPr>
          <w:rFonts w:hint="eastAsia"/>
        </w:rPr>
        <w:br/>
      </w:r>
      <w:r>
        <w:rPr>
          <w:rFonts w:hint="eastAsia"/>
        </w:rPr>
        <w:t>　　第一节 琼脂加工细分产品结构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2020-2025年中国琼脂加工行业竞争态势分析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2025年琼脂加工行业集中度分析</w:t>
      </w:r>
      <w:r>
        <w:rPr>
          <w:rFonts w:hint="eastAsia"/>
        </w:rPr>
        <w:br/>
      </w:r>
      <w:r>
        <w:rPr>
          <w:rFonts w:hint="eastAsia"/>
        </w:rPr>
        <w:t>　　　　一、琼脂加工市场集中度分析</w:t>
      </w:r>
      <w:r>
        <w:rPr>
          <w:rFonts w:hint="eastAsia"/>
        </w:rPr>
        <w:br/>
      </w:r>
      <w:r>
        <w:rPr>
          <w:rFonts w:hint="eastAsia"/>
        </w:rPr>
        <w:t>　　　　二、琼脂加工企业分布区域集中度分析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三、琼脂加工区域消费集中度分析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2020-2025年琼脂加工主要企业竞争力分析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2025年琼脂加工行业竞争格局分析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一、琼脂加工行业竞争分析</w:t>
      </w:r>
      <w:r>
        <w:rPr>
          <w:rFonts w:hint="eastAsia"/>
        </w:rPr>
        <w:br/>
      </w:r>
      <w:r>
        <w:rPr>
          <w:rFonts w:hint="eastAsia"/>
        </w:rPr>
        <w:t>　　　　二、中外琼脂加工产品竞争分析</w:t>
      </w:r>
      <w:r>
        <w:rPr>
          <w:rFonts w:hint="eastAsia"/>
        </w:rPr>
        <w:br/>
      </w:r>
      <w:r>
        <w:rPr>
          <w:rFonts w:hint="eastAsia"/>
        </w:rPr>
        <w:t>　　　　三、国内琼脂加工行业重点企业发展动向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琼脂加工行业上下游产业链发展情况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琼脂加工上游产业发展分析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琼脂加工下游产业发展分析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琼脂加工行业重点企业竞争力分析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三、企业琼脂加工经营状况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三、企业琼脂加工经营状况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三、企业琼脂加工经营状况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三、企业琼脂加工经营状况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三、企业琼脂加工经营状况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三、企业琼脂加工经营状况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琼脂加工企业管理策略建议</w:t>
      </w:r>
      <w:r>
        <w:rPr>
          <w:rFonts w:hint="eastAsia"/>
        </w:rPr>
        <w:br/>
      </w:r>
      <w:r>
        <w:rPr>
          <w:rFonts w:hint="eastAsia"/>
        </w:rPr>
        <w:t>　　第一节 提高琼脂加工企业竞争力的策略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一、提高中国琼脂加工企业核心竞争力的对策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二、琼脂加工企业提升竞争力的主要方向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三、影响琼脂加工企业核心竞争力的因素及提升途径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四、提高琼脂加工企业竞争力的策略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对中国琼脂加工品牌的战略思考</w:t>
      </w:r>
      <w:r>
        <w:rPr>
          <w:rFonts w:hint="eastAsia"/>
        </w:rPr>
        <w:br/>
      </w:r>
      <w:r>
        <w:rPr>
          <w:rFonts w:hint="eastAsia"/>
        </w:rPr>
        <w:t>　　　　一、琼脂加工实施品牌战略的意义</w:t>
      </w:r>
      <w:r>
        <w:rPr>
          <w:rFonts w:hint="eastAsia"/>
        </w:rPr>
        <w:br/>
      </w:r>
      <w:r>
        <w:rPr>
          <w:rFonts w:hint="eastAsia"/>
        </w:rPr>
        <w:t>　　　　二、琼脂加工企业品牌的现状分析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三、中国琼脂加工企业的品牌战略</w:t>
      </w:r>
      <w:r>
        <w:rPr>
          <w:rFonts w:hint="eastAsia"/>
        </w:rPr>
        <w:br/>
      </w:r>
      <w:r>
        <w:rPr>
          <w:rFonts w:hint="eastAsia"/>
        </w:rPr>
        <w:t>　　　　四、琼脂加工品牌战略管理的策略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琼脂加工行业发展趋势及投资风险预警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2026年琼脂加工市场前景分析</w:t>
      </w:r>
      <w:r>
        <w:rPr>
          <w:rFonts w:hint="eastAsia"/>
        </w:rPr>
        <w:br/>
      </w:r>
      <w:r>
        <w:rPr>
          <w:rFonts w:hint="eastAsia"/>
        </w:rPr>
        <w:t>　　第二节 2026年琼脂加工行业发展趋势预测</w:t>
      </w:r>
      <w:r>
        <w:rPr>
          <w:rFonts w:hint="eastAsia"/>
        </w:rPr>
        <w:br/>
      </w:r>
      <w:r>
        <w:rPr>
          <w:rFonts w:hint="eastAsia"/>
        </w:rPr>
        <w:t>　　第三节 影响琼脂加工行业发展的主要因素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一、2026年影响琼脂加工行业运行的有利因素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二、2026年影响琼脂加工行业运行的稳定因素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三、2026年影响琼脂加工行业运行的不利因素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四、2026年中国琼脂加工行业发展面临的挑战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五、2026年中国琼脂加工行业发展面临的机遇</w:t>
      </w:r>
      <w:r>
        <w:rPr>
          <w:rFonts w:hint="eastAsia"/>
        </w:rPr>
        <w:br/>
      </w:r>
      <w:r>
        <w:rPr>
          <w:rFonts w:hint="eastAsia"/>
        </w:rPr>
        <w:t>　　第四节 琼脂加工行业投资风险预警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一、2026年琼脂加工行业市场风险及控制策略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二、2026年琼脂加工行业政策风险及控制策略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三、2026年琼脂加工行业经营风险及控制策略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四、2026年琼脂加工同业竞争风险及控制策略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五、2026年琼脂加工行业其他风险及控制策略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琼脂加工市场研究结论</w:t>
      </w:r>
      <w:r>
        <w:rPr>
          <w:rFonts w:hint="eastAsia"/>
        </w:rPr>
        <w:br/>
      </w:r>
      <w:r>
        <w:rPr>
          <w:rFonts w:hint="eastAsia"/>
        </w:rPr>
        <w:t>　　第二节 琼脂加工子行业研究结论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 琼脂加工市场发展建议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琼脂加工行业类别</w:t>
      </w:r>
      <w:r>
        <w:rPr>
          <w:rFonts w:hint="eastAsia"/>
        </w:rPr>
        <w:br/>
      </w:r>
      <w:r>
        <w:rPr>
          <w:rFonts w:hint="eastAsia"/>
        </w:rPr>
        <w:t>　　图表 琼脂加工行业产业链调研</w:t>
      </w:r>
      <w:r>
        <w:rPr>
          <w:rFonts w:hint="eastAsia"/>
        </w:rPr>
        <w:br/>
      </w:r>
      <w:r>
        <w:rPr>
          <w:rFonts w:hint="eastAsia"/>
        </w:rPr>
        <w:t>　　图表 琼脂加工行业现状</w:t>
      </w:r>
      <w:r>
        <w:rPr>
          <w:rFonts w:hint="eastAsia"/>
        </w:rPr>
        <w:br/>
      </w:r>
      <w:r>
        <w:rPr>
          <w:rFonts w:hint="eastAsia"/>
        </w:rPr>
        <w:t>　　图表 琼脂加工行业标准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2020-2025年中国琼脂加工行业市场规模</w:t>
      </w:r>
      <w:r>
        <w:rPr>
          <w:rFonts w:hint="eastAsia"/>
        </w:rPr>
        <w:br/>
      </w:r>
      <w:r>
        <w:rPr>
          <w:rFonts w:hint="eastAsia"/>
        </w:rPr>
        <w:t>　　图表 2025年中国琼脂加工行业产能</w:t>
      </w:r>
      <w:r>
        <w:rPr>
          <w:rFonts w:hint="eastAsia"/>
        </w:rPr>
        <w:br/>
      </w:r>
      <w:r>
        <w:rPr>
          <w:rFonts w:hint="eastAsia"/>
        </w:rPr>
        <w:t>　　图表 2020-2025年中国琼脂加工行业产量统计</w:t>
      </w:r>
      <w:r>
        <w:rPr>
          <w:rFonts w:hint="eastAsia"/>
        </w:rPr>
        <w:br/>
      </w:r>
      <w:r>
        <w:rPr>
          <w:rFonts w:hint="eastAsia"/>
        </w:rPr>
        <w:t>　　图表 琼脂加工行业动态</w:t>
      </w:r>
      <w:r>
        <w:rPr>
          <w:rFonts w:hint="eastAsia"/>
        </w:rPr>
        <w:br/>
      </w:r>
      <w:r>
        <w:rPr>
          <w:rFonts w:hint="eastAsia"/>
        </w:rPr>
        <w:t>　　图表 2020-2025年中国琼脂加工市场需求量</w:t>
      </w:r>
      <w:r>
        <w:rPr>
          <w:rFonts w:hint="eastAsia"/>
        </w:rPr>
        <w:br/>
      </w:r>
      <w:r>
        <w:rPr>
          <w:rFonts w:hint="eastAsia"/>
        </w:rPr>
        <w:t>　　图表 2025年中国琼脂加工行业需求区域调研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2020-2025年中国琼脂加工行情</w:t>
      </w:r>
      <w:r>
        <w:rPr>
          <w:rFonts w:hint="eastAsia"/>
        </w:rPr>
        <w:br/>
      </w:r>
      <w:r>
        <w:rPr>
          <w:rFonts w:hint="eastAsia"/>
        </w:rPr>
        <w:t>　　图表 2020-2025年中国琼脂加工价格走势图</w:t>
      </w:r>
      <w:r>
        <w:rPr>
          <w:rFonts w:hint="eastAsia"/>
        </w:rPr>
        <w:br/>
      </w:r>
      <w:r>
        <w:rPr>
          <w:rFonts w:hint="eastAsia"/>
        </w:rPr>
        <w:t>　　图表 2020-2025年中国琼脂加工行业销售收入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2020-2025年中国琼脂加工行业盈利情况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2020-2025年中国琼脂加工行业利润总额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2020-2025年中国琼脂加工进口统计</w:t>
      </w:r>
      <w:r>
        <w:rPr>
          <w:rFonts w:hint="eastAsia"/>
        </w:rPr>
        <w:br/>
      </w:r>
      <w:r>
        <w:rPr>
          <w:rFonts w:hint="eastAsia"/>
        </w:rPr>
        <w:t>　　图表 2020-2025年中国琼脂加工出口统计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2020-2025年中国琼脂加工行业企业数量统计</w:t>
      </w:r>
      <w:r>
        <w:rPr>
          <w:rFonts w:hint="eastAsia"/>
        </w:rPr>
        <w:br/>
      </w:r>
      <w:r>
        <w:rPr>
          <w:rFonts w:hint="eastAsia"/>
        </w:rPr>
        <w:t>　　图表 **地区琼脂加工市场规模</w:t>
      </w:r>
      <w:r>
        <w:rPr>
          <w:rFonts w:hint="eastAsia"/>
        </w:rPr>
        <w:br/>
      </w:r>
      <w:r>
        <w:rPr>
          <w:rFonts w:hint="eastAsia"/>
        </w:rPr>
        <w:t>　　图表 **地区琼脂加工行业市场需求</w:t>
      </w:r>
      <w:r>
        <w:rPr>
          <w:rFonts w:hint="eastAsia"/>
        </w:rPr>
        <w:br/>
      </w:r>
      <w:r>
        <w:rPr>
          <w:rFonts w:hint="eastAsia"/>
        </w:rPr>
        <w:t>　　图表 **地区琼脂加工市场调研</w:t>
      </w:r>
      <w:r>
        <w:rPr>
          <w:rFonts w:hint="eastAsia"/>
        </w:rPr>
        <w:br/>
      </w:r>
      <w:r>
        <w:rPr>
          <w:rFonts w:hint="eastAsia"/>
        </w:rPr>
        <w:t>　　图表 **地区琼脂加工行业市场需求分析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**地区琼脂加工市场规模</w:t>
      </w:r>
      <w:r>
        <w:rPr>
          <w:rFonts w:hint="eastAsia"/>
        </w:rPr>
        <w:br/>
      </w:r>
      <w:r>
        <w:rPr>
          <w:rFonts w:hint="eastAsia"/>
        </w:rPr>
        <w:t>　　图表 **地区琼脂加工行业市场需求</w:t>
      </w:r>
      <w:r>
        <w:rPr>
          <w:rFonts w:hint="eastAsia"/>
        </w:rPr>
        <w:br/>
      </w:r>
      <w:r>
        <w:rPr>
          <w:rFonts w:hint="eastAsia"/>
        </w:rPr>
        <w:t>　　图表 **地区琼脂加工市场调研</w:t>
      </w:r>
      <w:r>
        <w:rPr>
          <w:rFonts w:hint="eastAsia"/>
        </w:rPr>
        <w:br/>
      </w:r>
      <w:r>
        <w:rPr>
          <w:rFonts w:hint="eastAsia"/>
        </w:rPr>
        <w:t>　　图表 **地区琼脂加工行业市场需求分析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琼脂加工行业竞争对手分析</w:t>
      </w:r>
      <w:r>
        <w:rPr>
          <w:rFonts w:hint="eastAsia"/>
        </w:rPr>
        <w:br/>
      </w:r>
      <w:r>
        <w:rPr>
          <w:rFonts w:hint="eastAsia"/>
        </w:rPr>
        <w:t>　　图表 琼脂加工重点企业（一）基本信息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琼脂加工重点企业（一）经营情况分析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琼脂加工重点企业（一）主要经济指标情况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琼脂加工重点企业（一）盈利能力情况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琼脂加工重点企业（一）偿债能力情况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琼脂加工重点企业（一）运营能力情况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琼脂加工重点企业（一）成长能力情况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琼脂加工重点企业（二）基本信息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琼脂加工重点企业（二）经营情况分析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琼脂加工重点企业（二）主要经济指标情况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琼脂加工重点企业（二）盈利能力情况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琼脂加工重点企业（二）偿债能力情况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琼脂加工重点企业（二）运营能力情况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琼脂加工重点企业（二）成长能力情况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琼脂加工重点企业（三）基本信息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琼脂加工重点企业（三）经营情况分析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琼脂加工重点企业（三）主要经济指标情况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琼脂加工重点企业（三）盈利能力情况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琼脂加工重点企业（三）偿债能力情况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琼脂加工重点企业（三）运营能力情况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琼脂加工重点企业（三）成长能力情况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2026-2032年中国琼脂加工行业产能预测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2026-2032年中国琼脂加工行业产量预测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2026-2032年中国琼脂加工市场需求预测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2026-2032年中国琼脂加工行业市场规模预测</w:t>
      </w:r>
      <w:r>
        <w:rPr>
          <w:rFonts w:hint="eastAsia"/>
        </w:rPr>
        <w:br/>
      </w:r>
      <w:r>
        <w:rPr>
          <w:rFonts w:hint="eastAsia"/>
        </w:rPr>
        <w:t>　　图表 琼脂加工行业准入条件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2026-2032年中国琼脂加工行业信息化</w:t>
      </w:r>
      <w:r>
        <w:rPr>
          <w:rFonts w:hint="eastAsia"/>
        </w:rPr>
        <w:br/>
      </w:r>
      <w:r>
        <w:rPr>
          <w:rFonts w:hint="eastAsia"/>
        </w:rPr>
        <w:t>　　图表 2026-2032年中国琼脂加工市场前景</w:t>
      </w:r>
      <w:r>
        <w:rPr>
          <w:rFonts w:hint="eastAsia"/>
        </w:rPr>
        <w:br/>
      </w:r>
      <w:r>
        <w:rPr>
          <w:rFonts w:hint="eastAsia"/>
        </w:rPr>
        <w:t>　　图表 2026-2032年中国琼脂加工行业风险分析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2026-2032年中国琼脂加工行业发展趋势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5c3935b02b4dcf" w:history="1">
        <w:r>
          <w:rPr>
            <w:rStyle w:val="Hyperlink"/>
          </w:rPr>
          <w:t>中国琼脂加工行业发展研究与前景趋势预测报告（2026-2032年）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5c3935b02b4dcf" w:history="1">
        <w:r>
          <w:rPr>
            <w:rStyle w:val="Hyperlink"/>
          </w:rPr>
          <w:t>https://www.20087.com/7/71/QiongZhiJiaGongHangYeQianJingQuShi.html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热点：制作琼脂的原料是什么、琼脂生产工艺、如何自制琼脂、琼脂生产工艺流程图、琼脂是从哪里提炼出来的、琼脂制备、琼脂是怎么做出来的、琼脂产品、琼脂在食品中的作用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ac944e9d8e41cf" w:history="1">
      <w:r>
        <w:rPr>
          <w:rStyle w:val="Hyperlink"/>
        </w:rPr>
        <w:t>中国琼脂加工行业发展研究与前景趋势预测报告（2026-2032年）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QiongZhiJiaGongHangYeQianJingQuShi.html" TargetMode="External" Id="R315c3935b02b4d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QiongZhiJiaGongHangYeQianJingQuShi.html" TargetMode="External" Id="Rb7ac944e9d8e41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2026-01-31T00:01:56Z</dcterms:created>
  <dcterms:modified xsi:type="dcterms:W3CDTF">2026-01-31T01:01:56Z</dcterms:modified>
  <dc:subject>中国琼脂加工行业发展研究与前景趋势预测报告（2026-2032年）</dc:subject>
  <dc:title>中国琼脂加工行业发展研究与前景趋势预测报告（2026-2032年）</dc:title>
  <cp:keywords>中国琼脂加工行业发展研究与前景趋势预测报告（2026-2032年）</cp:keywords>
  <dc:description>中国琼脂加工行业发展研究与前景趋势预测报告（2026-2032年）</dc:description>
</cp:coreProperties>
</file>