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ad6f8caf04dce" w:history="1">
              <w:r>
                <w:rPr>
                  <w:rStyle w:val="Hyperlink"/>
                </w:rPr>
                <w:t>2025-2031年中国甲基丙烯磺酸钠发展现状分析与市场前景报告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ad6f8caf04dce" w:history="1">
              <w:r>
                <w:rPr>
                  <w:rStyle w:val="Hyperlink"/>
                </w:rPr>
                <w:t>2025-2031年中国甲基丙烯磺酸钠发展现状分析与市场前景报告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ad6f8caf04dce" w:history="1">
                <w:r>
                  <w:rPr>
                    <w:rStyle w:val="Hyperlink"/>
                  </w:rPr>
                  <w:t>https://www.20087.com/7/31/JiaJiBingXiHuangSuanNaShiChangQianJingYuCe.html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磺酸钠是一种重要的化工原料，广泛应用于石油开采、水处理等多个领域，近年来随着应用领域的拓展和技术的进步，在提高纯度、降低成本方面取得了长足进展。当前市场上，甲基丙烯磺酸钠不仅在提高稳定性、增加应用范围方面实现了技术突破，还在提高产品的稳定性和优化生产工艺方面进行了优化。随着对高效化学品的需求增加，甲基丙烯磺酸钠的生产更加注重采用先进技术和环保措施。</w:t>
      </w:r>
      <w:r>
        <w:rPr>
          <w:rFonts w:hint="eastAsia"/>
        </w:rPr>
        <w:br/>
      </w:r>
      <w:r>
        <w:rPr>
          <w:rFonts w:hint="eastAsia"/>
        </w:rPr>
        <w:t>　　未来，甲基丙烯磺酸钠的发展将更加注重技术创新和服务优化。一方面，随着新材料和新技术的应用，甲基丙烯磺酸钠将采用更高性能的原材料和更先进的制造工艺，以提高其稳定性和应用效果。另一方面，随着对环境保护的重视，甲基丙烯磺酸钠的生产将更加注重采用清洁技术和循环经济模式，减少对环境的影响。此外，随着对高品质化学品的需求增长，甲基丙烯磺酸钠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ad6f8caf04dce" w:history="1">
        <w:r>
          <w:rPr>
            <w:rStyle w:val="Hyperlink"/>
          </w:rPr>
          <w:t>2025-2031年中国甲基丙烯磺酸钠发展现状分析与市场前景报告</w:t>
        </w:r>
      </w:hyperlink>
      <w:r>
        <w:rPr>
          <w:rFonts w:hint="eastAsia"/>
        </w:rPr>
        <w:t>》依托国家统计局、发改委及甲基丙烯磺酸钠行业协会的数据，全面分析了甲基丙烯磺酸钠行业的产业链、市场规模、需求、价格和现状。甲基丙烯磺酸钠报告深入探讨了行业的竞争格局、集中度和品牌影响力，并对甲基丙烯磺酸钠未来市场前景和发展趋势进行了科学预测。同时，对甲基丙烯磺酸钠重点企业的经营状况和发展战略进行了详细介绍，为投资者、企业决策者和银行信贷部门提供了宝贵的市场情报和决策支持，帮助各方把握甲基丙烯磺酸钠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甲基丙烯磺酸钠行业概述</w:t>
      </w:r>
      <w:r>
        <w:rPr>
          <w:rFonts w:hint="eastAsia"/>
        </w:rPr>
        <w:br/>
      </w:r>
      <w:r>
        <w:rPr>
          <w:rFonts w:hint="eastAsia"/>
        </w:rPr>
        <w:t>　　第一节 甲基丙烯磺酸钠定义与分类</w:t>
      </w:r>
      <w:r>
        <w:rPr>
          <w:rFonts w:hint="eastAsia"/>
        </w:rPr>
        <w:br/>
      </w:r>
      <w:r>
        <w:rPr>
          <w:rFonts w:hint="eastAsia"/>
        </w:rPr>
        <w:t>　　第二节 甲基丙烯磺酸钠应用领域</w:t>
      </w:r>
      <w:r>
        <w:rPr>
          <w:rFonts w:hint="eastAsia"/>
        </w:rPr>
        <w:br/>
      </w:r>
      <w:r>
        <w:rPr>
          <w:rFonts w:hint="eastAsia"/>
        </w:rPr>
        <w:t>　　第三节 甲基丙烯磺酸钠行业经济指标分析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一、甲基丙烯磺酸钠行业赢利性评估</w:t>
      </w:r>
      <w:r>
        <w:rPr>
          <w:rFonts w:hint="eastAsia"/>
        </w:rPr>
        <w:br/>
      </w:r>
      <w:r>
        <w:rPr>
          <w:rFonts w:hint="eastAsia"/>
        </w:rPr>
        <w:t>　　　　二、甲基丙烯磺酸钠行业成长速度分析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三、甲基丙烯磺酸钠附加值提升空间探讨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四、甲基丙烯磺酸钠行业进入壁垒分析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五、甲基丙烯磺酸钠行业风险性评估</w:t>
      </w:r>
      <w:r>
        <w:rPr>
          <w:rFonts w:hint="eastAsia"/>
        </w:rPr>
        <w:br/>
      </w:r>
      <w:r>
        <w:rPr>
          <w:rFonts w:hint="eastAsia"/>
        </w:rPr>
        <w:t>　　　　六、甲基丙烯磺酸钠行业周期性分析</w:t>
      </w:r>
      <w:r>
        <w:rPr>
          <w:rFonts w:hint="eastAsia"/>
        </w:rPr>
        <w:br/>
      </w:r>
      <w:r>
        <w:rPr>
          <w:rFonts w:hint="eastAsia"/>
        </w:rPr>
        <w:t>　　　　七、甲基丙烯磺酸钠行业竞争程度指标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八、甲基丙烯磺酸钠行业成熟度综合分析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甲基丙烯磺酸钠产业链及经营模式分析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三、甲基丙烯磺酸钠销售模式与渠道策略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全球甲基丙烯磺酸钠市场发展分析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2023-2024年全球甲基丙烯磺酸钠行业发展分析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一、全球甲基丙烯磺酸钠行业市场规模与趋势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二、全球甲基丙烯磺酸钠行业发展特点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三、全球甲基丙烯磺酸钠行业竞争格局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主要国家与地区甲基丙烯磺酸钠市场分析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2025-2031年全球甲基丙烯磺酸钠行业发展趋势与前景预测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一、甲基丙烯磺酸钠技术发展趋势</w:t>
      </w:r>
      <w:r>
        <w:rPr>
          <w:rFonts w:hint="eastAsia"/>
        </w:rPr>
        <w:br/>
      </w:r>
      <w:r>
        <w:rPr>
          <w:rFonts w:hint="eastAsia"/>
        </w:rPr>
        <w:t>　　　　二、甲基丙烯磺酸钠行业发展趋势</w:t>
      </w:r>
      <w:r>
        <w:rPr>
          <w:rFonts w:hint="eastAsia"/>
        </w:rPr>
        <w:br/>
      </w:r>
      <w:r>
        <w:rPr>
          <w:rFonts w:hint="eastAsia"/>
        </w:rPr>
        <w:t>　　　　三、甲基丙烯磺酸钠行业发展潜力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中国甲基丙烯磺酸钠行业市场分析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2023-2024年甲基丙烯磺酸钠产能与投资动态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一、国内甲基丙烯磺酸钠产能现状与利用效率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二、甲基丙烯磺酸钠产能扩张与投资动态分析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2025-2031年甲基丙烯磺酸钠行业产量统计与趋势预测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一、2020-2024年甲基丙烯磺酸钠行业数据与增长趋势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1、2020-2024年甲基丙烯磺酸钠产量及增长趋势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2、2020-2024年甲基丙烯磺酸钠细分产品产量及份额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二、甲基丙烯磺酸钠产量影响因素分析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三、2025-2031年甲基丙烯磺酸钠产量预测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2025-2031年甲基丙烯磺酸钠市场需求与销售分析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一、2023-2024年甲基丙烯磺酸钠行业需求现状</w:t>
      </w:r>
      <w:r>
        <w:rPr>
          <w:rFonts w:hint="eastAsia"/>
        </w:rPr>
        <w:br/>
      </w:r>
      <w:r>
        <w:rPr>
          <w:rFonts w:hint="eastAsia"/>
        </w:rPr>
        <w:t>　　　　二、甲基丙烯磺酸钠客户群体与需求特点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三、2020-2024年甲基丙烯磺酸钠行业销售规模分析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四、2025-2031年甲基丙烯磺酸钠市场增长潜力与规模预测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中国甲基丙烯磺酸钠细分市场分析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一、2023-2024年甲基丙烯磺酸钠主要细分产品市场现状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2023-2024年中国甲基丙烯磺酸钠技术发展研究</w:t>
      </w:r>
      <w:r>
        <w:rPr>
          <w:rFonts w:hint="eastAsia"/>
        </w:rPr>
        <w:br/>
      </w:r>
      <w:r>
        <w:rPr>
          <w:rFonts w:hint="eastAsia"/>
        </w:rPr>
        <w:t>　　第一节 当前甲基丙烯磺酸钠技术发展现状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甲基丙烯磺酸钠技术未来发展趋势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甲基丙烯磺酸钠价格机制与竞争策略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一、2020-2024年甲基丙烯磺酸钠市场价格走势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甲基丙烯磺酸钠定价策略与方法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2025-2031年甲基丙烯磺酸钠价格竞争态势与趋势预测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中国甲基丙烯磺酸钠行业重点区域市场研究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2023-2024年重点区域甲基丙烯磺酸钠市场发展概况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三、2025-2031年甲基丙烯磺酸钠行业发展潜力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三、2025-2031年甲基丙烯磺酸钠行业发展潜力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三、2025-2031年甲基丙烯磺酸钠行业发展潜力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三、2025-2031年甲基丙烯磺酸钠行业发展潜力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2020-2024年中国甲基丙烯磺酸钠行业进出口情况分析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甲基丙烯磺酸钠行业进口规模与来源分析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一、2020-2024年甲基丙烯磺酸钠进口规模分析</w:t>
      </w:r>
      <w:r>
        <w:rPr>
          <w:rFonts w:hint="eastAsia"/>
        </w:rPr>
        <w:br/>
      </w:r>
      <w:r>
        <w:rPr>
          <w:rFonts w:hint="eastAsia"/>
        </w:rPr>
        <w:t>　　　　二、甲基丙烯磺酸钠主要进口来源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甲基丙烯磺酸钠行业出口规模与目的地分析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一、2020-2024年甲基丙烯磺酸钠出口规模分析</w:t>
      </w:r>
      <w:r>
        <w:rPr>
          <w:rFonts w:hint="eastAsia"/>
        </w:rPr>
        <w:br/>
      </w:r>
      <w:r>
        <w:rPr>
          <w:rFonts w:hint="eastAsia"/>
        </w:rPr>
        <w:t>　　　　二、甲基丙烯磺酸钠主要出口目的地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2020-2024年中国甲基丙烯磺酸钠总体规模与财务指标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中国甲基丙烯磺酸钠行业总体规模分析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一、甲基丙烯磺酸钠企业数量与结构</w:t>
      </w:r>
      <w:r>
        <w:rPr>
          <w:rFonts w:hint="eastAsia"/>
        </w:rPr>
        <w:br/>
      </w:r>
      <w:r>
        <w:rPr>
          <w:rFonts w:hint="eastAsia"/>
        </w:rPr>
        <w:t>　　　　二、甲基丙烯磺酸钠从业人员规模</w:t>
      </w:r>
      <w:r>
        <w:rPr>
          <w:rFonts w:hint="eastAsia"/>
        </w:rPr>
        <w:br/>
      </w:r>
      <w:r>
        <w:rPr>
          <w:rFonts w:hint="eastAsia"/>
        </w:rPr>
        <w:t>　　　　三、甲基丙烯磺酸钠行业资产状况</w:t>
      </w:r>
      <w:r>
        <w:rPr>
          <w:rFonts w:hint="eastAsia"/>
        </w:rPr>
        <w:br/>
      </w:r>
      <w:r>
        <w:rPr>
          <w:rFonts w:hint="eastAsia"/>
        </w:rPr>
        <w:t>　　第二节 中国甲基丙烯磺酸钠行业财务指标总体分析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甲基丙烯磺酸钠行业重点企业经营状况分析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甲基丙烯磺酸钠重点企业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甲基丙烯磺酸钠领先企业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甲基丙烯磺酸钠标杆企业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甲基丙烯磺酸钠代表企业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甲基丙烯磺酸钠龙头企业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甲基丙烯磺酸钠重点企业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中国甲基丙烯磺酸钠行业竞争格局分析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甲基丙烯磺酸钠行业竞争格局总览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2023-2024年甲基丙烯磺酸钠行业竞争力分析</w:t>
      </w:r>
      <w:r>
        <w:rPr>
          <w:rFonts w:hint="eastAsia"/>
        </w:rPr>
        <w:br/>
      </w:r>
      <w:r>
        <w:rPr>
          <w:rFonts w:hint="eastAsia"/>
        </w:rPr>
        <w:t>　　　　一、甲基丙烯磺酸钠供应商议价能力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四、甲基丙烯磺酸钠替代品威胁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2020-2024年甲基丙烯磺酸钠行业企业并购活动分析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2023-2024年甲基丙烯磺酸钠行业会展与招投标活动分析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一、甲基丙烯磺酸钠行业会展活动及其市场影响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2025年中国甲基丙烯磺酸钠企业发展策略分析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甲基丙烯磺酸钠市场策略分析</w:t>
      </w:r>
      <w:r>
        <w:rPr>
          <w:rFonts w:hint="eastAsia"/>
        </w:rPr>
        <w:br/>
      </w:r>
      <w:r>
        <w:rPr>
          <w:rFonts w:hint="eastAsia"/>
        </w:rPr>
        <w:t>　　　　一、甲基丙烯磺酸钠市场定位与拓展策略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二、甲基丙烯磺酸钠市场细分与目标客户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甲基丙烯磺酸钠销售策略分析</w:t>
      </w:r>
      <w:r>
        <w:rPr>
          <w:rFonts w:hint="eastAsia"/>
        </w:rPr>
        <w:br/>
      </w:r>
      <w:r>
        <w:rPr>
          <w:rFonts w:hint="eastAsia"/>
        </w:rPr>
        <w:t>　　　　一、甲基丙烯磺酸钠销售渠道与网络建设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提高甲基丙烯磺酸钠企业竞争力建议</w:t>
      </w:r>
      <w:r>
        <w:rPr>
          <w:rFonts w:hint="eastAsia"/>
        </w:rPr>
        <w:br/>
      </w:r>
      <w:r>
        <w:rPr>
          <w:rFonts w:hint="eastAsia"/>
        </w:rPr>
        <w:t>　　　　一、甲基丙烯磺酸钠技术创新与管理优化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甲基丙烯磺酸钠品牌战略思考</w:t>
      </w:r>
      <w:r>
        <w:rPr>
          <w:rFonts w:hint="eastAsia"/>
        </w:rPr>
        <w:br/>
      </w:r>
      <w:r>
        <w:rPr>
          <w:rFonts w:hint="eastAsia"/>
        </w:rPr>
        <w:t>　　　　一、甲基丙烯磺酸钠品牌建设与维护</w:t>
      </w:r>
      <w:r>
        <w:rPr>
          <w:rFonts w:hint="eastAsia"/>
        </w:rPr>
        <w:br/>
      </w:r>
      <w:r>
        <w:rPr>
          <w:rFonts w:hint="eastAsia"/>
        </w:rPr>
        <w:t>　　　　二、甲基丙烯磺酸钠品牌影响力与市场竞争力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中国甲基丙烯磺酸钠行业风险与对策</w:t>
      </w:r>
      <w:r>
        <w:rPr>
          <w:rFonts w:hint="eastAsia"/>
        </w:rPr>
        <w:br/>
      </w:r>
      <w:r>
        <w:rPr>
          <w:rFonts w:hint="eastAsia"/>
        </w:rPr>
        <w:t>　　第一节 甲基丙烯磺酸钠行业SWOT分析</w:t>
      </w:r>
      <w:r>
        <w:rPr>
          <w:rFonts w:hint="eastAsia"/>
        </w:rPr>
        <w:br/>
      </w:r>
      <w:r>
        <w:rPr>
          <w:rFonts w:hint="eastAsia"/>
        </w:rPr>
        <w:t>　　　　一、甲基丙烯磺酸钠行业优势分析</w:t>
      </w:r>
      <w:r>
        <w:rPr>
          <w:rFonts w:hint="eastAsia"/>
        </w:rPr>
        <w:br/>
      </w:r>
      <w:r>
        <w:rPr>
          <w:rFonts w:hint="eastAsia"/>
        </w:rPr>
        <w:t>　　　　二、甲基丙烯磺酸钠行业劣势分析</w:t>
      </w:r>
      <w:r>
        <w:rPr>
          <w:rFonts w:hint="eastAsia"/>
        </w:rPr>
        <w:br/>
      </w:r>
      <w:r>
        <w:rPr>
          <w:rFonts w:hint="eastAsia"/>
        </w:rPr>
        <w:t>　　　　三、甲基丙烯磺酸钠市场机会探索</w:t>
      </w:r>
      <w:r>
        <w:rPr>
          <w:rFonts w:hint="eastAsia"/>
        </w:rPr>
        <w:br/>
      </w:r>
      <w:r>
        <w:rPr>
          <w:rFonts w:hint="eastAsia"/>
        </w:rPr>
        <w:t>　　　　四、甲基丙烯磺酸钠市场威胁评估</w:t>
      </w:r>
      <w:r>
        <w:rPr>
          <w:rFonts w:hint="eastAsia"/>
        </w:rPr>
        <w:br/>
      </w:r>
      <w:r>
        <w:rPr>
          <w:rFonts w:hint="eastAsia"/>
        </w:rPr>
        <w:t>　　第二节 甲基丙烯磺酸钠行业风险及对策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2025-2031年中国甲基丙烯磺酸钠行业前景与发展趋势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甲基丙烯磺酸钠行业发展环境分析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2025-2031年甲基丙烯磺酸钠行业发展趋势与方向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一、甲基丙烯磺酸钠行业发展方向预测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二、甲基丙烯磺酸钠发展趋势分析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2025-2031年甲基丙烯磺酸钠行业发展潜力与机遇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一、甲基丙烯磺酸钠市场发展潜力评估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二、甲基丙烯磺酸钠新兴市场与机遇探索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甲基丙烯磺酸钠行业研究结论与建议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中智.林－甲基丙烯磺酸钠行业发展建议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甲基丙烯磺酸钠行业历程</w:t>
      </w:r>
      <w:r>
        <w:rPr>
          <w:rFonts w:hint="eastAsia"/>
        </w:rPr>
        <w:br/>
      </w:r>
      <w:r>
        <w:rPr>
          <w:rFonts w:hint="eastAsia"/>
        </w:rPr>
        <w:t>　　图表 甲基丙烯磺酸钠行业生命周期</w:t>
      </w:r>
      <w:r>
        <w:rPr>
          <w:rFonts w:hint="eastAsia"/>
        </w:rPr>
        <w:br/>
      </w:r>
      <w:r>
        <w:rPr>
          <w:rFonts w:hint="eastAsia"/>
        </w:rPr>
        <w:t>　　图表 甲基丙烯磺酸钠行业产业链分析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2020-2024年中国甲基丙烯磺酸钠行业市场规模及增长情况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2020-2024年甲基丙烯磺酸钠行业市场容量分析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2020-2024年中国甲基丙烯磺酸钠行业产能统计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2020-2024年中国甲基丙烯磺酸钠行业产量及增长趋势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2020-2024年中国甲基丙烯磺酸钠市场需求量及增速统计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2024年中国甲基丙烯磺酸钠行业需求领域分布格局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2020-2024年中国甲基丙烯磺酸钠行业销售收入分析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2020-2024年中国甲基丙烯磺酸钠行业盈利情况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2020-2024年中国甲基丙烯磺酸钠行业利润总额统计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2020-2024年中国甲基丙烯磺酸钠进口数量分析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2020-2024年中国甲基丙烯磺酸钠进口金额分析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2020-2024年中国甲基丙烯磺酸钠出口数量分析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2020-2024年中国甲基丙烯磺酸钠出口金额分析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2024年中国甲基丙烯磺酸钠进口国家及地区分析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2024年中国甲基丙烯磺酸钠出口国家及地区分析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2020-2024年中国甲基丙烯磺酸钠行业企业数量情况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2020-2024年中国甲基丙烯磺酸钠行业企业平均规模情况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甲基丙烯磺酸钠企业信息</w:t>
      </w:r>
      <w:r>
        <w:rPr>
          <w:rFonts w:hint="eastAsia"/>
        </w:rPr>
        <w:br/>
      </w:r>
      <w:r>
        <w:rPr>
          <w:rFonts w:hint="eastAsia"/>
        </w:rPr>
        <w:t>　　图表 甲基丙烯磺酸钠企业经营情况分析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2025-2031年中国甲基丙烯磺酸钠市场需求量预测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2025-2031年中国甲基丙烯磺酸钠行业供需平衡预测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2025-2031年中国甲基丙烯磺酸钠行业市场容量预测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ad6f8caf04dce" w:history="1">
        <w:r>
          <w:rPr>
            <w:rStyle w:val="Hyperlink"/>
          </w:rPr>
          <w:t>2025-2031年中国甲基丙烯磺酸钠发展现状分析与市场前景报告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ad6f8caf04dce" w:history="1">
        <w:r>
          <w:rPr>
            <w:rStyle w:val="Hyperlink"/>
          </w:rPr>
          <w:t>https://www.20087.com/7/31/JiaJiBingXiHuangSuanNaShiChangQianJingYuCe.html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54df09268440e" w:history="1">
      <w:r>
        <w:rPr>
          <w:rStyle w:val="Hyperlink"/>
        </w:rPr>
        <w:t>2025-2031年中国甲基丙烯磺酸钠发展现状分析与市场前景报告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JiBingXiHuangSuanNaShiChangQianJingYuCe.html" TargetMode="External" Id="R5b3ad6f8caf0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JiBingXiHuangSuanNaShiChangQianJingYuCe.html" TargetMode="External" Id="Raff54df09268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2024-12-20T09:36:07Z</dcterms:created>
  <dcterms:modified xsi:type="dcterms:W3CDTF">2024-12-20T10:36:07Z</dcterms:modified>
  <dc:subject>2025-2031年中国甲基丙烯磺酸钠发展现状分析与市场前景报告</dc:subject>
  <dc:title>2025-2031年中国甲基丙烯磺酸钠发展现状分析与市场前景报告</dc:title>
  <cp:keywords>2025-2031年中国甲基丙烯磺酸钠发展现状分析与市场前景报告</cp:keywords>
  <dc:description>2025-2031年中国甲基丙烯磺酸钠发展现状分析与市场前景报告</dc:description>
</cp:coreProperties>
</file>