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3ec4267934d14" w:history="1">
              <w:r>
                <w:rPr>
                  <w:rStyle w:val="Hyperlink"/>
                </w:rPr>
                <w:t>中国甲基乙二醛行业现状与前景趋势预测报告（2025-2031年）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3ec4267934d14" w:history="1">
              <w:r>
                <w:rPr>
                  <w:rStyle w:val="Hyperlink"/>
                </w:rPr>
                <w:t>中国甲基乙二醛行业现状与前景趋势预测报告（2025-2031年）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3ec4267934d14" w:history="1">
                <w:r>
                  <w:rPr>
                    <w:rStyle w:val="Hyperlink"/>
                  </w:rPr>
                  <w:t>https://www.20087.com/7/01/JiaJiYiErQuanXianZhuangYuQianJingFenXi.html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二醛（MG）是一种重要的有机合成中间体，广泛用于医药、农药、香料等行业。由于其独特的化学性质，MG在制药领域常被用作药物合成的前体物质。随着医药行业的快速发展，对高质量MG的需求不断增加。然而，MG的生产和应用过程中可能会产生一定的环境污染，因此对其生产工艺的要求也越来越高。此外，MG的市场价格波动较大，这给生产企业带来了经营风险。</w:t>
      </w:r>
      <w:r>
        <w:rPr>
          <w:rFonts w:hint="eastAsia"/>
        </w:rPr>
        <w:br/>
      </w:r>
      <w:r>
        <w:rPr>
          <w:rFonts w:hint="eastAsia"/>
        </w:rPr>
        <w:t>　　未来，甲基乙二醛的生产将更加注重环保与经济效益的平衡。一方面，通过采用绿色化学方法，如生物催化技术或新型催化剂，提高生产效率，降低能耗和污染物排放；另一方面，结合市场需求变化，开发更多基于MG的高附加值产品，拓宽其应用领域，如在新材料和功能性化学品方面的应用。此外，随着法规监管力度的加大，建立健全的环境保护和安全生产体系将是MG生产企业的重要任务之一。同时，注重标准化建设，制定统一的质量标准和技术规范，确保产品的质量和稳定性，促进产业健康发展。另外，加强国际合作，引进国外先进技术和管理经验，推动全球甲基乙二醛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3ec4267934d14" w:history="1">
        <w:r>
          <w:rPr>
            <w:rStyle w:val="Hyperlink"/>
          </w:rPr>
          <w:t>中国甲基乙二醛行业现状与前景趋势预测报告（2025-2031年）</w:t>
        </w:r>
      </w:hyperlink>
      <w:r>
        <w:rPr>
          <w:rFonts w:hint="eastAsia"/>
        </w:rPr>
        <w:t>》基于国家统计局、相关行业协会等详实数据，系统分析甲基乙二醛行业市场规模、供需动态及价格走势，梳理产业链结构和甲基乙二醛细分领域现状。报告客观评估甲基乙二醛行业竞争格局与重点企业市场表现，结合甲基乙二醛技术发展水平与创新方向，预测甲基乙二醛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甲基乙二醛行业概述</w:t>
      </w:r>
      <w:r>
        <w:rPr>
          <w:rFonts w:hint="eastAsia"/>
        </w:rPr>
        <w:br/>
      </w:r>
      <w:r>
        <w:rPr>
          <w:rFonts w:hint="eastAsia"/>
        </w:rPr>
        <w:t>　　第一节 甲基乙二醛定义与分类</w:t>
      </w:r>
      <w:r>
        <w:rPr>
          <w:rFonts w:hint="eastAsia"/>
        </w:rPr>
        <w:br/>
      </w:r>
      <w:r>
        <w:rPr>
          <w:rFonts w:hint="eastAsia"/>
        </w:rPr>
        <w:t>　　第二节 甲基乙二醛应用领域</w:t>
      </w:r>
      <w:r>
        <w:rPr>
          <w:rFonts w:hint="eastAsia"/>
        </w:rPr>
        <w:br/>
      </w:r>
      <w:r>
        <w:rPr>
          <w:rFonts w:hint="eastAsia"/>
        </w:rPr>
        <w:t>　　第三节 甲基乙二醛行业经济指标分析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甲基乙二醛产业链及经营模式分析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三、甲基乙二醛销售模式及销售渠道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全球甲基乙二醛市场发展综述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2019-2024年全球甲基乙二醛市场规模与趋势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主要国家与地区甲基乙二醛市场分析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2025-2031年全球甲基乙二醛行业发展趋势与前景预测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中国甲基乙二醛行业市场分析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2024-2025年甲基乙二醛产能与投资动态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一、国内甲基乙二醛产能及利用情况</w:t>
      </w:r>
      <w:r>
        <w:rPr>
          <w:rFonts w:hint="eastAsia"/>
        </w:rPr>
        <w:br/>
      </w:r>
      <w:r>
        <w:rPr>
          <w:rFonts w:hint="eastAsia"/>
        </w:rPr>
        <w:t>　　　　二、甲基乙二醛产能扩张与投资动态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2025-2031年甲基乙二醛行业产量统计与趋势预测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一、2019-2024年甲基乙二醛行业产量数据统计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1、2019-2024年甲基乙二醛产量及增长趋势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2、2019-2024年甲基乙二醛细分产品产量及份额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二、影响甲基乙二醛产量的关键因素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三、2025-2031年甲基乙二醛产量预测</w:t>
      </w:r>
      <w:r>
        <w:rPr>
          <w:rFonts w:hint="eastAsia"/>
        </w:rPr>
        <w:br/>
      </w:r>
      <w:r>
        <w:rPr>
          <w:rFonts w:hint="eastAsia"/>
        </w:rPr>
        <w:t>　　第三节 2025-2031年甲基乙二醛市场需求与销售分析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一、2024-2025年甲基乙二醛行业需求现状</w:t>
      </w:r>
      <w:r>
        <w:rPr>
          <w:rFonts w:hint="eastAsia"/>
        </w:rPr>
        <w:br/>
      </w:r>
      <w:r>
        <w:rPr>
          <w:rFonts w:hint="eastAsia"/>
        </w:rPr>
        <w:t>　　　　二、甲基乙二醛客户群体与需求特点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三、2019-2024年甲基乙二醛行业销售规模分析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四、2025-2031年甲基乙二醛市场增长潜力与规模预测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中国甲基乙二醛细分市场与下游应用领域分析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甲基乙二醛细分市场分析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一、2024-2025年甲基乙二醛主要细分产品市场现状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甲基乙二醛下游应用与客户群体分析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一、2024-2025年甲基乙二醛各应用领域市场现状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2024-2025年甲基乙二醛行业技术发展现状及趋势分析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甲基乙二醛行业技术发展现状分析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国内外甲基乙二醛行业技术差异与原因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甲基乙二醛行业技术发展方向、趋势预测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提升甲基乙二醛行业技术能力策略建议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甲基乙二醛价格机制与竞争策略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一、2019-2024年甲基乙二醛市场价格走势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甲基乙二醛定价策略与方法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2025-2031年甲基乙二醛价格竞争态势与趋势预测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中国甲基乙二醛行业重点区域市场研究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2024-2025年重点区域甲基乙二醛市场发展概况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二、2019-2024年甲基乙二醛市场需求规模情况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三、2025-2031年甲基乙二醛行业发展潜力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二、2019-2024年甲基乙二醛市场需求规模情况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三、2025-2031年甲基乙二醛行业发展潜力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二、2019-2024年甲基乙二醛市场需求规模情况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三、2025-2031年甲基乙二醛行业发展潜力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二、2019-2024年甲基乙二醛市场需求规模情况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三、2025-2031年甲基乙二醛行业发展潜力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二、2019-2024年甲基乙二醛市场需求规模情况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三、2025-2031年甲基乙二醛行业发展潜力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2019-2024年中国甲基乙二醛行业进出口情况分析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甲基乙二醛行业进口情况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一、2019-2024年甲基乙二醛进口规模及增长情况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二、甲基乙二醛主要进口来源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甲基乙二醛行业出口情况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一、2019-2024年甲基乙二醛出口规模及增长情况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二、甲基乙二醛主要出口目的地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2019-2024年中国甲基乙二醛行业总体发展与财务状况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2019-2024年中国甲基乙二醛行业规模情况</w:t>
      </w:r>
      <w:r>
        <w:rPr>
          <w:rFonts w:hint="eastAsia"/>
        </w:rPr>
        <w:br/>
      </w:r>
      <w:r>
        <w:rPr>
          <w:rFonts w:hint="eastAsia"/>
        </w:rPr>
        <w:t>　　　　一、甲基乙二醛行业企业数量规模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二、甲基乙二醛行业从业人员规模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三、甲基乙二醛行业市场敏感性分析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2019-2024年中国甲基乙二醛行业财务能力分析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一、甲基乙二醛行业盈利能力</w:t>
      </w:r>
      <w:r>
        <w:rPr>
          <w:rFonts w:hint="eastAsia"/>
        </w:rPr>
        <w:br/>
      </w:r>
      <w:r>
        <w:rPr>
          <w:rFonts w:hint="eastAsia"/>
        </w:rPr>
        <w:t>　　　　二、甲基乙二醛行业偿债能力</w:t>
      </w:r>
      <w:r>
        <w:rPr>
          <w:rFonts w:hint="eastAsia"/>
        </w:rPr>
        <w:br/>
      </w:r>
      <w:r>
        <w:rPr>
          <w:rFonts w:hint="eastAsia"/>
        </w:rPr>
        <w:t>　　　　三、甲基乙二醛行业营运能力</w:t>
      </w:r>
      <w:r>
        <w:rPr>
          <w:rFonts w:hint="eastAsia"/>
        </w:rPr>
        <w:br/>
      </w:r>
      <w:r>
        <w:rPr>
          <w:rFonts w:hint="eastAsia"/>
        </w:rPr>
        <w:t>　　　　四、甲基乙二醛行业发展能力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甲基乙二醛行业重点企业调研分析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二、企业甲基乙二醛业务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二、企业甲基乙二醛业务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二、企业甲基乙二醛业务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二、企业甲基乙二醛业务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二、企业甲基乙二醛业务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二、企业甲基乙二醛业务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中国甲基乙二醛行业竞争格局分析</w:t>
      </w:r>
      <w:r>
        <w:rPr>
          <w:rFonts w:hint="eastAsia"/>
        </w:rPr>
        <w:br/>
      </w:r>
      <w:r>
        <w:rPr>
          <w:rFonts w:hint="eastAsia"/>
        </w:rPr>
        <w:t>　　第一节 甲基乙二醛行业竞争格局总览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2024-2025年甲基乙二醛行业竞争力分析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2019-2024年甲基乙二醛行业企业并购活动分析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2024-2025年甲基乙二醛行业会展与招投标活动分析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一、甲基乙二醛行业会展活动及其市场影响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2025年中国甲基乙二醛企业发展企业发展策略与建议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甲基乙二醛销售模式与渠道策略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甲基乙二醛品牌与市场推广策略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甲基乙二醛研发投入与技术创新能力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甲基乙二醛合作联盟与资源整合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中国甲基乙二醛行业风险与对策</w:t>
      </w:r>
      <w:r>
        <w:rPr>
          <w:rFonts w:hint="eastAsia"/>
        </w:rPr>
        <w:br/>
      </w:r>
      <w:r>
        <w:rPr>
          <w:rFonts w:hint="eastAsia"/>
        </w:rPr>
        <w:t>　　第一节 甲基乙二醛行业SWOT分析</w:t>
      </w:r>
      <w:r>
        <w:rPr>
          <w:rFonts w:hint="eastAsia"/>
        </w:rPr>
        <w:br/>
      </w:r>
      <w:r>
        <w:rPr>
          <w:rFonts w:hint="eastAsia"/>
        </w:rPr>
        <w:t>　　　　一、甲基乙二醛行业优势</w:t>
      </w:r>
      <w:r>
        <w:rPr>
          <w:rFonts w:hint="eastAsia"/>
        </w:rPr>
        <w:br/>
      </w:r>
      <w:r>
        <w:rPr>
          <w:rFonts w:hint="eastAsia"/>
        </w:rPr>
        <w:t>　　　　二、甲基乙二醛行业劣势</w:t>
      </w:r>
      <w:r>
        <w:rPr>
          <w:rFonts w:hint="eastAsia"/>
        </w:rPr>
        <w:br/>
      </w:r>
      <w:r>
        <w:rPr>
          <w:rFonts w:hint="eastAsia"/>
        </w:rPr>
        <w:t>　　　　三、甲基乙二醛市场机会</w:t>
      </w:r>
      <w:r>
        <w:rPr>
          <w:rFonts w:hint="eastAsia"/>
        </w:rPr>
        <w:br/>
      </w:r>
      <w:r>
        <w:rPr>
          <w:rFonts w:hint="eastAsia"/>
        </w:rPr>
        <w:t>　　　　四、甲基乙二醛市场威胁</w:t>
      </w:r>
      <w:r>
        <w:rPr>
          <w:rFonts w:hint="eastAsia"/>
        </w:rPr>
        <w:br/>
      </w:r>
      <w:r>
        <w:rPr>
          <w:rFonts w:hint="eastAsia"/>
        </w:rPr>
        <w:t>　　第二节 甲基乙二醛行业风险及对策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2025-2031年中国甲基乙二醛行业前景与发展趋势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2024-2025年甲基乙二醛行业发展环境分析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一、甲基乙二醛行业主管部门与监管体制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二、甲基乙二醛行业主要法律法规及政策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三、甲基乙二醛行业标准与质量监管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2025-2031年甲基乙二醛行业发展趋势与方向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2025-2031年甲基乙二醛行业发展潜力与机遇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甲基乙二醛行业研究结论与建议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甲基乙二醛行业发展建议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甲基乙二醛行业类别</w:t>
      </w:r>
      <w:r>
        <w:rPr>
          <w:rFonts w:hint="eastAsia"/>
        </w:rPr>
        <w:br/>
      </w:r>
      <w:r>
        <w:rPr>
          <w:rFonts w:hint="eastAsia"/>
        </w:rPr>
        <w:t>　　图表 甲基乙二醛行业产业链调研</w:t>
      </w:r>
      <w:r>
        <w:rPr>
          <w:rFonts w:hint="eastAsia"/>
        </w:rPr>
        <w:br/>
      </w:r>
      <w:r>
        <w:rPr>
          <w:rFonts w:hint="eastAsia"/>
        </w:rPr>
        <w:t>　　图表 甲基乙二醛行业现状</w:t>
      </w:r>
      <w:r>
        <w:rPr>
          <w:rFonts w:hint="eastAsia"/>
        </w:rPr>
        <w:br/>
      </w:r>
      <w:r>
        <w:rPr>
          <w:rFonts w:hint="eastAsia"/>
        </w:rPr>
        <w:t>　　图表 甲基乙二醛行业标准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2019-2024年中国甲基乙二醛行业市场规模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2024年中国甲基乙二醛行业产能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2019-2024年中国甲基乙二醛行业产量统计</w:t>
      </w:r>
      <w:r>
        <w:rPr>
          <w:rFonts w:hint="eastAsia"/>
        </w:rPr>
        <w:br/>
      </w:r>
      <w:r>
        <w:rPr>
          <w:rFonts w:hint="eastAsia"/>
        </w:rPr>
        <w:t>　　图表 甲基乙二醛行业动态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2019-2024年中国甲基乙二醛市场需求量</w:t>
      </w:r>
      <w:r>
        <w:rPr>
          <w:rFonts w:hint="eastAsia"/>
        </w:rPr>
        <w:br/>
      </w:r>
      <w:r>
        <w:rPr>
          <w:rFonts w:hint="eastAsia"/>
        </w:rPr>
        <w:t>　　图表 2024年中国甲基乙二醛行业需求区域调研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2019-2024年中国甲基乙二醛行情</w:t>
      </w:r>
      <w:r>
        <w:rPr>
          <w:rFonts w:hint="eastAsia"/>
        </w:rPr>
        <w:br/>
      </w:r>
      <w:r>
        <w:rPr>
          <w:rFonts w:hint="eastAsia"/>
        </w:rPr>
        <w:t>　　图表 2019-2024年中国甲基乙二醛价格走势图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2019-2024年中国甲基乙二醛行业销售收入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2019-2024年中国甲基乙二醛行业盈利情况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2019-2024年中国甲基乙二醛行业利润总额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2019-2024年中国甲基乙二醛进口统计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2019-2024年中国甲基乙二醛出口统计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2019-2024年中国甲基乙二醛行业企业数量统计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**地区甲基乙二醛市场规模</w:t>
      </w:r>
      <w:r>
        <w:rPr>
          <w:rFonts w:hint="eastAsia"/>
        </w:rPr>
        <w:br/>
      </w:r>
      <w:r>
        <w:rPr>
          <w:rFonts w:hint="eastAsia"/>
        </w:rPr>
        <w:t>　　图表 **地区甲基乙二醛行业市场需求</w:t>
      </w:r>
      <w:r>
        <w:rPr>
          <w:rFonts w:hint="eastAsia"/>
        </w:rPr>
        <w:br/>
      </w:r>
      <w:r>
        <w:rPr>
          <w:rFonts w:hint="eastAsia"/>
        </w:rPr>
        <w:t>　　图表 **地区甲基乙二醛市场调研</w:t>
      </w:r>
      <w:r>
        <w:rPr>
          <w:rFonts w:hint="eastAsia"/>
        </w:rPr>
        <w:br/>
      </w:r>
      <w:r>
        <w:rPr>
          <w:rFonts w:hint="eastAsia"/>
        </w:rPr>
        <w:t>　　图表 **地区甲基乙二醛行业市场需求分析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**地区甲基乙二醛市场规模</w:t>
      </w:r>
      <w:r>
        <w:rPr>
          <w:rFonts w:hint="eastAsia"/>
        </w:rPr>
        <w:br/>
      </w:r>
      <w:r>
        <w:rPr>
          <w:rFonts w:hint="eastAsia"/>
        </w:rPr>
        <w:t>　　图表 **地区甲基乙二醛行业市场需求</w:t>
      </w:r>
      <w:r>
        <w:rPr>
          <w:rFonts w:hint="eastAsia"/>
        </w:rPr>
        <w:br/>
      </w:r>
      <w:r>
        <w:rPr>
          <w:rFonts w:hint="eastAsia"/>
        </w:rPr>
        <w:t>　　图表 **地区甲基乙二醛市场调研</w:t>
      </w:r>
      <w:r>
        <w:rPr>
          <w:rFonts w:hint="eastAsia"/>
        </w:rPr>
        <w:br/>
      </w:r>
      <w:r>
        <w:rPr>
          <w:rFonts w:hint="eastAsia"/>
        </w:rPr>
        <w:t>　　图表 **地区甲基乙二醛行业市场需求分析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甲基乙二醛行业竞争对手分析</w:t>
      </w:r>
      <w:r>
        <w:rPr>
          <w:rFonts w:hint="eastAsia"/>
        </w:rPr>
        <w:br/>
      </w:r>
      <w:r>
        <w:rPr>
          <w:rFonts w:hint="eastAsia"/>
        </w:rPr>
        <w:t>　　图表 甲基乙二醛重点企业（一）基本信息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甲基乙二醛重点企业（一）经营情况分析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甲基乙二醛重点企业（一）主要经济指标情况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甲基乙二醛重点企业（一）盈利能力情况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甲基乙二醛重点企业（一）偿债能力情况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甲基乙二醛重点企业（一）运营能力情况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甲基乙二醛重点企业（一）成长能力情况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甲基乙二醛重点企业（二）基本信息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甲基乙二醛重点企业（二）经营情况分析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甲基乙二醛重点企业（二）主要经济指标情况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甲基乙二醛重点企业（二）盈利能力情况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甲基乙二醛重点企业（二）偿债能力情况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甲基乙二醛重点企业（二）运营能力情况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甲基乙二醛重点企业（二）成长能力情况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甲基乙二醛重点企业（三）基本信息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甲基乙二醛重点企业（三）经营情况分析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甲基乙二醛重点企业（三）主要经济指标情况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甲基乙二醛重点企业（三）盈利能力情况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甲基乙二醛重点企业（三）偿债能力情况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甲基乙二醛重点企业（三）运营能力情况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甲基乙二醛重点企业（三）成长能力情况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2025-2031年中国甲基乙二醛行业产能预测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2025-2031年中国甲基乙二醛行业产量预测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2025-2031年中国甲基乙二醛市场需求预测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2025-2031年中国甲基乙二醛行业市场规模预测</w:t>
      </w:r>
      <w:r>
        <w:rPr>
          <w:rFonts w:hint="eastAsia"/>
        </w:rPr>
        <w:br/>
      </w:r>
      <w:r>
        <w:rPr>
          <w:rFonts w:hint="eastAsia"/>
        </w:rPr>
        <w:t>　　图表 甲基乙二醛行业准入条件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2025-2031年中国甲基乙二醛市场前景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2025-2031年中国甲基乙二醛行业信息化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2025-2031年中国甲基乙二醛行业风险分析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2025-2031年中国甲基乙二醛行业发展趋势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3ec4267934d14" w:history="1">
        <w:r>
          <w:rPr>
            <w:rStyle w:val="Hyperlink"/>
          </w:rPr>
          <w:t>中国甲基乙二醛行业现状与前景趋势预测报告（2025-2031年）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3ec4267934d14" w:history="1">
        <w:r>
          <w:rPr>
            <w:rStyle w:val="Hyperlink"/>
          </w:rPr>
          <w:t>https://www.20087.com/7/01/JiaJiYiErQuanXianZhuangYuQianJingFenXi.html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二乙缩醛、甲基乙二醛是什么、蜂蜜中的甲基乙二醛有害吗、蜂蜜中甲基乙二醛、甲基环戊酮钓鱼最佳配方、甲基乙二醛的功效、甲基乙二醛的功效、甲基乙二醛MGO对人体的作用、甲基乙二醛不能随便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37629f54c4121" w:history="1">
      <w:r>
        <w:rPr>
          <w:rStyle w:val="Hyperlink"/>
        </w:rPr>
        <w:t>中国甲基乙二醛行业现状与前景趋势预测报告（2025-2031年）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aJiYiErQuanXianZhuangYuQianJingFenXi.html" TargetMode="External" Id="R90b3ec426793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aJiYiErQuanXianZhuangYuQianJingFenXi.html" TargetMode="External" Id="Re7837629f54c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2025-06-01T06:42:18Z</dcterms:created>
  <dcterms:modified xsi:type="dcterms:W3CDTF">2025-06-01T07:42:18Z</dcterms:modified>
  <dc:subject>中国甲基乙二醛行业现状与前景趋势预测报告（2025-2031年）</dc:subject>
  <dc:title>中国甲基乙二醛行业现状与前景趋势预测报告（2025-2031年）</dc:title>
  <cp:keywords>中国甲基乙二醛行业现状与前景趋势预测报告（2025-2031年）</cp:keywords>
  <dc:description>中国甲基乙二醛行业现状与前景趋势预测报告（2025-2031年）</dc:description>
</cp:coreProperties>
</file>