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7de36f860f44bc" w:history="1">
              <w:r>
                <w:rPr>
                  <w:rStyle w:val="Hyperlink"/>
                </w:rPr>
                <w:t>2025-2031年全球与中国电石市场现状及发展前景报告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7de36f860f44bc" w:history="1">
              <w:r>
                <w:rPr>
                  <w:rStyle w:val="Hyperlink"/>
                </w:rPr>
                <w:t>2025-2031年全球与中国电石市场现状及发展前景报告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7de36f860f44bc" w:history="1">
                <w:r>
                  <w:rPr>
                    <w:rStyle w:val="Hyperlink"/>
                  </w:rPr>
                  <w:t>https://www.20087.com/7/11/DianShiFaZhanXianZhuangQianJing.html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石行业是化学工业的重要组成部分，主要用于生产乙炔、合成橡胶、塑料等化学品。近年来，随着技术进步和环保要求的提高，电石生产逐渐向清洁、高效方向发展。同时，由于电石生产工艺较为简单，产能过剩的问题也逐渐显现，市场竞争加剧。</w:t>
      </w:r>
      <w:r>
        <w:rPr>
          <w:rFonts w:hint="eastAsia"/>
        </w:rPr>
        <w:br/>
      </w:r>
      <w:r>
        <w:rPr>
          <w:rFonts w:hint="eastAsia"/>
        </w:rPr>
        <w:t>　　未来，电石行业将更加注重环保和技术创新。一方面，通过改进生产工艺，减少污染物排放，实现绿色生产。另一方面，通过研发新的应用领域，开拓市场需求，缓解产能过剩的压力。此外，随着新能源产业的发展，电石作为原材料的应用将更加广泛，例如在光伏材料和锂电池材料的生产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7de36f860f44bc" w:history="1">
        <w:r>
          <w:rPr>
            <w:rStyle w:val="Hyperlink"/>
          </w:rPr>
          <w:t>2025-2031年全球与中国电石市场现状及发展前景报告</w:t>
        </w:r>
      </w:hyperlink>
      <w:r>
        <w:rPr>
          <w:rFonts w:hint="eastAsia"/>
        </w:rPr>
        <w:t>》基于权威数据与一手调研资料，系统分析了电石行业的产业链结构、市场规模、需求特征及价格体系，客观呈现了电石行业发展现状。报告科学预测了电石市场前景与未来趋势，重点剖析了主要企业的竞争格局、市场集中度及品牌影响力。同时，通过对电石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电石行业目前现状分析</w:t>
      </w:r>
      <w:r>
        <w:rPr>
          <w:rFonts w:hint="eastAsia"/>
        </w:rPr>
        <w:br/>
      </w:r>
      <w:r>
        <w:rPr>
          <w:rFonts w:hint="eastAsia"/>
        </w:rPr>
        <w:t>　　　　1.4.2 电石发展趋势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全球电石总体规模分析</w:t>
      </w:r>
      <w:r>
        <w:rPr>
          <w:rFonts w:hint="eastAsia"/>
        </w:rPr>
        <w:br/>
      </w:r>
      <w:r>
        <w:rPr>
          <w:rFonts w:hint="eastAsia"/>
        </w:rPr>
        <w:t>　　2.1 全球电石供需现状及预测（2020-2031）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全球主要地区电石产量（2025-2031）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全球市场主要厂家电石销量（2020-2025）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全球市场主要厂家电石销量（2020-2025）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全球市场主要厂家电石销售收入（2020-2025）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全球市场主要厂家电石销售价格（2020-2025）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2025年全球主要厂家电石收入排名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中国市场主要厂家电石销量（2020-2025）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中国市场主要厂家电石销量（2020-2025）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中国市场主要厂家电石销售收入（2020-2025）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2025年中国主要厂家电石收入排名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中国市场主要厂家电石销售价格（2020-2025）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全球主要厂家电石总部及产地分布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全球主要厂家成立时间及电石商业化日期</w:t>
      </w:r>
      <w:r>
        <w:rPr>
          <w:rFonts w:hint="eastAsia"/>
        </w:rPr>
        <w:br/>
      </w:r>
      <w:r>
        <w:rPr>
          <w:rFonts w:hint="eastAsia"/>
        </w:rPr>
        <w:t>　　3.6 全球主要厂家电石产品类型及应用</w:t>
      </w:r>
      <w:r>
        <w:rPr>
          <w:rFonts w:hint="eastAsia"/>
        </w:rPr>
        <w:br/>
      </w:r>
      <w:r>
        <w:rPr>
          <w:rFonts w:hint="eastAsia"/>
        </w:rPr>
        <w:t>　　3.7 电石行业集中度、竞争程度分析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电石行业集中度分析：2025年全球Top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全球电石第一梯队、第二梯队和第三梯队厂家（品牌）及市场份额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全球电石主要地区分析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韩国市场电石销量、收入及增长率（2020-2031）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全球电石主要厂家分析</w:t>
      </w:r>
      <w:r>
        <w:rPr>
          <w:rFonts w:hint="eastAsia"/>
        </w:rPr>
        <w:br/>
      </w:r>
      <w:r>
        <w:rPr>
          <w:rFonts w:hint="eastAsia"/>
        </w:rPr>
        <w:t>　　5.1 电石厂家（一）</w:t>
      </w:r>
      <w:r>
        <w:rPr>
          <w:rFonts w:hint="eastAsia"/>
        </w:rPr>
        <w:br/>
      </w:r>
      <w:r>
        <w:rPr>
          <w:rFonts w:hint="eastAsia"/>
        </w:rPr>
        <w:t>　　　　5.1.1 电石厂家（一）基本信息、电石生产基地、销售区域、竞争对手及市场地位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电石厂家（一） 电石产品规格、参数及市场应用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电石厂家（一） 电石销量、收入、价格及毛利率（2020-2025）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电石厂家（一）公司简介及主要业务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电石厂家（一）企业最新动态</w:t>
      </w:r>
      <w:r>
        <w:rPr>
          <w:rFonts w:hint="eastAsia"/>
        </w:rPr>
        <w:br/>
      </w:r>
      <w:r>
        <w:rPr>
          <w:rFonts w:hint="eastAsia"/>
        </w:rPr>
        <w:t>　　5.2 电石厂家（二）</w:t>
      </w:r>
      <w:r>
        <w:rPr>
          <w:rFonts w:hint="eastAsia"/>
        </w:rPr>
        <w:br/>
      </w:r>
      <w:r>
        <w:rPr>
          <w:rFonts w:hint="eastAsia"/>
        </w:rPr>
        <w:t>　　　　5.2.1 电石厂家（二）基本信息、电石生产基地、销售区域、竞争对手及市场地位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电石厂家（二） 电石产品规格、参数及市场应用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电石厂家（二） 电石销量、收入、价格及毛利率（2020-2025）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电石厂家（二）公司简介及主要业务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电石厂家（二）企业最新动态</w:t>
      </w:r>
      <w:r>
        <w:rPr>
          <w:rFonts w:hint="eastAsia"/>
        </w:rPr>
        <w:br/>
      </w:r>
      <w:r>
        <w:rPr>
          <w:rFonts w:hint="eastAsia"/>
        </w:rPr>
        <w:t>　　5.3 电石厂家（三）</w:t>
      </w:r>
      <w:r>
        <w:rPr>
          <w:rFonts w:hint="eastAsia"/>
        </w:rPr>
        <w:br/>
      </w:r>
      <w:r>
        <w:rPr>
          <w:rFonts w:hint="eastAsia"/>
        </w:rPr>
        <w:t>　　　　5.3.1 电石厂家（三）基本信息、电石生产基地、销售区域、竞争对手及市场地位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电石厂家（三） 电石产品规格、参数及市场应用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电石厂家（三） 电石销量、收入、价格及毛利率（2020-2025）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电石厂家（三）公司简介及主要业务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电石厂家（三）企业最新动态</w:t>
      </w:r>
      <w:r>
        <w:rPr>
          <w:rFonts w:hint="eastAsia"/>
        </w:rPr>
        <w:br/>
      </w:r>
      <w:r>
        <w:rPr>
          <w:rFonts w:hint="eastAsia"/>
        </w:rPr>
        <w:t>　　5.4 电石厂家（四）</w:t>
      </w:r>
      <w:r>
        <w:rPr>
          <w:rFonts w:hint="eastAsia"/>
        </w:rPr>
        <w:br/>
      </w:r>
      <w:r>
        <w:rPr>
          <w:rFonts w:hint="eastAsia"/>
        </w:rPr>
        <w:t>　　　　5.4.1 电石厂家（四）基本信息、电石生产基地、销售区域、竞争对手及市场地位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电石厂家（四） 电石产品规格、参数及市场应用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电石厂家（四） 电石销量、收入、价格及毛利率（2020-2025）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电石厂家（四）公司简介及主要业务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电石厂家（四）企业最新动态</w:t>
      </w:r>
      <w:r>
        <w:rPr>
          <w:rFonts w:hint="eastAsia"/>
        </w:rPr>
        <w:br/>
      </w:r>
      <w:r>
        <w:rPr>
          <w:rFonts w:hint="eastAsia"/>
        </w:rPr>
        <w:t>　　5.5 电石厂家（五）</w:t>
      </w:r>
      <w:r>
        <w:rPr>
          <w:rFonts w:hint="eastAsia"/>
        </w:rPr>
        <w:br/>
      </w:r>
      <w:r>
        <w:rPr>
          <w:rFonts w:hint="eastAsia"/>
        </w:rPr>
        <w:t>　　　　5.5.1 电石厂家（五）基本信息、电石生产基地、销售区域、竞争对手及市场地位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电石厂家（五） 电石产品规格、参数及市场应用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电石厂家（五） 电石销量、收入、价格及毛利率（2020-2025）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电石厂家（五）公司简介及主要业务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电石厂家（五）企业最新动态</w:t>
      </w:r>
      <w:r>
        <w:rPr>
          <w:rFonts w:hint="eastAsia"/>
        </w:rPr>
        <w:br/>
      </w:r>
      <w:r>
        <w:rPr>
          <w:rFonts w:hint="eastAsia"/>
        </w:rPr>
        <w:t>　　5.6 电石厂家（六）</w:t>
      </w:r>
      <w:r>
        <w:rPr>
          <w:rFonts w:hint="eastAsia"/>
        </w:rPr>
        <w:br/>
      </w:r>
      <w:r>
        <w:rPr>
          <w:rFonts w:hint="eastAsia"/>
        </w:rPr>
        <w:t>　　　　5.6.1 电石厂家（六）基本信息、电石生产基地、销售区域、竞争对手及市场地位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电石厂家（六） 电石产品规格、参数及市场应用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电石厂家（六） 电石销量、收入、价格及毛利率（2020-2025）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电石厂家（六）公司简介及主要业务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电石厂家（六）企业最新动态</w:t>
      </w:r>
      <w:r>
        <w:rPr>
          <w:rFonts w:hint="eastAsia"/>
        </w:rPr>
        <w:br/>
      </w:r>
      <w:r>
        <w:rPr>
          <w:rFonts w:hint="eastAsia"/>
        </w:rPr>
        <w:t>　　5.7 电石厂家（七）</w:t>
      </w:r>
      <w:r>
        <w:rPr>
          <w:rFonts w:hint="eastAsia"/>
        </w:rPr>
        <w:br/>
      </w:r>
      <w:r>
        <w:rPr>
          <w:rFonts w:hint="eastAsia"/>
        </w:rPr>
        <w:t>　　　　5.7.1 电石厂家（七）基本信息、电石生产基地、销售区域、竞争对手及市场地位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电石厂家（七） 电石产品规格、参数及市场应用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电石厂家（七） 电石销量、收入、价格及毛利率（2020-2025）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电石厂家（七）公司简介及主要业务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电石厂家（七）企业最新动态</w:t>
      </w:r>
      <w:r>
        <w:rPr>
          <w:rFonts w:hint="eastAsia"/>
        </w:rPr>
        <w:br/>
      </w:r>
      <w:r>
        <w:rPr>
          <w:rFonts w:hint="eastAsia"/>
        </w:rPr>
        <w:t>　　5.8 电石厂家（八）</w:t>
      </w:r>
      <w:r>
        <w:rPr>
          <w:rFonts w:hint="eastAsia"/>
        </w:rPr>
        <w:br/>
      </w:r>
      <w:r>
        <w:rPr>
          <w:rFonts w:hint="eastAsia"/>
        </w:rPr>
        <w:t>　　　　5.8.1 电石厂家（八）基本信息、电石生产基地、销售区域、竞争对手及市场地位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电石厂家（八） 电石产品规格、参数及市场应用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电石厂家（八） 电石销量、收入、价格及毛利率（2020-2025）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电石厂家（八）公司简介及主要业务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电石厂家（八）企业最新动态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不同产品类型电石分析</w:t>
      </w:r>
      <w:r>
        <w:rPr>
          <w:rFonts w:hint="eastAsia"/>
        </w:rPr>
        <w:br/>
      </w:r>
      <w:r>
        <w:rPr>
          <w:rFonts w:hint="eastAsia"/>
        </w:rPr>
        <w:t>　　6.1 全球不同产品类型电石销量（2020-2031）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不同应用电石分析</w:t>
      </w:r>
      <w:r>
        <w:rPr>
          <w:rFonts w:hint="eastAsia"/>
        </w:rPr>
        <w:br/>
      </w:r>
      <w:r>
        <w:rPr>
          <w:rFonts w:hint="eastAsia"/>
        </w:rPr>
        <w:t>　　7.1 全球不同应用电石销量（2020-2031）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电石产业链分析</w:t>
      </w:r>
      <w:r>
        <w:rPr>
          <w:rFonts w:hint="eastAsia"/>
        </w:rPr>
        <w:br/>
      </w:r>
      <w:r>
        <w:rPr>
          <w:rFonts w:hint="eastAsia"/>
        </w:rPr>
        <w:t>　　8.2 电石产业上游供应分析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电石下游典型客户</w:t>
      </w:r>
      <w:r>
        <w:rPr>
          <w:rFonts w:hint="eastAsia"/>
        </w:rPr>
        <w:br/>
      </w:r>
      <w:r>
        <w:rPr>
          <w:rFonts w:hint="eastAsia"/>
        </w:rPr>
        <w:t>　　8.4 电石销售渠道分析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电石行业发展面临的风险</w:t>
      </w:r>
      <w:r>
        <w:rPr>
          <w:rFonts w:hint="eastAsia"/>
        </w:rPr>
        <w:br/>
      </w:r>
      <w:r>
        <w:rPr>
          <w:rFonts w:hint="eastAsia"/>
        </w:rPr>
        <w:t>　　9.3 电石行业政策分析</w:t>
      </w:r>
      <w:r>
        <w:rPr>
          <w:rFonts w:hint="eastAsia"/>
        </w:rPr>
        <w:br/>
      </w:r>
      <w:r>
        <w:rPr>
          <w:rFonts w:hint="eastAsia"/>
        </w:rPr>
        <w:t>　　9.4 电石中国企业SWOT分析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电石产品图片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全球不同产品类型电石销售额2020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全球不同产品类型电石市场份额2024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全球不同应用电石销售额2020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全球不同应用电石市场份额2024 VS 2025</w:t>
      </w:r>
      <w:r>
        <w:rPr>
          <w:rFonts w:hint="eastAsia"/>
        </w:rPr>
        <w:br/>
      </w:r>
      <w:r>
        <w:rPr>
          <w:rFonts w:hint="eastAsia"/>
        </w:rPr>
        <w:t>　　图 全球电石产能、产量、产能利用率及发展趋势（2020-2031）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全球主要地区电石产量市场份额（2020-2031）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中国电石产能、产量、产能利用率及发展趋势（2020-2031）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全球电石市场销售额及增长率:（2020-2031）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全球市场电石市场规模：2020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全球市场电石销量及增长率（2020-2031）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全球市场电石价格趋势（2020-2031）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2025年全球市场主要厂家电石销量市场份额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2025年全球市场主要厂家电石收入市场份额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2025年中国市场主要厂家电石销量市场份额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2025年中国市场主要厂家电石收入市场份额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2025年全球前五大厂家电石市场份额</w:t>
      </w:r>
      <w:r>
        <w:rPr>
          <w:rFonts w:hint="eastAsia"/>
        </w:rPr>
        <w:br/>
      </w:r>
      <w:r>
        <w:rPr>
          <w:rFonts w:hint="eastAsia"/>
        </w:rPr>
        <w:t>　　图 2025年全球电石第一梯队、第二梯队和第三梯队厂家（品牌）及市场份额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全球主要地区电石销售收入（2020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全球主要地区电石销售收入市场份额（2024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北美市场电石销量及增长率（2020-2031）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北美市场电石收入及增长率（2020-2031）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欧洲市场电石销量及增长率（2020-2031）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欧洲市场电石收入及增长率（2020-2031）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中国市场电石销量及增长率（2020-2031）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中国市场电石收入及增长率（2020-2031）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日本市场电石销量及增长率（2020-2031）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日本市场电石收入及增长率（2020-2031）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韩国市场电石销量及增长率（2020-2031）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韩国市场电石收入及增长率（2020-2031）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全球不同产品类型电石价格走势（2020-2031）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全球不同应用电石价格走势（2020-2031）</w:t>
      </w:r>
      <w:r>
        <w:rPr>
          <w:rFonts w:hint="eastAsia"/>
        </w:rPr>
        <w:br/>
      </w:r>
      <w:r>
        <w:rPr>
          <w:rFonts w:hint="eastAsia"/>
        </w:rPr>
        <w:t>　　图 电石产业链</w:t>
      </w:r>
      <w:r>
        <w:rPr>
          <w:rFonts w:hint="eastAsia"/>
        </w:rPr>
        <w:br/>
      </w:r>
      <w:r>
        <w:rPr>
          <w:rFonts w:hint="eastAsia"/>
        </w:rPr>
        <w:t>　　图 电石中国企业SWOT分析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全球不同产品类型电石销售额增长（CAGR）趋势2020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电石行业目前发展现状</w:t>
      </w:r>
      <w:r>
        <w:rPr>
          <w:rFonts w:hint="eastAsia"/>
        </w:rPr>
        <w:br/>
      </w:r>
      <w:r>
        <w:rPr>
          <w:rFonts w:hint="eastAsia"/>
        </w:rPr>
        <w:t>　　表 电石发展趋势</w:t>
      </w:r>
      <w:r>
        <w:rPr>
          <w:rFonts w:hint="eastAsia"/>
        </w:rPr>
        <w:br/>
      </w:r>
      <w:r>
        <w:rPr>
          <w:rFonts w:hint="eastAsia"/>
        </w:rPr>
        <w:t>　　表 全球主要地区电石产量增速（CAGR）：2020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全球主要地区电石产量（2020-2025）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全球主要地区电石产量（2025-2031）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全球主要地区电石产量市场份额（2020-2025）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全球主要地区电石产量市场份额（2025-2031）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全球市场主要厂家电石产能（2024-2025）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全球市场主要厂家电石销量（2020-2025）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全球市场主要厂家电石销售收入（2020-2025）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全球市场主要厂家电石销售价格（2020-2025）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2025年全球主要厂家电石收入排名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中国市场主要厂家电石销量（2020-2025）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中国市场主要厂家电石销量市场份额（2020-2025）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中国市场主要厂家电石销售收入（2020-2025）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中国市场主要厂家电石销售收入市场份额（2020-2025）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2025年中国主要厂家电石收入排名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中国市场主要厂家电石销售价格（2020-2025）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全球主要厂家电石总部及产地分布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全球主要厂家成立时间及电石商业化日期</w:t>
      </w:r>
      <w:r>
        <w:rPr>
          <w:rFonts w:hint="eastAsia"/>
        </w:rPr>
        <w:br/>
      </w:r>
      <w:r>
        <w:rPr>
          <w:rFonts w:hint="eastAsia"/>
        </w:rPr>
        <w:t>　　表 全球主要厂家电石产品类型及应用</w:t>
      </w:r>
      <w:r>
        <w:rPr>
          <w:rFonts w:hint="eastAsia"/>
        </w:rPr>
        <w:br/>
      </w:r>
      <w:r>
        <w:rPr>
          <w:rFonts w:hint="eastAsia"/>
        </w:rPr>
        <w:t>　　表 2025年全球电石主要厂家市场地位（第一梯队、第二梯队和第三梯队）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全球电石市场投资、并购等现状分析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全球主要地区电石销售收入增速：（2020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全球主要地区电石销售收入（2020-2025）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全球主要地区电石销售收入市场份额（2020-2025）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全球主要地区电石收入（2025-2031）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全球主要地区电石收入市场份额（2025-2031）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全球主要地区电石销量：2020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全球主要地区电石销量（2020-2025）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全球主要地区电石销量（2025-2031）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全球主要地区电石销量份额（2025-2031）</w:t>
      </w:r>
      <w:r>
        <w:rPr>
          <w:rFonts w:hint="eastAsia"/>
        </w:rPr>
        <w:br/>
      </w:r>
      <w:r>
        <w:rPr>
          <w:rFonts w:hint="eastAsia"/>
        </w:rPr>
        <w:t>　　表 电石厂家（一） 电石生产基地、销售区域、竞争对手及市场地位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电石厂家（一） 电石产品规格、参数及市场应用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电石厂家（一） 电石销量、收入、价格（美元/件）及毛利率（2020-2025）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电石厂家（一）公司简介及主要业务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电石厂家（一）企业最新动态</w:t>
      </w:r>
      <w:r>
        <w:rPr>
          <w:rFonts w:hint="eastAsia"/>
        </w:rPr>
        <w:br/>
      </w:r>
      <w:r>
        <w:rPr>
          <w:rFonts w:hint="eastAsia"/>
        </w:rPr>
        <w:t>　　表 电石厂家（二） 电石生产基地、销售区域、竞争对手及市场地位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电石厂家（二） 电石产品规格、参数及市场应用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电石厂家（二） 电石销量、收入、价格（美元/件）及毛利率（2020-2025）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电石厂家（二）公司简介及主要业务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电石厂家（二）企业最新动态</w:t>
      </w:r>
      <w:r>
        <w:rPr>
          <w:rFonts w:hint="eastAsia"/>
        </w:rPr>
        <w:br/>
      </w:r>
      <w:r>
        <w:rPr>
          <w:rFonts w:hint="eastAsia"/>
        </w:rPr>
        <w:t>　　表 电石厂家（三） 电石生产基地、销售区域、竞争对手及市场地位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电石厂家（三） 电石产品规格、参数及市场应用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电石厂家（三） 电石销量、收入、价格（美元/件）及毛利率（2020-2025）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电石厂家（三）公司简介及主要业务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电石厂家（三）公司最新动态</w:t>
      </w:r>
      <w:r>
        <w:rPr>
          <w:rFonts w:hint="eastAsia"/>
        </w:rPr>
        <w:br/>
      </w:r>
      <w:r>
        <w:rPr>
          <w:rFonts w:hint="eastAsia"/>
        </w:rPr>
        <w:t>　　表 电石厂家（四） 电石生产基地、销售区域、竞争对手及市场地位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电石厂家（四） 电石产品规格、参数及市场应用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电石厂家（四） 电石销量、收入、价格（美元/件）及毛利率（2020-2025）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电石厂家（四）公司简介及主要业务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电石厂家（四）企业最新动态</w:t>
      </w:r>
      <w:r>
        <w:rPr>
          <w:rFonts w:hint="eastAsia"/>
        </w:rPr>
        <w:br/>
      </w:r>
      <w:r>
        <w:rPr>
          <w:rFonts w:hint="eastAsia"/>
        </w:rPr>
        <w:t>　　表 电石厂家（五） 电石生产基地、销售区域、竞争对手及市场地位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电石厂家（五） 电石产品规格、参数及市场应用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电石厂家（五） 电石销量、收入、价格（美元/件）及毛利率（2020-2025）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电石厂家（五）公司简介及主要业务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电石厂家（五）企业最新动态</w:t>
      </w:r>
      <w:r>
        <w:rPr>
          <w:rFonts w:hint="eastAsia"/>
        </w:rPr>
        <w:br/>
      </w:r>
      <w:r>
        <w:rPr>
          <w:rFonts w:hint="eastAsia"/>
        </w:rPr>
        <w:t>　　表 电石厂家（六） 电石生产基地、销售区域、竞争对手及市场地位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电石厂家（六） 电石产品规格、参数及市场应用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电石厂家（六） 电石销量、收入、价格（美元/件）及毛利率（2020-2025）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电石厂家（六）公司简介及主要业务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电石厂家（六）企业最新动态</w:t>
      </w:r>
      <w:r>
        <w:rPr>
          <w:rFonts w:hint="eastAsia"/>
        </w:rPr>
        <w:br/>
      </w:r>
      <w:r>
        <w:rPr>
          <w:rFonts w:hint="eastAsia"/>
        </w:rPr>
        <w:t>　　表 电石厂家（七） 电石生产基地、销售区域、竞争对手及市场地位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电石厂家（七） 电石产品规格、参数及市场应用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电石厂家（七） 电石销量、收入、价格（美元/件）及毛利率（2020-2025）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电石厂家（七）公司简介及主要业务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电石厂家（七）企业最新动态</w:t>
      </w:r>
      <w:r>
        <w:rPr>
          <w:rFonts w:hint="eastAsia"/>
        </w:rPr>
        <w:br/>
      </w:r>
      <w:r>
        <w:rPr>
          <w:rFonts w:hint="eastAsia"/>
        </w:rPr>
        <w:t>　　表 电石厂家（八） 电石生产基地、销售区域、竞争对手及市场地位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电石厂家（八） 电石产品规格、参数及市场应用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电石厂家（八） 电石销量、收入、价格（美元/件）及毛利率（2020-2025）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电石厂家（八）公司简介及主要业务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电石厂家（八）企业最新动态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全球不同产品类型电石销量（2020-2025）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全球不同产品类型电石销量预测（2025-2031）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全球不同产品类型电石收入（2020-2025）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全球不同类型电石收入市场份额预测（2025-2031）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全球不同应用电石销量（2020-2025年）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全球不同应用电石销量预测（2025-2031）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全球不同应用电石收入（2020-2025年）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电石典型客户列表</w:t>
      </w:r>
      <w:r>
        <w:rPr>
          <w:rFonts w:hint="eastAsia"/>
        </w:rPr>
        <w:br/>
      </w:r>
      <w:r>
        <w:rPr>
          <w:rFonts w:hint="eastAsia"/>
        </w:rPr>
        <w:t>　　表 电石主要销售模式及销售渠道</w:t>
      </w:r>
      <w:r>
        <w:rPr>
          <w:rFonts w:hint="eastAsia"/>
        </w:rPr>
        <w:br/>
      </w:r>
      <w:r>
        <w:rPr>
          <w:rFonts w:hint="eastAsia"/>
        </w:rPr>
        <w:t>　　表 电石行业发展机遇及主要驱动因素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电石行业发展面临的风险</w:t>
      </w:r>
      <w:r>
        <w:rPr>
          <w:rFonts w:hint="eastAsia"/>
        </w:rPr>
        <w:br/>
      </w:r>
      <w:r>
        <w:rPr>
          <w:rFonts w:hint="eastAsia"/>
        </w:rPr>
        <w:t>　　表 电石行业政策分析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7de36f860f44bc" w:history="1">
        <w:r>
          <w:rPr>
            <w:rStyle w:val="Hyperlink"/>
          </w:rPr>
          <w:t>2025-2031年全球与中国电石市场现状及发展前景报告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7de36f860f44bc" w:history="1">
        <w:r>
          <w:rPr>
            <w:rStyle w:val="Hyperlink"/>
          </w:rPr>
          <w:t>https://www.20087.com/7/11/DianShiFaZhanXianZhuangQianJing.html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热点：电石多少钱一吨、电石制乙炔的化学方程式、电石的用途是什么、电石属于遇水燃烧危险品、电石用什么灭火器灭火、电石的用途是什么、电石生产的原料及原理、电石价格行情最新报价、电石的制作方法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6575f086b84e8e" w:history="1">
      <w:r>
        <w:rPr>
          <w:rStyle w:val="Hyperlink"/>
        </w:rPr>
        <w:t>2025-2031年全球与中国电石市场现状及发展前景报告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DianShiFaZhanXianZhuangQianJing.html" TargetMode="External" Id="R0a7de36f860f44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DianShiFaZhanXianZhuangQianJing.html" TargetMode="External" Id="Ra56575f086b84e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2025-02-06T03:42:00Z</dcterms:created>
  <dcterms:modified xsi:type="dcterms:W3CDTF">2025-02-06T04:42:00Z</dcterms:modified>
  <dc:subject>2025-2031年全球与中国电石市场现状及发展前景报告</dc:subject>
  <dc:title>2025-2031年全球与中国电石市场现状及发展前景报告</dc:title>
  <cp:keywords>2025-2031年全球与中国电石市场现状及发展前景报告</cp:keywords>
  <dc:description>2025-2031年全球与中国电石市场现状及发展前景报告</dc:description>
</cp:coreProperties>
</file>