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70d6a0d5f4aa8" w:history="1">
              <w:r>
                <w:rPr>
                  <w:rStyle w:val="Hyperlink"/>
                </w:rPr>
                <w:t>2025-2031年中国电绝缘胶带发展现状及市场前景预测报告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70d6a0d5f4aa8" w:history="1">
              <w:r>
                <w:rPr>
                  <w:rStyle w:val="Hyperlink"/>
                </w:rPr>
                <w:t>2025-2031年中国电绝缘胶带发展现状及市场前景预测报告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70d6a0d5f4aa8" w:history="1">
                <w:r>
                  <w:rPr>
                    <w:rStyle w:val="Hyperlink"/>
                  </w:rPr>
                  <w:t>https://www.20087.com/7/11/DianJueYuanJiaoDaiShiChangQianJingFenXi.html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绝缘胶带是一种用于电气设备安装、维修和绝缘处理的专业材料。随着电力行业的快速发展，电绝缘胶带的需求量也在不断增加。目前市场上电绝缘胶带的种类多样，能够满足不同电压等级和特殊环境下的使用需求。随着新材料技术的进步，新型高性能电绝缘胶带不断涌现，这些材料不仅具有良好的绝缘性能，还具备耐高温、耐化学腐蚀等特点。</w:t>
      </w:r>
      <w:r>
        <w:rPr>
          <w:rFonts w:hint="eastAsia"/>
        </w:rPr>
        <w:br/>
      </w:r>
      <w:r>
        <w:rPr>
          <w:rFonts w:hint="eastAsia"/>
        </w:rPr>
        <w:t>　　未来，电绝缘胶带的发展将主要体现在以下几个方面：一是随着材料科学的进步，将更加注重开发更高性能的绝缘材料，以满足极端条件下的使用要求；二是随着环保要求的提高，将更加注重使用环保型原材料，减少对环境的影响；三是随着工艺的改进，将更加注重提高产品的稳定性和一致性，确保长期使用性能；四是随着应用领域的扩展，将更加注重开发具有特殊功能的胶带，以适应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70d6a0d5f4aa8" w:history="1">
        <w:r>
          <w:rPr>
            <w:rStyle w:val="Hyperlink"/>
          </w:rPr>
          <w:t>2025-2031年中国电绝缘胶带发展现状及市场前景预测报告</w:t>
        </w:r>
      </w:hyperlink>
      <w:r>
        <w:rPr>
          <w:rFonts w:hint="eastAsia"/>
        </w:rPr>
        <w:t>》依托多年行业监测数据，结合电绝缘胶带行业现状与未来前景，系统分析了电绝缘胶带市场需求、市场规模、产业链结构、价格机制及细分市场特征。报告对电绝缘胶带市场前景进行了客观评估，预测了电绝缘胶带行业发展趋势，并详细解读了品牌竞争格局、市场集中度及重点企业的运营表现。此外，报告通过SWOT分析识别了电绝缘胶带行业机遇与潜在风险，为投资者和决策者提供了科学、规范的战略建议，助力把握电绝缘胶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电绝缘胶带市场概述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按照不同产品类型，电绝缘胶带主要可以分为如下几个类别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中国不同产品类型电绝缘胶带增长趋势2020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PVC电工胶带</w:t>
      </w:r>
      <w:r>
        <w:rPr>
          <w:rFonts w:hint="eastAsia"/>
        </w:rPr>
        <w:br/>
      </w:r>
      <w:r>
        <w:rPr>
          <w:rFonts w:hint="eastAsia"/>
        </w:rPr>
        <w:t>　　　　1.2.3 布电工胶带</w:t>
      </w:r>
      <w:r>
        <w:rPr>
          <w:rFonts w:hint="eastAsia"/>
        </w:rPr>
        <w:br/>
      </w:r>
      <w:r>
        <w:rPr>
          <w:rFonts w:hint="eastAsia"/>
        </w:rPr>
        <w:t>　　　　1.2.4 PET电工胶带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从不同应用，电绝缘胶带主要包括如下几个方面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中国不同应用电绝缘胶带增长趋势2020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电工电子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通信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中国电绝缘胶带发展现状及未来趋势（2020-2031）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中国市场电绝缘胶带收入及增长率（2020-2031）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中国市场电绝缘胶带销量及增长率（2020-2031）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中国市场主要电绝缘胶带厂商分析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中国市场主要厂商电绝缘胶带销量及市场占有率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中国市场主要厂商电绝缘胶带销量（2020-2025）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中国市场主要厂商电绝缘胶带收入及市场占有率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中国市场主要厂商电绝缘胶带收入（2020-2025）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中国市场主要厂商电绝缘胶带收入市场份额（2020-2025）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2025年中国市场主要厂商电绝缘胶带收入排名</w:t>
      </w:r>
      <w:r>
        <w:rPr>
          <w:rFonts w:hint="eastAsia"/>
        </w:rPr>
        <w:br/>
      </w:r>
      <w:r>
        <w:rPr>
          <w:rFonts w:hint="eastAsia"/>
        </w:rPr>
        <w:t>　　2.3 中国市场主要厂商电绝缘胶带价格（2020-2025）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中国市场主要厂商电绝缘胶带总部及产地分布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中国市场主要厂商成立时间及电绝缘胶带商业化日期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中国市场主要厂商电绝缘胶带产品类型及应用</w:t>
      </w:r>
      <w:r>
        <w:rPr>
          <w:rFonts w:hint="eastAsia"/>
        </w:rPr>
        <w:br/>
      </w:r>
      <w:r>
        <w:rPr>
          <w:rFonts w:hint="eastAsia"/>
        </w:rPr>
        <w:t>　　2.7 电绝缘胶带行业集中度、竞争程度分析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电绝缘胶带行业集中度分析：2025年中国Top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中国市场电绝缘胶带第一梯队、第二梯队和第三梯队厂商（品牌）及2025年市场份额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重点企业（19）在中国市场电绝缘胶带销量、收入、价格及毛利率（2020-2025）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不同产品类型电绝缘胶带分析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中国市场不同产品类型电绝缘胶带销量（2020-2031）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中国市场不同产品类型电绝缘胶带销量及市场份额（2020-2025）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中国市场不同产品类型电绝缘胶带销量预测（2025-2031）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中国市场不同产品类型电绝缘胶带规模（2020-2031）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中国市场不同产品类型电绝缘胶带规模及市场份额（2020-2025）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中国市场不同产品类型电绝缘胶带规模预测（2025-2031）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中国市场不同产品类型电绝缘胶带价格走势（2020-2031）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不同应用电绝缘胶带分析</w:t>
      </w:r>
      <w:r>
        <w:rPr>
          <w:rFonts w:hint="eastAsia"/>
        </w:rPr>
        <w:br/>
      </w:r>
      <w:r>
        <w:rPr>
          <w:rFonts w:hint="eastAsia"/>
        </w:rPr>
        <w:t>　　5.1 中国市场不同应用电绝缘胶带销量（2020-2031）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中国市场不同应用电绝缘胶带销量及市场份额（2020-2025）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中国市场不同应用电绝缘胶带销量预测（2025-2031）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中国市场不同应用电绝缘胶带规模（2020-2031）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中国市场不同应用电绝缘胶带规模及市场份额（2020-2025）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中国市场不同应用电绝缘胶带规模预测（2025-2031）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中国市场不同应用电绝缘胶带价格走势（2020-2031）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电绝缘胶带行业发展分析---发展趋势</w:t>
      </w:r>
      <w:r>
        <w:rPr>
          <w:rFonts w:hint="eastAsia"/>
        </w:rPr>
        <w:br/>
      </w:r>
      <w:r>
        <w:rPr>
          <w:rFonts w:hint="eastAsia"/>
        </w:rPr>
        <w:t>　　6.2 电绝缘胶带行业发展分析---厂商壁垒</w:t>
      </w:r>
      <w:r>
        <w:rPr>
          <w:rFonts w:hint="eastAsia"/>
        </w:rPr>
        <w:br/>
      </w:r>
      <w:r>
        <w:rPr>
          <w:rFonts w:hint="eastAsia"/>
        </w:rPr>
        <w:t>　　6.3 电绝缘胶带行业发展分析---驱动因素</w:t>
      </w:r>
      <w:r>
        <w:rPr>
          <w:rFonts w:hint="eastAsia"/>
        </w:rPr>
        <w:br/>
      </w:r>
      <w:r>
        <w:rPr>
          <w:rFonts w:hint="eastAsia"/>
        </w:rPr>
        <w:t>　　6.4 电绝缘胶带行业发展分析---制约因素</w:t>
      </w:r>
      <w:r>
        <w:rPr>
          <w:rFonts w:hint="eastAsia"/>
        </w:rPr>
        <w:br/>
      </w:r>
      <w:r>
        <w:rPr>
          <w:rFonts w:hint="eastAsia"/>
        </w:rPr>
        <w:t>　　6.5 电绝缘胶带中国企业SWOT分析</w:t>
      </w:r>
      <w:r>
        <w:rPr>
          <w:rFonts w:hint="eastAsia"/>
        </w:rPr>
        <w:br/>
      </w:r>
      <w:r>
        <w:rPr>
          <w:rFonts w:hint="eastAsia"/>
        </w:rPr>
        <w:t>　　6.6 电绝缘胶带行业发展分析---行业政策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电绝缘胶带行业产业链简介</w:t>
      </w:r>
      <w:r>
        <w:rPr>
          <w:rFonts w:hint="eastAsia"/>
        </w:rPr>
        <w:br/>
      </w:r>
      <w:r>
        <w:rPr>
          <w:rFonts w:hint="eastAsia"/>
        </w:rPr>
        <w:t>　　7.2 电绝缘胶带产业链分析-上游</w:t>
      </w:r>
      <w:r>
        <w:rPr>
          <w:rFonts w:hint="eastAsia"/>
        </w:rPr>
        <w:br/>
      </w:r>
      <w:r>
        <w:rPr>
          <w:rFonts w:hint="eastAsia"/>
        </w:rPr>
        <w:t>　　7.3 电绝缘胶带产业链分析-中游</w:t>
      </w:r>
      <w:r>
        <w:rPr>
          <w:rFonts w:hint="eastAsia"/>
        </w:rPr>
        <w:br/>
      </w:r>
      <w:r>
        <w:rPr>
          <w:rFonts w:hint="eastAsia"/>
        </w:rPr>
        <w:t>　　7.4 电绝缘胶带产业链分析-下游</w:t>
      </w:r>
      <w:r>
        <w:rPr>
          <w:rFonts w:hint="eastAsia"/>
        </w:rPr>
        <w:br/>
      </w:r>
      <w:r>
        <w:rPr>
          <w:rFonts w:hint="eastAsia"/>
        </w:rPr>
        <w:t>　　7.5 电绝缘胶带行业采购模式</w:t>
      </w:r>
      <w:r>
        <w:rPr>
          <w:rFonts w:hint="eastAsia"/>
        </w:rPr>
        <w:br/>
      </w:r>
      <w:r>
        <w:rPr>
          <w:rFonts w:hint="eastAsia"/>
        </w:rPr>
        <w:t>　　7.6 电绝缘胶带行业生产模式</w:t>
      </w:r>
      <w:r>
        <w:rPr>
          <w:rFonts w:hint="eastAsia"/>
        </w:rPr>
        <w:br/>
      </w:r>
      <w:r>
        <w:rPr>
          <w:rFonts w:hint="eastAsia"/>
        </w:rPr>
        <w:t>　　7.7 电绝缘胶带行业销售模式及销售渠道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中国本土电绝缘胶带产能、产量分析</w:t>
      </w:r>
      <w:r>
        <w:rPr>
          <w:rFonts w:hint="eastAsia"/>
        </w:rPr>
        <w:br/>
      </w:r>
      <w:r>
        <w:rPr>
          <w:rFonts w:hint="eastAsia"/>
        </w:rPr>
        <w:t>　　8.1 中国电绝缘胶带供需现状及预测（2020-2031）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中国电绝缘胶带产能、产量、产能利用率及发展趋势（2020-2031）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中国电绝缘胶带产量、市场需求量及发展趋势（2020-2031）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中国电绝缘胶带进出口分析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中国市场电绝缘胶带主要进口来源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中国市场电绝缘胶带主要出口目的地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不同产品类型电绝缘胶带市场规模2020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不同应用电绝缘胶带市场规模2020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中国市场主要厂商电绝缘胶带销量（2020-2025）&amp;（平方米）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4： 中国市场主要厂商电绝缘胶带销量市场份额（2020-2025）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中国市场主要厂商电绝缘胶带收入（2020-2025）&amp;（万元）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中国市场主要厂商电绝缘胶带收入份额（2020-2025）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2025年中国主要生产商电绝缘胶带收入排名（万元）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中国市场主要厂商电绝缘胶带价格（2020-2025）&amp;（元/平方米）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 9： 中国市场主要厂商电绝缘胶带总部及产地分布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中国市场主要厂商成立时间及电绝缘胶带商业化日期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中国市场主要厂商电绝缘胶带产品类型及应用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2025年中国市场电绝缘胶带主要厂商市场地位（第一梯队、第二梯队和第三梯队）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电绝缘胶带市场投资、并购等现状分析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电绝缘胶带销量（平方米）、收入（万元）、价格（元/平方米）及毛利率（2020-2025）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电绝缘胶带销量（平方米）、收入（万元）、价格（元/平方米）及毛利率（2020-2025）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电绝缘胶带销量（平方米）、收入（万元）、价格（元/平方米）及毛利率（2020-2025）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电绝缘胶带销量（平方米）、收入（万元）、价格（元/平方米）及毛利率（2020-2025）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电绝缘胶带销量（平方米）、收入（万元）、价格（元/平方米）及毛利率（2020-2025）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电绝缘胶带销量（平方米）、收入（万元）、价格（元/平方米）及毛利率（2020-2025）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电绝缘胶带销量（平方米）、收入（万元）、价格（元/平方米）及毛利率（2020-2025）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电绝缘胶带销量（平方米）、收入（万元）、价格（元/平方米）及毛利率（2020-2025）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电绝缘胶带销量（平方米）、收入（万元）、价格（元/平方米）及毛利率（2020-2025）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电绝缘胶带销量（平方米）、收入（万元）、价格（元/平方米）及毛利率（2020-2025）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电绝缘胶带销量（平方米）、收入（万元）、价格（元/平方米）及毛利率（2020-2025）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电绝缘胶带销量（平方米）、收入（万元）、价格（元/平方米）及毛利率（2020-2025）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电绝缘胶带销量（平方米）、收入（万元）、价格（元/平方米）及毛利率（2020-2025）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电绝缘胶带销量（平方米）、收入（万元）、价格（元/平方米）及毛利率（2020-2025）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电绝缘胶带销量（平方米）、收入（万元）、价格（元/平方米）及毛利率（2020-2025）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电绝缘胶带销量（平方米）、收入（万元）、价格（元/平方米）及毛利率（2020-2025）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电绝缘胶带销量（平方米）、收入（万元）、价格（元/平方米）及毛利率（2020-2025）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电绝缘胶带销量（平方米）、收入（万元）、价格（元/平方米）及毛利率（2020-2025）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电绝缘胶带生产基地、总部、竞争对手及市场地位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电绝缘胶带产品规格、参数及市场应用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电绝缘胶带销量（平方米）、收入（万元）、价格（元/平方米）及毛利率（2020-2025）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中国市场不同产品类型电绝缘胶带销量（2020-2025）&amp;（平方米）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110： 中国市场不同产品类型电绝缘胶带销量市场份额（2020-2025）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中国市场不同产品类型电绝缘胶带销量预测（2025-2031）&amp;（平方米）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112： 中国市场不同产品类型电绝缘胶带销量市场份额预测（2025-2031）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113： 中国市场不同产品类型电绝缘胶带规模（2020-2025）&amp;（万元）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114： 中国市场不同产品类型电绝缘胶带规模市场份额（2020-2025）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中国市场不同产品类型电绝缘胶带规模预测（2025-2031）&amp;（万元）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116： 中国市场不同产品类型电绝缘胶带规模市场份额预测（2025-2031）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中国市场不同应用电绝缘胶带销量（2020-2025）&amp;（平方米）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118： 中国市场不同应用电绝缘胶带销量市场份额（2020-2025）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中国市场不同应用电绝缘胶带销量预测（2025-2031）&amp;（平方米）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120： 中国市场不同应用电绝缘胶带销量市场份额预测（2025-2031）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中国市场不同应用电绝缘胶带规模（2020-2025）&amp;（万元）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122： 中国市场不同应用电绝缘胶带规模市场份额（2020-2025）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中国市场不同应用电绝缘胶带规模预测（2025-2031）&amp;（万元）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中国市场不同应用电绝缘胶带规模市场份额预测（2025-2031）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电绝缘胶带行业发展分析---发展趋势</w:t>
      </w:r>
      <w:r>
        <w:rPr>
          <w:rFonts w:hint="eastAsia"/>
        </w:rPr>
        <w:br/>
      </w:r>
      <w:r>
        <w:rPr>
          <w:rFonts w:hint="eastAsia"/>
        </w:rPr>
        <w:t>　　表 126： 电绝缘胶带行业发展分析---厂商壁垒</w:t>
      </w:r>
      <w:r>
        <w:rPr>
          <w:rFonts w:hint="eastAsia"/>
        </w:rPr>
        <w:br/>
      </w:r>
      <w:r>
        <w:rPr>
          <w:rFonts w:hint="eastAsia"/>
        </w:rPr>
        <w:t>　　表 127： 电绝缘胶带行业发展分析---驱动因素</w:t>
      </w:r>
      <w:r>
        <w:rPr>
          <w:rFonts w:hint="eastAsia"/>
        </w:rPr>
        <w:br/>
      </w:r>
      <w:r>
        <w:rPr>
          <w:rFonts w:hint="eastAsia"/>
        </w:rPr>
        <w:t>　　表 128： 电绝缘胶带行业发展分析---制约因素</w:t>
      </w:r>
      <w:r>
        <w:rPr>
          <w:rFonts w:hint="eastAsia"/>
        </w:rPr>
        <w:br/>
      </w:r>
      <w:r>
        <w:rPr>
          <w:rFonts w:hint="eastAsia"/>
        </w:rPr>
        <w:t>　　表 129： 电绝缘胶带行业相关重点政策一览</w:t>
      </w:r>
      <w:r>
        <w:rPr>
          <w:rFonts w:hint="eastAsia"/>
        </w:rPr>
        <w:br/>
      </w:r>
      <w:r>
        <w:rPr>
          <w:rFonts w:hint="eastAsia"/>
        </w:rPr>
        <w:t>　　表 130： 电绝缘胶带行业供应链分析</w:t>
      </w:r>
      <w:r>
        <w:rPr>
          <w:rFonts w:hint="eastAsia"/>
        </w:rPr>
        <w:br/>
      </w:r>
      <w:r>
        <w:rPr>
          <w:rFonts w:hint="eastAsia"/>
        </w:rPr>
        <w:t>　　表 131： 电绝缘胶带上游原料供应商</w:t>
      </w:r>
      <w:r>
        <w:rPr>
          <w:rFonts w:hint="eastAsia"/>
        </w:rPr>
        <w:br/>
      </w:r>
      <w:r>
        <w:rPr>
          <w:rFonts w:hint="eastAsia"/>
        </w:rPr>
        <w:t>　　表 132： 电绝缘胶带行业主要下游客户</w:t>
      </w:r>
      <w:r>
        <w:rPr>
          <w:rFonts w:hint="eastAsia"/>
        </w:rPr>
        <w:br/>
      </w:r>
      <w:r>
        <w:rPr>
          <w:rFonts w:hint="eastAsia"/>
        </w:rPr>
        <w:t>　　表 133： 电绝缘胶带典型经销商</w:t>
      </w:r>
      <w:r>
        <w:rPr>
          <w:rFonts w:hint="eastAsia"/>
        </w:rPr>
        <w:br/>
      </w:r>
      <w:r>
        <w:rPr>
          <w:rFonts w:hint="eastAsia"/>
        </w:rPr>
        <w:t>　　表 134： 中国电绝缘胶带产量、销量、进口量及出口量（2020-2025）&amp;（平方米）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135： 中国电绝缘胶带产量、销量、进口量及出口量预测（2025-2031）&amp;（平方米）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136： 中国市场电绝缘胶带主要进口来源</w:t>
      </w:r>
      <w:r>
        <w:rPr>
          <w:rFonts w:hint="eastAsia"/>
        </w:rPr>
        <w:br/>
      </w:r>
      <w:r>
        <w:rPr>
          <w:rFonts w:hint="eastAsia"/>
        </w:rPr>
        <w:t>　　表 137： 中国市场电绝缘胶带主要出口目的地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电绝缘胶带产品图片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中国不同产品类型电绝缘胶带市场规模市场份额2024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PVC电工胶带产品图片</w:t>
      </w:r>
      <w:r>
        <w:rPr>
          <w:rFonts w:hint="eastAsia"/>
        </w:rPr>
        <w:br/>
      </w:r>
      <w:r>
        <w:rPr>
          <w:rFonts w:hint="eastAsia"/>
        </w:rPr>
        <w:t>　　图 4： 布电工胶带产品图片</w:t>
      </w:r>
      <w:r>
        <w:rPr>
          <w:rFonts w:hint="eastAsia"/>
        </w:rPr>
        <w:br/>
      </w:r>
      <w:r>
        <w:rPr>
          <w:rFonts w:hint="eastAsia"/>
        </w:rPr>
        <w:t>　　图 5： PET电工胶带产品图片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中国不同应用电绝缘胶带市场份额2024 VS 2025</w:t>
      </w:r>
      <w:r>
        <w:rPr>
          <w:rFonts w:hint="eastAsia"/>
        </w:rPr>
        <w:br/>
      </w:r>
      <w:r>
        <w:rPr>
          <w:rFonts w:hint="eastAsia"/>
        </w:rPr>
        <w:t>　　图 8： 电工电子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通信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中国市场电绝缘胶带市场规模，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14： 中国市场电绝缘胶带收入及增长率（2020-2031）&amp;（万元）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中国市场电绝缘胶带销量及增长率（2020-2031）&amp;（平方米）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2025年中国市场主要厂商电绝缘胶带销量市场份额</w:t>
      </w:r>
      <w:r>
        <w:rPr>
          <w:rFonts w:hint="eastAsia"/>
        </w:rPr>
        <w:br/>
      </w:r>
      <w:r>
        <w:rPr>
          <w:rFonts w:hint="eastAsia"/>
        </w:rPr>
        <w:t>　　图 17： 2025年中国市场主要厂商电绝缘胶带收入市场份额</w:t>
      </w:r>
      <w:r>
        <w:rPr>
          <w:rFonts w:hint="eastAsia"/>
        </w:rPr>
        <w:br/>
      </w:r>
      <w:r>
        <w:rPr>
          <w:rFonts w:hint="eastAsia"/>
        </w:rPr>
        <w:t>　　图 18： 2025年中国市场前五大厂商电绝缘胶带市场份额</w:t>
      </w:r>
      <w:r>
        <w:rPr>
          <w:rFonts w:hint="eastAsia"/>
        </w:rPr>
        <w:br/>
      </w:r>
      <w:r>
        <w:rPr>
          <w:rFonts w:hint="eastAsia"/>
        </w:rPr>
        <w:t>　　图 19： 2025年中国市场电绝缘胶带第一梯队、第二梯队和第三梯队厂商（品牌）及市场份额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20： 中国市场不同产品类型电绝缘胶带价格走势（2020-2031）&amp;（元/平方米）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21： 中国市场不同应用电绝缘胶带价格走势（2020-2031）&amp;（元/平方米）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22： 电绝缘胶带中国企业SWOT分析</w:t>
      </w:r>
      <w:r>
        <w:rPr>
          <w:rFonts w:hint="eastAsia"/>
        </w:rPr>
        <w:br/>
      </w:r>
      <w:r>
        <w:rPr>
          <w:rFonts w:hint="eastAsia"/>
        </w:rPr>
        <w:t>　　图 23： 电绝缘胶带产业链</w:t>
      </w:r>
      <w:r>
        <w:rPr>
          <w:rFonts w:hint="eastAsia"/>
        </w:rPr>
        <w:br/>
      </w:r>
      <w:r>
        <w:rPr>
          <w:rFonts w:hint="eastAsia"/>
        </w:rPr>
        <w:t>　　图 24： 电绝缘胶带行业采购模式分析</w:t>
      </w:r>
      <w:r>
        <w:rPr>
          <w:rFonts w:hint="eastAsia"/>
        </w:rPr>
        <w:br/>
      </w:r>
      <w:r>
        <w:rPr>
          <w:rFonts w:hint="eastAsia"/>
        </w:rPr>
        <w:t>　　图 25： 电绝缘胶带行业生产模式分析</w:t>
      </w:r>
      <w:r>
        <w:rPr>
          <w:rFonts w:hint="eastAsia"/>
        </w:rPr>
        <w:br/>
      </w:r>
      <w:r>
        <w:rPr>
          <w:rFonts w:hint="eastAsia"/>
        </w:rPr>
        <w:t>　　图 26： 电绝缘胶带行业销售模式分析</w:t>
      </w:r>
      <w:r>
        <w:rPr>
          <w:rFonts w:hint="eastAsia"/>
        </w:rPr>
        <w:br/>
      </w:r>
      <w:r>
        <w:rPr>
          <w:rFonts w:hint="eastAsia"/>
        </w:rPr>
        <w:t>　　图 27： 中国电绝缘胶带产能、产量、产能利用率及发展趋势（2020-2031）&amp;（平方米）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28： 中国电绝缘胶带产量、市场需求量及发展趋势（2020-2031）&amp;（平方米）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70d6a0d5f4aa8" w:history="1">
        <w:r>
          <w:rPr>
            <w:rStyle w:val="Hyperlink"/>
          </w:rPr>
          <w:t>2025-2031年中国电绝缘胶带发展现状及市场前景预测报告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70d6a0d5f4aa8" w:history="1">
        <w:r>
          <w:rPr>
            <w:rStyle w:val="Hyperlink"/>
          </w:rPr>
          <w:t>https://www.20087.com/7/11/DianJueYuanJiaoDaiShiChangQianJingFenXi.html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绝缘自粘胶带、电绝缘胶带防水吗、电气胶带可以当绝缘胶带用吗、电工绝缘胶带、绝缘胶带可以绝缘多少伏电压、电工绝缘胶带使用方法、用绝缘胶带缠电线安全吗、绝缘胶带怎么缠电线、电胶带和绝缘胶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2c0c7f6ff40d6" w:history="1">
      <w:r>
        <w:rPr>
          <w:rStyle w:val="Hyperlink"/>
        </w:rPr>
        <w:t>2025-2031年中国电绝缘胶带发展现状及市场前景预测报告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ianJueYuanJiaoDaiShiChangQianJingFenXi.html" TargetMode="External" Id="Reb170d6a0d5f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ianJueYuanJiaoDaiShiChangQianJingFenXi.html" TargetMode="External" Id="Rede2c0c7f6ff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2025-01-23T07:31:00Z</dcterms:created>
  <dcterms:modified xsi:type="dcterms:W3CDTF">2025-01-23T08:31:00Z</dcterms:modified>
  <dc:subject>2025-2031年中国电绝缘胶带发展现状及市场前景预测报告</dc:subject>
  <dc:title>2025-2031年中国电绝缘胶带发展现状及市场前景预测报告</dc:title>
  <cp:keywords>2025-2031年中国电绝缘胶带发展现状及市场前景预测报告</cp:keywords>
  <dc:description>2025-2031年中国电绝缘胶带发展现状及市场前景预测报告</dc:description>
</cp:coreProperties>
</file>