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2fda11bfd4ea9" w:history="1">
              <w:r>
                <w:rPr>
                  <w:rStyle w:val="Hyperlink"/>
                </w:rPr>
                <w:t>2025-2031年中国缓释肥市场研究及前景趋势报告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2fda11bfd4ea9" w:history="1">
              <w:r>
                <w:rPr>
                  <w:rStyle w:val="Hyperlink"/>
                </w:rPr>
                <w:t>2025-2031年中国缓释肥市场研究及前景趋势报告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2fda11bfd4ea9" w:history="1">
                <w:r>
                  <w:rPr>
                    <w:rStyle w:val="Hyperlink"/>
                  </w:rPr>
                  <w:t>https://www.20087.com/7/31/HuanShiFeiDeQianJingQuShi.html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肥是一种能够缓慢释放养分的肥料，有效延长了肥料的有效期，减少了施肥次数，提高了肥料利用率。目前，全球农业面临资源约束和环境保护的双重挑战，缓释肥因其高效的养分管理和减少环境污染的特性，越来越受到农民和农业企业的青睐。特别是在中国，政府大力推广绿色农业和化肥减量增效政策，为缓释肥市场的发展创造了良好的政策环境。</w:t>
      </w:r>
      <w:r>
        <w:rPr>
          <w:rFonts w:hint="eastAsia"/>
        </w:rPr>
        <w:br/>
      </w:r>
      <w:r>
        <w:rPr>
          <w:rFonts w:hint="eastAsia"/>
        </w:rPr>
        <w:t>　　未来，随着农业可持续发展理念的深入和精准农业技术的应用，缓释肥市场将迎来更大的发展机遇。技术创新，如生物技术和纳米技术的应用，将开发出更高效、更环保的缓释肥产品，满足不同作物和土壤条件下的需求。此外，随着农业信息化水平的提高，通过大数据和云计算等技术，可以实现对缓释肥施用的精准管理，进一步提高其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2fda11bfd4ea9" w:history="1">
        <w:r>
          <w:rPr>
            <w:rStyle w:val="Hyperlink"/>
          </w:rPr>
          <w:t>2025-2031年中国缓释肥市场研究及前景趋势报告</w:t>
        </w:r>
      </w:hyperlink>
      <w:r>
        <w:rPr>
          <w:rFonts w:hint="eastAsia"/>
        </w:rPr>
        <w:t>》从产业链视角出发，系统分析了缓释肥行业的市场现状与需求动态，详细解读了缓释肥市场规模、价格波动及上下游影响因素。报告深入剖析了缓释肥细分领域的发展特点，基于权威数据对市场前景及未来趋势进行了科学预测，同时揭示了缓释肥重点企业的竞争格局与市场集中度变化。报告客观翔实地指出了缓释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缓释肥行业分析概述</w:t>
      </w:r>
      <w:r>
        <w:rPr>
          <w:rFonts w:hint="eastAsia"/>
        </w:rPr>
        <w:br/>
      </w:r>
      <w:r>
        <w:rPr>
          <w:rFonts w:hint="eastAsia"/>
        </w:rPr>
        <w:t>　　1.1 缓释肥行业报告研究范围</w:t>
      </w:r>
      <w:r>
        <w:rPr>
          <w:rFonts w:hint="eastAsia"/>
        </w:rPr>
        <w:br/>
      </w:r>
      <w:r>
        <w:rPr>
          <w:rFonts w:hint="eastAsia"/>
        </w:rPr>
        <w:t>　　　　1.1.1 缓释肥行业专业名词解释</w:t>
      </w:r>
      <w:r>
        <w:rPr>
          <w:rFonts w:hint="eastAsia"/>
        </w:rPr>
        <w:br/>
      </w:r>
      <w:r>
        <w:rPr>
          <w:rFonts w:hint="eastAsia"/>
        </w:rPr>
        <w:t>　　　　1.1.2 缓释肥行业研究范围界定</w:t>
      </w:r>
      <w:r>
        <w:rPr>
          <w:rFonts w:hint="eastAsia"/>
        </w:rPr>
        <w:br/>
      </w:r>
      <w:r>
        <w:rPr>
          <w:rFonts w:hint="eastAsia"/>
        </w:rPr>
        <w:t>　　　　1.1.3 缓释肥行业分析框架简介</w:t>
      </w:r>
      <w:r>
        <w:rPr>
          <w:rFonts w:hint="eastAsia"/>
        </w:rPr>
        <w:br/>
      </w:r>
      <w:r>
        <w:rPr>
          <w:rFonts w:hint="eastAsia"/>
        </w:rPr>
        <w:t>　　　　1.1.4 缓释肥行业分析工具介绍</w:t>
      </w:r>
      <w:r>
        <w:rPr>
          <w:rFonts w:hint="eastAsia"/>
        </w:rPr>
        <w:br/>
      </w:r>
      <w:r>
        <w:rPr>
          <w:rFonts w:hint="eastAsia"/>
        </w:rPr>
        <w:t>　　1.2 缓释肥行业统计标准介绍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缓释肥行业市场概述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2020-2025年中国缓释肥行业发展环境分析</w:t>
      </w:r>
      <w:r>
        <w:rPr>
          <w:rFonts w:hint="eastAsia"/>
        </w:rPr>
        <w:br/>
      </w:r>
      <w:r>
        <w:rPr>
          <w:rFonts w:hint="eastAsia"/>
        </w:rPr>
        <w:t>　　2.1 中国缓释肥行业经济发展环境分析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中国缓释肥行业政策环境分析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中国缓释肥行业技术环境分析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中国缓释肥行业运行现状分析</w:t>
      </w:r>
      <w:r>
        <w:rPr>
          <w:rFonts w:hint="eastAsia"/>
        </w:rPr>
        <w:br/>
      </w:r>
      <w:r>
        <w:rPr>
          <w:rFonts w:hint="eastAsia"/>
        </w:rPr>
        <w:t>　　3.1 中国缓释肥行业发展状况分析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中国缓释肥行业发展阶段</w:t>
      </w:r>
      <w:r>
        <w:rPr>
          <w:rFonts w:hint="eastAsia"/>
        </w:rPr>
        <w:br/>
      </w:r>
      <w:r>
        <w:rPr>
          <w:rFonts w:hint="eastAsia"/>
        </w:rPr>
        <w:t>　　　　3.1.2 中国缓释肥行业发展总体概况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中国缓释肥行业发展特点分析</w:t>
      </w:r>
      <w:r>
        <w:rPr>
          <w:rFonts w:hint="eastAsia"/>
        </w:rPr>
        <w:br/>
      </w:r>
      <w:r>
        <w:rPr>
          <w:rFonts w:hint="eastAsia"/>
        </w:rPr>
        <w:t>　　3.2 2020-2025年缓释肥行业发展现状</w:t>
      </w:r>
      <w:r>
        <w:rPr>
          <w:rFonts w:hint="eastAsia"/>
        </w:rPr>
        <w:br/>
      </w:r>
      <w:r>
        <w:rPr>
          <w:rFonts w:hint="eastAsia"/>
        </w:rPr>
        <w:t>　　　　3.2.1 中国缓释肥行业市场规模</w:t>
      </w:r>
      <w:r>
        <w:rPr>
          <w:rFonts w:hint="eastAsia"/>
        </w:rPr>
        <w:br/>
      </w:r>
      <w:r>
        <w:rPr>
          <w:rFonts w:hint="eastAsia"/>
        </w:rPr>
        <w:t>　　　　3.2.2 中国缓释肥行业发展分析</w:t>
      </w:r>
      <w:r>
        <w:rPr>
          <w:rFonts w:hint="eastAsia"/>
        </w:rPr>
        <w:br/>
      </w:r>
      <w:r>
        <w:rPr>
          <w:rFonts w:hint="eastAsia"/>
        </w:rPr>
        <w:t>　　　　3.2.3 中国缓释肥企业发展分析</w:t>
      </w:r>
      <w:r>
        <w:rPr>
          <w:rFonts w:hint="eastAsia"/>
        </w:rPr>
        <w:br/>
      </w:r>
      <w:r>
        <w:rPr>
          <w:rFonts w:hint="eastAsia"/>
        </w:rPr>
        <w:t>　　3.3 2020-2025年缓释肥市场情况分析</w:t>
      </w:r>
      <w:r>
        <w:rPr>
          <w:rFonts w:hint="eastAsia"/>
        </w:rPr>
        <w:br/>
      </w:r>
      <w:r>
        <w:rPr>
          <w:rFonts w:hint="eastAsia"/>
        </w:rPr>
        <w:t>　　　　3.3.1 中国缓释肥市场总体概况</w:t>
      </w:r>
      <w:r>
        <w:rPr>
          <w:rFonts w:hint="eastAsia"/>
        </w:rPr>
        <w:br/>
      </w:r>
      <w:r>
        <w:rPr>
          <w:rFonts w:hint="eastAsia"/>
        </w:rPr>
        <w:t>　　　　3.3.2 中国缓释肥产品市场发展分析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中国缓释肥市场发展分析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中国缓释肥所属行业市场供需指标分析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中国缓释肥所属行业供给分析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2020-2025年中国缓释肥企业数量结构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2020-2025年中国缓释肥所属行业供给分析</w:t>
      </w:r>
      <w:r>
        <w:rPr>
          <w:rFonts w:hint="eastAsia"/>
        </w:rPr>
        <w:br/>
      </w:r>
      <w:r>
        <w:rPr>
          <w:rFonts w:hint="eastAsia"/>
        </w:rPr>
        <w:t>　　　　4.1.3 中国缓释所属肥行业区域供给分析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2020-2025年中国缓释肥所属行业需求情况</w:t>
      </w:r>
      <w:r>
        <w:rPr>
          <w:rFonts w:hint="eastAsia"/>
        </w:rPr>
        <w:br/>
      </w:r>
      <w:r>
        <w:rPr>
          <w:rFonts w:hint="eastAsia"/>
        </w:rPr>
        <w:t>　　　　4.2.1 中国缓释肥所属行业需求市场</w:t>
      </w:r>
      <w:r>
        <w:rPr>
          <w:rFonts w:hint="eastAsia"/>
        </w:rPr>
        <w:br/>
      </w:r>
      <w:r>
        <w:rPr>
          <w:rFonts w:hint="eastAsia"/>
        </w:rPr>
        <w:t>　　　　4.2.2 中国缓释肥所属行业客户结构</w:t>
      </w:r>
      <w:r>
        <w:rPr>
          <w:rFonts w:hint="eastAsia"/>
        </w:rPr>
        <w:br/>
      </w:r>
      <w:r>
        <w:rPr>
          <w:rFonts w:hint="eastAsia"/>
        </w:rPr>
        <w:t>　　　　4.2.3 中国缓释肥所属行业需求的地区差异</w:t>
      </w:r>
      <w:r>
        <w:rPr>
          <w:rFonts w:hint="eastAsia"/>
        </w:rPr>
        <w:br/>
      </w:r>
      <w:r>
        <w:rPr>
          <w:rFonts w:hint="eastAsia"/>
        </w:rPr>
        <w:t>　　4.3 中国缓释肥市场应用及需求预测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中国缓释肥应用市场总体需求分析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（1）中国缓释肥应用市场需求特征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（2）中国缓释肥应用市场需求总规模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2020-2025年中国年缓释肥所属行业领域需求量预测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（1）2025-2031年中国缓释肥所属行业领域需求产品/服务功能预测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（2）2025-2031年中国缓释肥所属行业领域需求产品/服务市场格局预测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中国缓释肥行业产业链指标分析</w:t>
      </w:r>
      <w:r>
        <w:rPr>
          <w:rFonts w:hint="eastAsia"/>
        </w:rPr>
        <w:br/>
      </w:r>
      <w:r>
        <w:rPr>
          <w:rFonts w:hint="eastAsia"/>
        </w:rPr>
        <w:t>　　5.1 缓释肥行业产业链概述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缓释肥行业产业链</w:t>
      </w:r>
      <w:r>
        <w:rPr>
          <w:rFonts w:hint="eastAsia"/>
        </w:rPr>
        <w:br/>
      </w:r>
      <w:r>
        <w:rPr>
          <w:rFonts w:hint="eastAsia"/>
        </w:rPr>
        <w:t>　　5.2 中国缓释肥行业主要上游产业发展分析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中国缓释肥行业主要下游产业发展分析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2020-2025年中国缓释肥所属行业经济指标分析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2020-2025年中国缓释肥所属行业资产负债状况分析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2020-2025年中国缓释肥所属行业总资产状况分析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2020-2025年中国缓释肥所属行业应收账款状况分析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2020-2025年中国缓释肥所属行业流动资产状况分析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2020-2025年中国缓释肥所属行业负债状况分析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2020-2025年中国缓释肥所属行业销售及利润分析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2020-2025年中国缓释肥所属行业销售收入分析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2020-2025年中国缓释肥所属行业产品销售税金情况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2020-2025年中国缓释肥所属行业利润增长情况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2020-2025年中国缓释肥所属行业亏损情况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2020-2025年中国缓释肥所属行业成本费用结构分析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2020-2025年中国缓释肥所属行业销售成本情况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2020-2025年中国缓释肥所属行业销售费用情况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2020-2025年中国缓释肥所属行业管理费用情况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2020-2025年中国缓释肥所属行业财务费用情况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2020-2025年中国缓释肥所属行业盈利能力总体评价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2020-2025年中国缓释肥所属行业毛利率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2020-2025年中国缓释肥所属行业资产利润率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2020-2025年中国缓释肥所属行业销售利润率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2020-2025年中国缓释肥所属行业成本费用利润率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2020-2025年中国缓释肥所属行业进出口指标分析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中国缓释肥所属行业进出口市场分析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中国缓释肥所属行业进出口综述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（1）中国缓释肥进出口的特点分析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（2）中国缓释肥进出口地区分布状况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（3）中国缓释肥进出口的贸易方式及经营企业分析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（4）中国缓释肥进出口政策与国际化经营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中国缓释肥所属行业出口市场分析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中国缓释肥所属行业进口市场分析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中国缓释肥所属行业进出口面临的挑战及对策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中国缓释肥所属行业进出口面临的挑战及对策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（1）缓释肥进出口面临的挑战</w:t>
      </w:r>
      <w:r>
        <w:rPr>
          <w:rFonts w:hint="eastAsia"/>
        </w:rPr>
        <w:br/>
      </w:r>
      <w:r>
        <w:rPr>
          <w:rFonts w:hint="eastAsia"/>
        </w:rPr>
        <w:t>　　　　（2）缓释肥进出口策略分析</w:t>
      </w:r>
      <w:r>
        <w:rPr>
          <w:rFonts w:hint="eastAsia"/>
        </w:rPr>
        <w:br/>
      </w:r>
      <w:r>
        <w:rPr>
          <w:rFonts w:hint="eastAsia"/>
        </w:rPr>
        <w:t>　　　　7.2.2 中国缓释肥所属行业进出口前景及建议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（1）缓释肥进口前景及建议</w:t>
      </w:r>
      <w:r>
        <w:rPr>
          <w:rFonts w:hint="eastAsia"/>
        </w:rPr>
        <w:br/>
      </w:r>
      <w:r>
        <w:rPr>
          <w:rFonts w:hint="eastAsia"/>
        </w:rPr>
        <w:t>　　　　（2）缓释肥出口前景及建议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中国缓释肥行业区域市场指标分析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缓释肥区域市场分析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东北地区缓释肥市场分析</w:t>
      </w:r>
      <w:r>
        <w:rPr>
          <w:rFonts w:hint="eastAsia"/>
        </w:rPr>
        <w:br/>
      </w:r>
      <w:r>
        <w:rPr>
          <w:rFonts w:hint="eastAsia"/>
        </w:rPr>
        <w:t>　　　　8.2.2 华北地区缓释肥市场分析</w:t>
      </w:r>
      <w:r>
        <w:rPr>
          <w:rFonts w:hint="eastAsia"/>
        </w:rPr>
        <w:br/>
      </w:r>
      <w:r>
        <w:rPr>
          <w:rFonts w:hint="eastAsia"/>
        </w:rPr>
        <w:t>　　　　8.2.3 华东地区缓释肥市场分析</w:t>
      </w:r>
      <w:r>
        <w:rPr>
          <w:rFonts w:hint="eastAsia"/>
        </w:rPr>
        <w:br/>
      </w:r>
      <w:r>
        <w:rPr>
          <w:rFonts w:hint="eastAsia"/>
        </w:rPr>
        <w:t>　　　　8.2.4 华南地区缓释肥市场分析</w:t>
      </w:r>
      <w:r>
        <w:rPr>
          <w:rFonts w:hint="eastAsia"/>
        </w:rPr>
        <w:br/>
      </w:r>
      <w:r>
        <w:rPr>
          <w:rFonts w:hint="eastAsia"/>
        </w:rPr>
        <w:t>　　　　8.2.5 华中地区缓释肥市场分析</w:t>
      </w:r>
      <w:r>
        <w:rPr>
          <w:rFonts w:hint="eastAsia"/>
        </w:rPr>
        <w:br/>
      </w:r>
      <w:r>
        <w:rPr>
          <w:rFonts w:hint="eastAsia"/>
        </w:rPr>
        <w:t>　　　　8.2.6 西南地区缓释肥市场分析</w:t>
      </w:r>
      <w:r>
        <w:rPr>
          <w:rFonts w:hint="eastAsia"/>
        </w:rPr>
        <w:br/>
      </w:r>
      <w:r>
        <w:rPr>
          <w:rFonts w:hint="eastAsia"/>
        </w:rPr>
        <w:t>　　　　8.2.7 西北地区缓释肥市场分析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中国缓释肥行业领先企业竞争指标分析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山东省阳谷县鲁西化工总厂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山东凯沃特化肥有限公司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青岛顺裕肥业有限公司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山东国利嘉生物肥料有限公司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山东粮源生物有机肥有限公司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2025-2031年中国缓释肥行业投资与发展前景分析</w:t>
      </w:r>
      <w:r>
        <w:rPr>
          <w:rFonts w:hint="eastAsia"/>
        </w:rPr>
        <w:br/>
      </w:r>
      <w:r>
        <w:rPr>
          <w:rFonts w:hint="eastAsia"/>
        </w:rPr>
        <w:t>　　10.1 缓释肥行业投资特性分析</w:t>
      </w:r>
      <w:r>
        <w:rPr>
          <w:rFonts w:hint="eastAsia"/>
        </w:rPr>
        <w:br/>
      </w:r>
      <w:r>
        <w:rPr>
          <w:rFonts w:hint="eastAsia"/>
        </w:rPr>
        <w:t>　　　　10.1.1 缓释肥行业进入壁垒分析</w:t>
      </w:r>
      <w:r>
        <w:rPr>
          <w:rFonts w:hint="eastAsia"/>
        </w:rPr>
        <w:br/>
      </w:r>
      <w:r>
        <w:rPr>
          <w:rFonts w:hint="eastAsia"/>
        </w:rPr>
        <w:t>　　　　10.1.2 缓释肥行业盈利模式分析</w:t>
      </w:r>
      <w:r>
        <w:rPr>
          <w:rFonts w:hint="eastAsia"/>
        </w:rPr>
        <w:br/>
      </w:r>
      <w:r>
        <w:rPr>
          <w:rFonts w:hint="eastAsia"/>
        </w:rPr>
        <w:t>　　　　10.1.3 缓释肥行业盈利因素分析</w:t>
      </w:r>
      <w:r>
        <w:rPr>
          <w:rFonts w:hint="eastAsia"/>
        </w:rPr>
        <w:br/>
      </w:r>
      <w:r>
        <w:rPr>
          <w:rFonts w:hint="eastAsia"/>
        </w:rPr>
        <w:t>　　10.2 中国缓释肥行业投资机会分析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2025-2031年中国缓释肥行业发展预测分析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未来中国缓释肥行业发展趋势分析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未来中国缓释肥行业发展前景展望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未来中国缓释肥行业技术开发方向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中国缓释肥行业“十五五”预测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2025-2031年中国缓释肥行业运行指标预测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2025-2031年中国缓释肥行业整体规模预测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2025-2031年中国缓释肥行业企业数量预测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2025-2031年中国缓释肥行业市场规模预测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2025-2031年中国缓释肥行业市场供需预测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2025-2031年中国缓释肥行业供给规模预测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2025-2031年中国缓释肥行业需求规模预测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2025-2031年中国缓释肥行业区域市场预测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2025-2031年中国缓释肥行业区域集中度趋势预测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2025-2031年中国缓释肥行业重点区域需求规模预测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2025-2031年中国缓释肥行业进出口预测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2025-2031年中国缓释肥行业进口规模预测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2025-2031年中国缓释肥行业出口规模预测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2025-2031年中国缓释肥行业投资风险预警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2025-2031年影响缓释肥行业发展的主要因素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2025-2031年影响缓释肥行业运行的有利因素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2025-2031年影响缓释肥行业运行的稳定因素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2025-2031年影响缓释肥行业运行的不利因素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2025-2031年我国缓释肥行业发展面临的挑战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2025-2031年我国缓释肥行业发展面临的机遇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2025-2031年缓释肥行业投资风险预警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2025-2031年缓释肥行业市场风险预测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2025-2031年缓释肥行业政策风险预测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2025-2031年缓释肥行业经营风险预测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2025-2031年缓释肥行业技术风险预测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2025-2031年缓释肥行业竞争风险预测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2025-2031年中国缓释肥行业投资发展策略</w:t>
      </w:r>
      <w:r>
        <w:rPr>
          <w:rFonts w:hint="eastAsia"/>
        </w:rPr>
        <w:br/>
      </w:r>
      <w:r>
        <w:rPr>
          <w:rFonts w:hint="eastAsia"/>
        </w:rPr>
        <w:t>　　13.1 缓释肥行业发展策略分析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缓释肥行业营销策略分析及建议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缓释肥行业营销模式</w:t>
      </w:r>
      <w:r>
        <w:rPr>
          <w:rFonts w:hint="eastAsia"/>
        </w:rPr>
        <w:br/>
      </w:r>
      <w:r>
        <w:rPr>
          <w:rFonts w:hint="eastAsia"/>
        </w:rPr>
        <w:t>　　　　13.2.2 缓释肥行业营销策略</w:t>
      </w:r>
      <w:r>
        <w:rPr>
          <w:rFonts w:hint="eastAsia"/>
        </w:rPr>
        <w:br/>
      </w:r>
      <w:r>
        <w:rPr>
          <w:rFonts w:hint="eastAsia"/>
        </w:rPr>
        <w:t>　　13.3 缓释肥行业应对策略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[中:智:林:]研究结论及建议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缓释肥行业历程</w:t>
      </w:r>
      <w:r>
        <w:rPr>
          <w:rFonts w:hint="eastAsia"/>
        </w:rPr>
        <w:br/>
      </w:r>
      <w:r>
        <w:rPr>
          <w:rFonts w:hint="eastAsia"/>
        </w:rPr>
        <w:t>　　图表 缓释肥行业生命周期</w:t>
      </w:r>
      <w:r>
        <w:rPr>
          <w:rFonts w:hint="eastAsia"/>
        </w:rPr>
        <w:br/>
      </w:r>
      <w:r>
        <w:rPr>
          <w:rFonts w:hint="eastAsia"/>
        </w:rPr>
        <w:t>　　图表 缓释肥行业产业链分析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2020-2025年中国缓释肥行业市场规模及增长情况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2020-2025年缓释肥行业市场容量分析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2020-2025年中国缓释肥行业产能统计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2020-2025年中国缓释肥行业产量及增长趋势</w:t>
      </w:r>
      <w:r>
        <w:rPr>
          <w:rFonts w:hint="eastAsia"/>
        </w:rPr>
        <w:br/>
      </w:r>
      <w:r>
        <w:rPr>
          <w:rFonts w:hint="eastAsia"/>
        </w:rPr>
        <w:t>　　图表 缓释肥行业动态</w:t>
      </w:r>
      <w:r>
        <w:rPr>
          <w:rFonts w:hint="eastAsia"/>
        </w:rPr>
        <w:br/>
      </w:r>
      <w:r>
        <w:rPr>
          <w:rFonts w:hint="eastAsia"/>
        </w:rPr>
        <w:t>　　图表 2020-2025年中国缓释肥市场需求量及增速统计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2025年中国缓释肥行业需求领域分布格局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2020-2025年中国缓释肥行业销售收入分析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2020-2025年中国缓释肥行业盈利情况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2020-2025年中国缓释肥行业利润总额统计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2020-2025年中国缓释肥进口数量分析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2020-2025年中国缓释肥进口金额分析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2020-2025年中国缓释肥出口数量分析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2020-2025年中国缓释肥出口金额分析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2025年中国缓释肥进口国家及地区分析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2025年中国缓释肥出口国家及地区分析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2020-2025年中国缓释肥行业企业数量情况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2020-2025年中国缓释肥行业企业平均规模情况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缓释肥重点企业（一）经营情况分析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缓释肥重点企业（一）主要经济指标情况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缓释肥重点企业（二）经营情况分析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缓释肥重点企业（二）主要经济指标情况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缓释肥重点企业（三）经营情况分析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缓释肥重点企业（三）主要经济指标情况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缓释肥重点企业（三）成长能力情况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2025-2031年中国缓释肥行业供需平衡预测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2025-2031年中国缓释肥行业风险分析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2025-2031年中国缓释肥行业市场容量预测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2025-2031年中国缓释肥行业市场规模预测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2025-2031年中国缓释肥市场前景分析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2025-2031年中国缓释肥行业发展趋势预测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2fda11bfd4ea9" w:history="1">
        <w:r>
          <w:rPr>
            <w:rStyle w:val="Hyperlink"/>
          </w:rPr>
          <w:t>2025-2031年中国缓释肥市场研究及前景趋势报告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2fda11bfd4ea9" w:history="1">
        <w:r>
          <w:rPr>
            <w:rStyle w:val="Hyperlink"/>
          </w:rPr>
          <w:t>https://www.20087.com/7/31/HuanShiFeiDeQianJingQuShi.html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肥和复合肥的区别、缓释肥如何使用最好、缓释肥的使用方法、缓释肥和控释肥的区别是什么、缓释肥哪个牌子质量最好、缓释肥不浇水会释放吗、花肥用什么肥料好、缓释肥十大品牌排行榜、养花缓释肥和复合肥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afad27de241b1" w:history="1">
      <w:r>
        <w:rPr>
          <w:rStyle w:val="Hyperlink"/>
        </w:rPr>
        <w:t>2025-2031年中国缓释肥市场研究及前景趋势报告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anShiFeiDeQianJingQuShi.html" TargetMode="External" Id="R0002fda11bfd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anShiFeiDeQianJingQuShi.html" TargetMode="External" Id="R87dafad27de2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2025-05-04T07:56:00Z</dcterms:created>
  <dcterms:modified xsi:type="dcterms:W3CDTF">2025-05-04T08:56:00Z</dcterms:modified>
  <dc:subject>2025-2031年中国缓释肥市场研究及前景趋势报告</dc:subject>
  <dc:title>2025-2031年中国缓释肥市场研究及前景趋势报告</dc:title>
  <cp:keywords>2025-2031年中国缓释肥市场研究及前景趋势报告</cp:keywords>
  <dc:description>2025-2031年中国缓释肥市场研究及前景趋势报告</dc:description>
</cp:coreProperties>
</file>