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9e9f222c5474e" w:history="1">
              <w:r>
                <w:rPr>
                  <w:rStyle w:val="Hyperlink"/>
                </w:rPr>
                <w:t>中国缩水甘油醚行业现状与发展前景预测报告（2025-2031年）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9e9f222c5474e" w:history="1">
              <w:r>
                <w:rPr>
                  <w:rStyle w:val="Hyperlink"/>
                </w:rPr>
                <w:t>中国缩水甘油醚行业现状与发展前景预测报告（2025-2031年）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9e9f222c5474e" w:history="1">
                <w:r>
                  <w:rPr>
                    <w:rStyle w:val="Hyperlink"/>
                  </w:rPr>
                  <w:t>https://www.20087.com/7/31/SuoShuiGanYouMiDeXianZhuangYuFaZhanQianJing.html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水甘油醚是一种重要的有机化工原料，在涂料、胶粘剂、树脂等领域具有广泛的应用，其发展正受益于全球对高性能化工产品的需求增长。缩水甘油醚具有良好的反应活性和粘接性能，能够有效提高涂料、胶粘剂等产品的性能。目前，市场上的缩水甘油醚种类繁多，品质参差不齐，但高性能的产品仍然受到市场的青睐。为了满足市场需求，各企业纷纷加大研发投入，推动缩水甘油醚的创新和技术升级。</w:t>
      </w:r>
      <w:r>
        <w:rPr>
          <w:rFonts w:hint="eastAsia"/>
        </w:rPr>
        <w:br/>
      </w:r>
      <w:r>
        <w:rPr>
          <w:rFonts w:hint="eastAsia"/>
        </w:rPr>
        <w:t>　　未来，缩水甘油醚行业将更加注重技术创新和产业升级。通过引入先进的合成工艺和配方技术，提高缩水甘油醚的性能和稳定性；同时，加强与国际市场的交流与合作，引进国外先进技术，提升国内产品的整体水平。此外，随着全球环保意识的提高，缩水甘油醚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9e9f222c5474e" w:history="1">
        <w:r>
          <w:rPr>
            <w:rStyle w:val="Hyperlink"/>
          </w:rPr>
          <w:t>中国缩水甘油醚行业现状与发展前景预测报告（2025-2031年）</w:t>
        </w:r>
      </w:hyperlink>
      <w:r>
        <w:rPr>
          <w:rFonts w:hint="eastAsia"/>
        </w:rPr>
        <w:t>全面分析了缩水甘油醚行业的市场规模、需求和价格动态，同时对缩水甘油醚产业链进行了探讨。报告客观描述了缩水甘油醚行业现状，审慎预测了缩水甘油醚市场前景及发展趋势。此外，报告还聚焦于缩水甘油醚重点企业，剖析了市场竞争格局、集中度以及品牌影响力，并对缩水甘油醚细分市场进行了研究。缩水甘油醚报告以专业、科学的视角，为投资者和行业决策者提供了权威的市场洞察与决策参考，是缩水甘油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缩水甘油醚行业概述</w:t>
      </w:r>
      <w:r>
        <w:rPr>
          <w:rFonts w:hint="eastAsia"/>
        </w:rPr>
        <w:br/>
      </w:r>
      <w:r>
        <w:rPr>
          <w:rFonts w:hint="eastAsia"/>
        </w:rPr>
        <w:t>　　第一节 缩水甘油醚定义与分类</w:t>
      </w:r>
      <w:r>
        <w:rPr>
          <w:rFonts w:hint="eastAsia"/>
        </w:rPr>
        <w:br/>
      </w:r>
      <w:r>
        <w:rPr>
          <w:rFonts w:hint="eastAsia"/>
        </w:rPr>
        <w:t>　　第二节 缩水甘油醚应用领域</w:t>
      </w:r>
      <w:r>
        <w:rPr>
          <w:rFonts w:hint="eastAsia"/>
        </w:rPr>
        <w:br/>
      </w:r>
      <w:r>
        <w:rPr>
          <w:rFonts w:hint="eastAsia"/>
        </w:rPr>
        <w:t>　　第三节 缩水甘油醚行业经济指标分析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缩水甘油醚产业链及经营模式分析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三、缩水甘油醚销售模式及销售渠道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全球缩水甘油醚市场发展综述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2020-2024年全球缩水甘油醚市场规模与趋势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主要国家与地区缩水甘油醚市场分析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2025-2031年全球缩水甘油醚行业发展趋势与前景预测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中国缩水甘油醚行业市场分析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2023-2024年缩水甘油醚产能与投资动态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一、国内缩水甘油醚产能及利用情况</w:t>
      </w:r>
      <w:r>
        <w:rPr>
          <w:rFonts w:hint="eastAsia"/>
        </w:rPr>
        <w:br/>
      </w:r>
      <w:r>
        <w:rPr>
          <w:rFonts w:hint="eastAsia"/>
        </w:rPr>
        <w:t>　　　　二、缩水甘油醚产能扩张与投资动态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2025-2031年缩水甘油醚行业产量统计与趋势预测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一、2020-2024年缩水甘油醚行业产量数据统计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1、2020-2024年缩水甘油醚产量及增长趋势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2、2020-2024年缩水甘油醚细分产品产量及份额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二、影响缩水甘油醚产量的关键因素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三、2025-2031年缩水甘油醚产量预测</w:t>
      </w:r>
      <w:r>
        <w:rPr>
          <w:rFonts w:hint="eastAsia"/>
        </w:rPr>
        <w:br/>
      </w:r>
      <w:r>
        <w:rPr>
          <w:rFonts w:hint="eastAsia"/>
        </w:rPr>
        <w:t>　　第三节 2025-2031年缩水甘油醚市场需求与销售分析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一、2023-2024年缩水甘油醚行业需求现状</w:t>
      </w:r>
      <w:r>
        <w:rPr>
          <w:rFonts w:hint="eastAsia"/>
        </w:rPr>
        <w:br/>
      </w:r>
      <w:r>
        <w:rPr>
          <w:rFonts w:hint="eastAsia"/>
        </w:rPr>
        <w:t>　　　　二、缩水甘油醚客户群体与需求特点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三、2020-2024年缩水甘油醚行业销售规模分析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四、2025-2031年缩水甘油醚市场增长潜力与规模预测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中国缩水甘油醚细分市场与下游应用领域分析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缩水甘油醚细分市场分析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一、2023-2024年缩水甘油醚主要细分产品市场现状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缩水甘油醚下游应用与客户群体分析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一、2023-2024年缩水甘油醚各应用领域市场现状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2023-2024年中国缩水甘油醚技术发展研究</w:t>
      </w:r>
      <w:r>
        <w:rPr>
          <w:rFonts w:hint="eastAsia"/>
        </w:rPr>
        <w:br/>
      </w:r>
      <w:r>
        <w:rPr>
          <w:rFonts w:hint="eastAsia"/>
        </w:rPr>
        <w:t>　　第一节 当前缩水甘油醚技术发展现状</w:t>
      </w:r>
      <w:r>
        <w:rPr>
          <w:rFonts w:hint="eastAsia"/>
        </w:rPr>
        <w:br/>
      </w:r>
      <w:r>
        <w:rPr>
          <w:rFonts w:hint="eastAsia"/>
        </w:rPr>
        <w:t>　　第二节 国内外缩水甘油醚技术差异与原因</w:t>
      </w:r>
      <w:r>
        <w:rPr>
          <w:rFonts w:hint="eastAsia"/>
        </w:rPr>
        <w:br/>
      </w:r>
      <w:r>
        <w:rPr>
          <w:rFonts w:hint="eastAsia"/>
        </w:rPr>
        <w:t>　　第三节 缩水甘油醚技术创新与发展趋势预测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技术进步对缩水甘油醚行业的影响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缩水甘油醚价格机制与竞争策略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一、2020-2024年缩水甘油醚市场价格走势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缩水甘油醚定价策略与方法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2025-2031年缩水甘油醚价格竞争态势与趋势预测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中国缩水甘油醚行业重点区域市场研究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2023-2024年重点区域缩水甘油醚市场发展概况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三、2025-2031年缩水甘油醚行业发展潜力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三、2025-2031年缩水甘油醚行业发展潜力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三、2025-2031年缩水甘油醚行业发展潜力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三、2025-2031年缩水甘油醚行业发展潜力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三、2025-2031年缩水甘油醚行业发展潜力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2020-2024年中国缩水甘油醚行业进出口情况分析</w:t>
      </w:r>
      <w:r>
        <w:rPr>
          <w:rFonts w:hint="eastAsia"/>
        </w:rPr>
        <w:br/>
      </w:r>
      <w:r>
        <w:rPr>
          <w:rFonts w:hint="eastAsia"/>
        </w:rPr>
        <w:t>　　第一节 缩水甘油醚行业进口情况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一、2020-2024年缩水甘油醚进口规模及增长情况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二、缩水甘油醚主要进口来源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缩水甘油醚行业出口情况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一、2020-2024年缩水甘油醚出口规模及增长情况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二、缩水甘油醚主要出口目的地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2020-2024年中国缩水甘油醚行业总体发展与财务状况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2020-2024年中国缩水甘油醚行业规模情况</w:t>
      </w:r>
      <w:r>
        <w:rPr>
          <w:rFonts w:hint="eastAsia"/>
        </w:rPr>
        <w:br/>
      </w:r>
      <w:r>
        <w:rPr>
          <w:rFonts w:hint="eastAsia"/>
        </w:rPr>
        <w:t>　　　　一、缩水甘油醚行业企业数量规模</w:t>
      </w:r>
      <w:r>
        <w:rPr>
          <w:rFonts w:hint="eastAsia"/>
        </w:rPr>
        <w:br/>
      </w:r>
      <w:r>
        <w:rPr>
          <w:rFonts w:hint="eastAsia"/>
        </w:rPr>
        <w:t>　　　　二、缩水甘油醚行业从业人员规模</w:t>
      </w:r>
      <w:r>
        <w:rPr>
          <w:rFonts w:hint="eastAsia"/>
        </w:rPr>
        <w:br/>
      </w:r>
      <w:r>
        <w:rPr>
          <w:rFonts w:hint="eastAsia"/>
        </w:rPr>
        <w:t>　　　　三、缩水甘油醚行业市场敏感性分析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2020-2024年中国缩水甘油醚行业财务能力分析</w:t>
      </w:r>
      <w:r>
        <w:rPr>
          <w:rFonts w:hint="eastAsia"/>
        </w:rPr>
        <w:br/>
      </w:r>
      <w:r>
        <w:rPr>
          <w:rFonts w:hint="eastAsia"/>
        </w:rPr>
        <w:t>　　　　一、缩水甘油醚行业盈利能力</w:t>
      </w:r>
      <w:r>
        <w:rPr>
          <w:rFonts w:hint="eastAsia"/>
        </w:rPr>
        <w:br/>
      </w:r>
      <w:r>
        <w:rPr>
          <w:rFonts w:hint="eastAsia"/>
        </w:rPr>
        <w:t>　　　　二、缩水甘油醚行业偿债能力</w:t>
      </w:r>
      <w:r>
        <w:rPr>
          <w:rFonts w:hint="eastAsia"/>
        </w:rPr>
        <w:br/>
      </w:r>
      <w:r>
        <w:rPr>
          <w:rFonts w:hint="eastAsia"/>
        </w:rPr>
        <w:t>　　　　三、缩水甘油醚行业营运能力</w:t>
      </w:r>
      <w:r>
        <w:rPr>
          <w:rFonts w:hint="eastAsia"/>
        </w:rPr>
        <w:br/>
      </w:r>
      <w:r>
        <w:rPr>
          <w:rFonts w:hint="eastAsia"/>
        </w:rPr>
        <w:t>　　　　四、缩水甘油醚行业发展能力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缩水甘油醚行业重点企业调研分析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中国缩水甘油醚行业竞争格局分析</w:t>
      </w:r>
      <w:r>
        <w:rPr>
          <w:rFonts w:hint="eastAsia"/>
        </w:rPr>
        <w:br/>
      </w:r>
      <w:r>
        <w:rPr>
          <w:rFonts w:hint="eastAsia"/>
        </w:rPr>
        <w:t>　　第一节 缩水甘油醚行业竞争格局总览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2023-2024年缩水甘油醚行业竞争力分析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2020-2024年缩水甘油醚行业企业并购活动分析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2023-2024年缩水甘油醚行业会展与招投标活动分析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一、缩水甘油醚行业会展活动及其市场影响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2024年中国缩水甘油醚企业发展企业发展策略与建议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缩水甘油醚销售模式与渠道策略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缩水甘油醚品牌与市场推广策略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缩水甘油醚研发投入与技术创新能力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缩水甘油醚合作联盟与资源整合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中国缩水甘油醚行业风险与对策</w:t>
      </w:r>
      <w:r>
        <w:rPr>
          <w:rFonts w:hint="eastAsia"/>
        </w:rPr>
        <w:br/>
      </w:r>
      <w:r>
        <w:rPr>
          <w:rFonts w:hint="eastAsia"/>
        </w:rPr>
        <w:t>　　第一节 缩水甘油醚行业SWOT分析</w:t>
      </w:r>
      <w:r>
        <w:rPr>
          <w:rFonts w:hint="eastAsia"/>
        </w:rPr>
        <w:br/>
      </w:r>
      <w:r>
        <w:rPr>
          <w:rFonts w:hint="eastAsia"/>
        </w:rPr>
        <w:t>　　　　一、缩水甘油醚行业优势</w:t>
      </w:r>
      <w:r>
        <w:rPr>
          <w:rFonts w:hint="eastAsia"/>
        </w:rPr>
        <w:br/>
      </w:r>
      <w:r>
        <w:rPr>
          <w:rFonts w:hint="eastAsia"/>
        </w:rPr>
        <w:t>　　　　二、缩水甘油醚行业劣势</w:t>
      </w:r>
      <w:r>
        <w:rPr>
          <w:rFonts w:hint="eastAsia"/>
        </w:rPr>
        <w:br/>
      </w:r>
      <w:r>
        <w:rPr>
          <w:rFonts w:hint="eastAsia"/>
        </w:rPr>
        <w:t>　　　　三、缩水甘油醚市场机会</w:t>
      </w:r>
      <w:r>
        <w:rPr>
          <w:rFonts w:hint="eastAsia"/>
        </w:rPr>
        <w:br/>
      </w:r>
      <w:r>
        <w:rPr>
          <w:rFonts w:hint="eastAsia"/>
        </w:rPr>
        <w:t>　　　　四、缩水甘油醚市场威胁</w:t>
      </w:r>
      <w:r>
        <w:rPr>
          <w:rFonts w:hint="eastAsia"/>
        </w:rPr>
        <w:br/>
      </w:r>
      <w:r>
        <w:rPr>
          <w:rFonts w:hint="eastAsia"/>
        </w:rPr>
        <w:t>　　第二节 缩水甘油醚行业风险及对策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2025-2031年中国缩水甘油醚行业前景与发展趋势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2023-2024年缩水甘油醚行业发展环境分析</w:t>
      </w:r>
      <w:r>
        <w:rPr>
          <w:rFonts w:hint="eastAsia"/>
        </w:rPr>
        <w:br/>
      </w:r>
      <w:r>
        <w:rPr>
          <w:rFonts w:hint="eastAsia"/>
        </w:rPr>
        <w:t>　　　　一、缩水甘油醚行业主管部门与监管体制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二、缩水甘油醚行业主要法律法规及政策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三、缩水甘油醚行业标准与质量监管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2025-2031年缩水甘油醚行业发展趋势与方向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2025-2031年缩水甘油醚行业发展潜力与机遇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缩水甘油醚行业研究结论与建议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中智林：缩水甘油醚行业发展建议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缩水甘油醚行业历程</w:t>
      </w:r>
      <w:r>
        <w:rPr>
          <w:rFonts w:hint="eastAsia"/>
        </w:rPr>
        <w:br/>
      </w:r>
      <w:r>
        <w:rPr>
          <w:rFonts w:hint="eastAsia"/>
        </w:rPr>
        <w:t>　　图表 缩水甘油醚行业生命周期</w:t>
      </w:r>
      <w:r>
        <w:rPr>
          <w:rFonts w:hint="eastAsia"/>
        </w:rPr>
        <w:br/>
      </w:r>
      <w:r>
        <w:rPr>
          <w:rFonts w:hint="eastAsia"/>
        </w:rPr>
        <w:t>　　图表 缩水甘油醚行业产业链分析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2020-2024年缩水甘油醚行业市场容量分析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2020-2024年中国缩水甘油醚市场需求量及增速统计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2024年中国缩水甘油醚行业需求领域分布格局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2020-2024年中国缩水甘油醚进口数量分析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2020-2024年中国缩水甘油醚进口金额分析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2020-2024年中国缩水甘油醚出口数量分析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2020-2024年中国缩水甘油醚出口金额分析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2024年中国缩水甘油醚进口国家及地区分析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2024年中国缩水甘油醚出口国家及地区分析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2020-2024年中国缩水甘油醚行业企业平均规模情况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9e9f222c5474e" w:history="1">
        <w:r>
          <w:rPr>
            <w:rStyle w:val="Hyperlink"/>
          </w:rPr>
          <w:t>中国缩水甘油醚行业现状与发展前景预测报告（2025-2031年）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9e9f222c5474e" w:history="1">
        <w:r>
          <w:rPr>
            <w:rStyle w:val="Hyperlink"/>
          </w:rPr>
          <w:t>https://www.20087.com/7/31/SuoShuiGanYouMiDeXianZhuangYuFaZhanQianJing.html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162949e6d49a0" w:history="1">
      <w:r>
        <w:rPr>
          <w:rStyle w:val="Hyperlink"/>
        </w:rPr>
        <w:t>中国缩水甘油醚行业现状与发展前景预测报告（2025-2031年）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uoShuiGanYouMiDeXianZhuangYuFaZhanQianJing.html" TargetMode="External" Id="R96c9e9f222c5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uoShuiGanYouMiDeXianZhuangYuFaZhanQianJing.html" TargetMode="External" Id="R502162949e6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2024-11-27T06:45:41Z</dcterms:created>
  <dcterms:modified xsi:type="dcterms:W3CDTF">2024-11-27T07:45:41Z</dcterms:modified>
  <dc:subject>中国缩水甘油醚行业现状与发展前景预测报告（2025-2031年）</dc:subject>
  <dc:title>中国缩水甘油醚行业现状与发展前景预测报告（2025-2031年）</dc:title>
  <cp:keywords>中国缩水甘油醚行业现状与发展前景预测报告（2025-2031年）</cp:keywords>
  <dc:description>中国缩水甘油醚行业现状与发展前景预测报告（2025-2031年）</dc:description>
</cp:coreProperties>
</file>