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f8152cfac4107" w:history="1">
              <w:r>
                <w:rPr>
                  <w:rStyle w:val="Hyperlink"/>
                </w:rPr>
                <w:t>全球与中国网格纱布行业研究分析及发展前景预测报告（2024-2030年）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f8152cfac4107" w:history="1">
              <w:r>
                <w:rPr>
                  <w:rStyle w:val="Hyperlink"/>
                </w:rPr>
                <w:t>全球与中国网格纱布行业研究分析及发展前景预测报告（2024-2030年）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f8152cfac4107" w:history="1">
                <w:r>
                  <w:rPr>
                    <w:rStyle w:val="Hyperlink"/>
                  </w:rPr>
                  <w:t>https://www.20087.com/7/11/WangGeShaBuFaZhanXianZhuangQianJing.html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格纱布是一种用于伤口敷料的医用材料，近年来随着医疗技术和材料科学的发展，市场需求持续增长。目前，网格纱布不仅在透气性和吸湿性方面实现了优化，还在设计上更加注重舒适性和便利性。此外，随着新材料技术的应用，网格纱布的性能得到了进一步提升，如提高了抗菌性和促进伤口愈合的能力。</w:t>
      </w:r>
      <w:r>
        <w:rPr>
          <w:rFonts w:hint="eastAsia"/>
        </w:rPr>
        <w:br/>
      </w:r>
      <w:r>
        <w:rPr>
          <w:rFonts w:hint="eastAsia"/>
        </w:rPr>
        <w:t>　　未来，网格纱布市场将朝着更加高效和多功能化的方向发展。一方面，随着医疗技术的进步，网格纱布将更加注重提高透气性和吸湿性，以适应不同伤口类型的需求。另一方面，为了提高舒适性和便利性，网格纱布将采用更多高性能材料和技术，如纳米材料、智能响应材料等。此外，随着新材料技术的进步，网格纱布将探索更多新型应用领域，如组织工程、生物医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f8152cfac4107" w:history="1">
        <w:r>
          <w:rPr>
            <w:rStyle w:val="Hyperlink"/>
          </w:rPr>
          <w:t>全球与中国网格纱布行业研究分析及发展前景预测报告（2024-2030年）</w:t>
        </w:r>
      </w:hyperlink>
      <w:r>
        <w:rPr>
          <w:rFonts w:hint="eastAsia"/>
        </w:rPr>
        <w:t>》基于权威数据资源与长期监测数据，全面分析了网格纱布行业现状、市场需求、市场规模及产业链结构。网格纱布报告探讨了价格变动、细分市场特征以及市场前景，并对未来发展趋势进行了科学预测。同时，网格纱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网格纱布市场概述</w:t>
      </w:r>
      <w:r>
        <w:rPr>
          <w:rFonts w:hint="eastAsia"/>
        </w:rPr>
        <w:br/>
      </w:r>
      <w:r>
        <w:rPr>
          <w:rFonts w:hint="eastAsia"/>
        </w:rPr>
        <w:t>　　1.1 网格纱布行业概述及统计范围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按照不同产品类型，网格纱布主要可以分为如下几个类别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不同产品类型网格纱布增长趋势2019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从不同应用，网格纱布主要包括如下几个方面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不同应用网格纱布增长趋势2019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网格纱布行业发展总体概况</w:t>
      </w:r>
      <w:r>
        <w:rPr>
          <w:rFonts w:hint="eastAsia"/>
        </w:rPr>
        <w:br/>
      </w:r>
      <w:r>
        <w:rPr>
          <w:rFonts w:hint="eastAsia"/>
        </w:rPr>
        <w:t>　　　　1.4.2 网格纱布行业发展主要特点</w:t>
      </w:r>
      <w:r>
        <w:rPr>
          <w:rFonts w:hint="eastAsia"/>
        </w:rPr>
        <w:br/>
      </w:r>
      <w:r>
        <w:rPr>
          <w:rFonts w:hint="eastAsia"/>
        </w:rPr>
        <w:t>　　　　1.4.3 网格纱布行业发展影响因素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全球网格纱布供需现状及预测（2019-2030）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全球网格纱布产能、产量、产能利用率及发展趋势（2019-2030）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全球网格纱布产量、需求量及发展趋势（2019-2030）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全球主要地区网格纱布产量及发展趋势（2019-2030）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中国网格纱布供需现状及预测（2019-2030）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中国网格纱布产能、产量、产能利用率及发展趋势（2019-2030）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中国网格纱布产量、市场需求量及发展趋势（2019-2030）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中国网格纱布产能和产量占全球的比重（2019-2030）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全球网格纱布销量及收入（2019-2030）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全球市场网格纱布收入（2019-2030）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全球市场网格纱布销量（2019-2030）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全球市场网格纱布价格趋势（2019-2030）</w:t>
      </w:r>
      <w:r>
        <w:rPr>
          <w:rFonts w:hint="eastAsia"/>
        </w:rPr>
        <w:br/>
      </w:r>
      <w:r>
        <w:rPr>
          <w:rFonts w:hint="eastAsia"/>
        </w:rPr>
        <w:t>　　2.4 中国网格纱布销量及收入（2019-2030）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中国市场网格纱布收入（2019-2030）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中国市场网格纱布销量（2019-2030）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中国市场网格纱布销量和收入占全球的比重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全球网格纱布主要地区分析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全球主要地区网格纱布市场规模分析：2019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全球主要地区网格纱布销售收入及市场份额（2019-2024年）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全球主要地区网格纱布销售收入预测（2024-2030年）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全球主要地区网格纱布销量分析：2019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全球主要地区网格纱布销量及市场份额（2019-2024年）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全球主要地区网格纱布销量及市场份额预测（2024-2030）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北美（美国和加拿大）网格纱布销量（2019-2030）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北美（美国和加拿大）网格纱布收入（2019-2030）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欧洲（德国、英国、法国和意大利等国家）网格纱布销量（2019-2030）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欧洲（德国、英国、法国和意大利等国家）网格纱布收入（2019-2030）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亚太（中国、日本、韩国、中国台湾、印度和东南亚等）网格纱布销量（2019-2030）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亚太（中国、日本、韩国、中国台湾、印度和东南亚等）网格纱布收入（2019-2030）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拉美地区（墨西哥、巴西等国家）网格纱布销量（2019-2030）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拉美地区（墨西哥、巴西等国家）网格纱布收入（2019-2030）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中东及非洲（土耳其、沙特等国家）网格纱布销量（2019-2030）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中东及非洲（土耳其、沙特等国家）网格纱布收入（2019-2030）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全球市场主要厂商网格纱布产能市场份额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全球市场主要厂商网格纱布销量（2019-2024）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全球市场主要厂商网格纱布销售收入（2019-2024）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全球市场主要厂商网格纱布销售价格（2019-2024）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2024年全球主要生产商网格纱布收入排名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中国市场主要厂商网格纱布销量（2019-2024）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中国市场主要厂商网格纱布销售收入（2019-2024）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中国市场主要厂商网格纱布销售价格（2019-2024）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2024年中国主要生产商网格纱布收入排名</w:t>
      </w:r>
      <w:r>
        <w:rPr>
          <w:rFonts w:hint="eastAsia"/>
        </w:rPr>
        <w:br/>
      </w:r>
      <w:r>
        <w:rPr>
          <w:rFonts w:hint="eastAsia"/>
        </w:rPr>
        <w:t>　　4.3 全球主要厂商网格纱布产地分布及商业化日期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全球主要厂商网格纱布产品类型列表</w:t>
      </w:r>
      <w:r>
        <w:rPr>
          <w:rFonts w:hint="eastAsia"/>
        </w:rPr>
        <w:br/>
      </w:r>
      <w:r>
        <w:rPr>
          <w:rFonts w:hint="eastAsia"/>
        </w:rPr>
        <w:t>　　4.5 网格纱布行业集中度、竞争程度分析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网格纱布行业集中度分析：全球头部厂商份额（Top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全球网格纱布第一梯队、第二梯队和第三梯队生产商（品牌）及市场份额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不同产品类型网格纱布分析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全球市场不同产品类型网格纱布销量（2019-2030）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全球市场不同产品类型网格纱布销量及市场份额（2019-2024）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全球市场不同产品类型网格纱布销量预测（2024-2030）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全球市场不同产品类型网格纱布收入（2019-2030）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全球市场不同产品类型网格纱布收入及市场份额（2019-2024）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全球市场不同产品类型网格纱布收入预测（2024-2030）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全球市场不同产品类型网格纱布价格走势（2019-2030）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中国市场不同产品类型网格纱布销量（2019-2030）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中国市场不同产品类型网格纱布销量及市场份额（2019-2024）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中国市场不同产品类型网格纱布销量预测（2024-2030）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中国市场不同产品类型网格纱布收入（2019-2030）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中国市场不同产品类型网格纱布收入及市场份额（2019-2024）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中国市场不同产品类型网格纱布收入预测（2024-2030）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不同应用网格纱布分析</w:t>
      </w:r>
      <w:r>
        <w:rPr>
          <w:rFonts w:hint="eastAsia"/>
        </w:rPr>
        <w:br/>
      </w:r>
      <w:r>
        <w:rPr>
          <w:rFonts w:hint="eastAsia"/>
        </w:rPr>
        <w:t>　　6.1 全球市场不同应用网格纱布销量（2019-2030）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全球市场不同应用网格纱布销量及市场份额（2019-2024）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全球市场不同应用网格纱布销量预测（2024-2030）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全球市场不同应用网格纱布收入（2019-2030）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全球市场不同应用网格纱布收入及市场份额（2019-2024）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全球市场不同应用网格纱布收入预测（2024-2030）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全球市场不同应用网格纱布价格走势（2019-2030）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中国市场不同应用网格纱布销量（2019-2030）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中国市场不同应用网格纱布销量及市场份额（2019-2024）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中国市场不同应用网格纱布销量预测（2024-2030）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中国市场不同应用网格纱布收入（2019-2030）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中国市场不同应用网格纱布收入及市场份额（2019-2024）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中国市场不同应用网格纱布收入预测（2024-2030）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网格纱布行业发展趋势</w:t>
      </w:r>
      <w:r>
        <w:rPr>
          <w:rFonts w:hint="eastAsia"/>
        </w:rPr>
        <w:br/>
      </w:r>
      <w:r>
        <w:rPr>
          <w:rFonts w:hint="eastAsia"/>
        </w:rPr>
        <w:t>　　7.2 网格纱布行业主要驱动因素</w:t>
      </w:r>
      <w:r>
        <w:rPr>
          <w:rFonts w:hint="eastAsia"/>
        </w:rPr>
        <w:br/>
      </w:r>
      <w:r>
        <w:rPr>
          <w:rFonts w:hint="eastAsia"/>
        </w:rPr>
        <w:t>　　7.3 网格纱布中国企业SWOT分析</w:t>
      </w:r>
      <w:r>
        <w:rPr>
          <w:rFonts w:hint="eastAsia"/>
        </w:rPr>
        <w:br/>
      </w:r>
      <w:r>
        <w:rPr>
          <w:rFonts w:hint="eastAsia"/>
        </w:rPr>
        <w:t>　　7.4 中国网格纱布行业政策环境分析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网格纱布行业产业链简介</w:t>
      </w:r>
      <w:r>
        <w:rPr>
          <w:rFonts w:hint="eastAsia"/>
        </w:rPr>
        <w:br/>
      </w:r>
      <w:r>
        <w:rPr>
          <w:rFonts w:hint="eastAsia"/>
        </w:rPr>
        <w:t>　　　　8.2.1 网格纱布行业供应链分析</w:t>
      </w:r>
      <w:r>
        <w:rPr>
          <w:rFonts w:hint="eastAsia"/>
        </w:rPr>
        <w:br/>
      </w:r>
      <w:r>
        <w:rPr>
          <w:rFonts w:hint="eastAsia"/>
        </w:rPr>
        <w:t>　　　　8.2.2 网格纱布主要原料及供应情况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网格纱布行业主要下游客户</w:t>
      </w:r>
      <w:r>
        <w:rPr>
          <w:rFonts w:hint="eastAsia"/>
        </w:rPr>
        <w:br/>
      </w:r>
      <w:r>
        <w:rPr>
          <w:rFonts w:hint="eastAsia"/>
        </w:rPr>
        <w:t>　　8.3 网格纱布行业采购模式</w:t>
      </w:r>
      <w:r>
        <w:rPr>
          <w:rFonts w:hint="eastAsia"/>
        </w:rPr>
        <w:br/>
      </w:r>
      <w:r>
        <w:rPr>
          <w:rFonts w:hint="eastAsia"/>
        </w:rPr>
        <w:t>　　8.4 网格纱布行业生产模式</w:t>
      </w:r>
      <w:r>
        <w:rPr>
          <w:rFonts w:hint="eastAsia"/>
        </w:rPr>
        <w:br/>
      </w:r>
      <w:r>
        <w:rPr>
          <w:rFonts w:hint="eastAsia"/>
        </w:rPr>
        <w:t>　　8.5 网格纱布行业销售模式及销售渠道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全球市场主要网格纱布厂商简介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重点企业（16）网格纱布销量、收入、价格及毛利率（2019-2024）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中国市场网格纱布产量、销量、进出口分析及未来趋势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中国市场网格纱布产量、销量、进出口分析及未来趋势（2019-2030）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中国市场网格纱布进出口贸易趋势</w:t>
      </w:r>
      <w:r>
        <w:rPr>
          <w:rFonts w:hint="eastAsia"/>
        </w:rPr>
        <w:br/>
      </w:r>
      <w:r>
        <w:rPr>
          <w:rFonts w:hint="eastAsia"/>
        </w:rPr>
        <w:t>　　10.3 中国市场网格纱布主要进口来源</w:t>
      </w:r>
      <w:r>
        <w:rPr>
          <w:rFonts w:hint="eastAsia"/>
        </w:rPr>
        <w:br/>
      </w:r>
      <w:r>
        <w:rPr>
          <w:rFonts w:hint="eastAsia"/>
        </w:rPr>
        <w:t>　　10.4 中国市场网格纱布主要出口目的地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中国市场网格纱布主要地区分布</w:t>
      </w:r>
      <w:r>
        <w:rPr>
          <w:rFonts w:hint="eastAsia"/>
        </w:rPr>
        <w:br/>
      </w:r>
      <w:r>
        <w:rPr>
          <w:rFonts w:hint="eastAsia"/>
        </w:rPr>
        <w:t>　　11.1 中国网格纱布生产地区分布</w:t>
      </w:r>
      <w:r>
        <w:rPr>
          <w:rFonts w:hint="eastAsia"/>
        </w:rPr>
        <w:br/>
      </w:r>
      <w:r>
        <w:rPr>
          <w:rFonts w:hint="eastAsia"/>
        </w:rPr>
        <w:t>　　11.2 中国网格纱布消费地区分布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全球不同产品类型网格纱布增长趋势2019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不同应用网格纱布增长趋势2019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网格纱布行业发展主要特点</w:t>
      </w:r>
      <w:r>
        <w:rPr>
          <w:rFonts w:hint="eastAsia"/>
        </w:rPr>
        <w:br/>
      </w:r>
      <w:r>
        <w:rPr>
          <w:rFonts w:hint="eastAsia"/>
        </w:rPr>
        <w:t>　　表4 网格纱布行业发展有利因素分析</w:t>
      </w:r>
      <w:r>
        <w:rPr>
          <w:rFonts w:hint="eastAsia"/>
        </w:rPr>
        <w:br/>
      </w:r>
      <w:r>
        <w:rPr>
          <w:rFonts w:hint="eastAsia"/>
        </w:rPr>
        <w:t>　　表5 网格纱布行业发展不利因素分析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进入网格纱布行业壁垒</w:t>
      </w:r>
      <w:r>
        <w:rPr>
          <w:rFonts w:hint="eastAsia"/>
        </w:rPr>
        <w:br/>
      </w:r>
      <w:r>
        <w:rPr>
          <w:rFonts w:hint="eastAsia"/>
        </w:rPr>
        <w:t>　　表7 全球主要地区网格纱布产量（吨）：2019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全球主要地区网格纱布产量（2019-2024）&amp;（吨）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全球主要地区网格纱布产量市场份额（2019-2024）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全球主要地区网格纱布产量（2024-2030）&amp;（吨）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全球主要地区网格纱布销售收入（百万美元）：2019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全球主要地区网格纱布销售收入（2019-2024）&amp;（百万美元）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全球主要地区网格纱布销售收入市场份额（2019-2024）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全球主要地区网格纱布收入（2024-2030）&amp;（百万美元）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全球主要地区网格纱布收入市场份额（2024-2030）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全球主要地区网格纱布销量（吨）：2019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全球主要地区网格纱布销量（2019-2024）&amp;（吨）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全球主要地区网格纱布销量（2024-2030）&amp;（吨）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全球主要地区网格纱布销量份额（2024-2030）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北美网格纱布基本情况分析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北美（美国和加拿大）网格纱布销量（2019-2030）&amp;（吨）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北美（美国和加拿大）网格纱布收入（2019-2030）&amp;（百万美元）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欧洲网格纱布基本情况分析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欧洲（德国、英国、法国和意大利等国家）网格纱布销量（2019-2030）&amp;（吨）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欧洲（德国、英国、法国和意大利等国家）网格纱布收入（2019-2030）&amp;（百万美元）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亚太地区网格纱布基本情况分析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亚太（中国、日本、韩国、中国台湾、印度和东南亚等）网格纱布销量（2019-2030）&amp;（吨）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亚太（中国、日本、韩国、中国台湾、印度和东南亚等）网格纱布收入（2019-2030）&amp;（百万美元）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拉美地区网格纱布基本情况分析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拉美地区（墨西哥、巴西等国家）网格纱布销量（2019-2030）&amp;（吨）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拉美地区（墨西哥、巴西等国家）网格纱布收入（2019-2030）&amp;（百万美元）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中东及非洲网格纱布基本情况分析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中东及非洲（土耳其、沙特等国家）网格纱布销量（2019-2030）&amp;（吨）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中东及非洲（土耳其、沙特等国家）网格纱布收入（2019-2030）&amp;（百万美元）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全球市场主要厂商网格纱布产能（2023-2024）&amp;（吨）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全球市场主要厂商网格纱布销量（2019-2024）&amp;（吨）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全球市场主要厂商网格纱布销售收入（2019-2024）&amp;（百万美元）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全球市场主要厂商网格纱布销售收入市场份额（2019-2024）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全球市场主要厂商网格纱布销售价格（2019-2024）&amp;（美元\u002F吨）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2024年全球主要生产商网格纱布收入排名（百万美元）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中国市场主要厂商网格纱布销量（2019-2024）&amp;（吨）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中国市场主要厂商网格纱布销售收入（2019-2024）&amp;（百万美元）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中国市场主要厂商网格纱布销售收入市场份额（2019-2024）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中国市场主要厂商网格纱布销售价格（2019-2024）&amp;（美元\u002F吨）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2024年中国主要生产商网格纱布收入排名（百万美元）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全球主要厂商网格纱布产地分布及商业化日期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全球主要厂商网格纱布产品类型列表</w:t>
      </w:r>
      <w:r>
        <w:rPr>
          <w:rFonts w:hint="eastAsia"/>
        </w:rPr>
        <w:br/>
      </w:r>
      <w:r>
        <w:rPr>
          <w:rFonts w:hint="eastAsia"/>
        </w:rPr>
        <w:t>　　表51 2024全球网格纱布主要厂商市场地位（第一梯队、第二梯队和第三梯队）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全球不同产品类型网格纱布销量（2019-2024年）&amp;（吨）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全球不同产品类型网格纱布销量预测（2024-2030）&amp;（吨）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全球市场不同产品类型网格纱布销量市场份额预测（2024-2030）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全球不同产品类型网格纱布收入（2019-2024年）&amp;（百万美元）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全球不同产品类型网格纱布收入市场份额（2019-2024）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全球不同产品类型网格纱布收入预测（2024-2030）&amp;（百万美元）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全球不同产品类型网格纱布收入市场份额预测（2024-2030）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全球不同产品类型网格纱布价格走势（2019-2030）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中国不同产品类型网格纱布销量（2019-2024年）&amp;（吨）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中国不同产品类型网格纱布销量预测（2024-2030）&amp;（吨）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中国不同产品类型网格纱布销量市场份额预测（2024-2030）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中国不同产品类型网格纱布收入（2019-2024年）&amp;（百万美元）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中国不同产品类型网格纱布收入市场份额（2019-2024）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中国不同产品类型网格纱布收入预测（2024-2030）&amp;（百万美元）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中国不同产品类型网格纱布收入市场份额预测（2024-2030）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全球不同应用网格纱布销量（2019-2024年）&amp;（吨）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全球不同应用网格纱布销量预测（2024-2030）&amp;（吨）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全球市场不同应用网格纱布销量市场份额预测（2024-2030）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全球不同应用网格纱布收入（2019-2024年）&amp;（百万美元）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全球不同应用网格纱布收入市场份额（2019-2024）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全球不同应用网格纱布收入预测（2024-2030）&amp;（百万美元）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全球不同应用网格纱布收入市场份额预测（2024-2030）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全球不同应用网格纱布价格走势（2019-2030）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中国不同应用网格纱布销量（2019-2024年）&amp;（吨）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中国不同应用网格纱布销量市场份额（2019-2024）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中国不同应用网格纱布销量预测（2024-2030）&amp;（吨）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中国不同应用网格纱布销量市场份额预测（2024-2030）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中国不同应用网格纱布收入（2019-2024年）&amp;（百万美元）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中国不同应用网格纱布收入市场份额（2019-2024）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中国不同应用网格纱布收入预测（2024-2030）&amp;（百万美元）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中国不同应用网格纱布收入市场份额预测（2024-2030）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网格纱布行业技术发展趋势</w:t>
      </w:r>
      <w:r>
        <w:rPr>
          <w:rFonts w:hint="eastAsia"/>
        </w:rPr>
        <w:br/>
      </w:r>
      <w:r>
        <w:rPr>
          <w:rFonts w:hint="eastAsia"/>
        </w:rPr>
        <w:t>　　表87 网格纱布行业主要驱动因素</w:t>
      </w:r>
      <w:r>
        <w:rPr>
          <w:rFonts w:hint="eastAsia"/>
        </w:rPr>
        <w:br/>
      </w:r>
      <w:r>
        <w:rPr>
          <w:rFonts w:hint="eastAsia"/>
        </w:rPr>
        <w:t>　　表88 网格纱布行业供应链分析</w:t>
      </w:r>
      <w:r>
        <w:rPr>
          <w:rFonts w:hint="eastAsia"/>
        </w:rPr>
        <w:br/>
      </w:r>
      <w:r>
        <w:rPr>
          <w:rFonts w:hint="eastAsia"/>
        </w:rPr>
        <w:t>　　表89 网格纱布上游原料供应商</w:t>
      </w:r>
      <w:r>
        <w:rPr>
          <w:rFonts w:hint="eastAsia"/>
        </w:rPr>
        <w:br/>
      </w:r>
      <w:r>
        <w:rPr>
          <w:rFonts w:hint="eastAsia"/>
        </w:rPr>
        <w:t>　　表90 网格纱布行业主要下游客户</w:t>
      </w:r>
      <w:r>
        <w:rPr>
          <w:rFonts w:hint="eastAsia"/>
        </w:rPr>
        <w:br/>
      </w:r>
      <w:r>
        <w:rPr>
          <w:rFonts w:hint="eastAsia"/>
        </w:rPr>
        <w:t>　　表91 网格纱布行业典型经销商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重点企业（16）网格纱布生产基地、销售区域、竞争对手及市场地位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重点企业（16）网格纱布产品规格、参数及市场应用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重点企业（16）网格纱布销量（吨）、收入（百万美元）、价格（美元\u002F吨）及毛利率（2019-2024）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中国市场网格纱布产量、销量、进出口（2019-2024年）&amp;（吨）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中国市场网格纱布产量、销量、进出口预测（2024-2030）&amp;（吨）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中国市场网格纱布进出口贸易趋势</w:t>
      </w:r>
      <w:r>
        <w:rPr>
          <w:rFonts w:hint="eastAsia"/>
        </w:rPr>
        <w:br/>
      </w:r>
      <w:r>
        <w:rPr>
          <w:rFonts w:hint="eastAsia"/>
        </w:rPr>
        <w:t>　　表175 中国市场网格纱布主要进口来源</w:t>
      </w:r>
      <w:r>
        <w:rPr>
          <w:rFonts w:hint="eastAsia"/>
        </w:rPr>
        <w:br/>
      </w:r>
      <w:r>
        <w:rPr>
          <w:rFonts w:hint="eastAsia"/>
        </w:rPr>
        <w:t>　　表176 中国市场网格纱布主要出口目的地</w:t>
      </w:r>
      <w:r>
        <w:rPr>
          <w:rFonts w:hint="eastAsia"/>
        </w:rPr>
        <w:br/>
      </w:r>
      <w:r>
        <w:rPr>
          <w:rFonts w:hint="eastAsia"/>
        </w:rPr>
        <w:t>　　表177 中国网格纱布生产地区分布</w:t>
      </w:r>
      <w:r>
        <w:rPr>
          <w:rFonts w:hint="eastAsia"/>
        </w:rPr>
        <w:br/>
      </w:r>
      <w:r>
        <w:rPr>
          <w:rFonts w:hint="eastAsia"/>
        </w:rPr>
        <w:t>　　表178 中国网格纱布消费地区分布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网格纱布产品图片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全球不同产品类型网格纱布市场份额2023 &amp; 2024</w:t>
      </w:r>
      <w:r>
        <w:rPr>
          <w:rFonts w:hint="eastAsia"/>
        </w:rPr>
        <w:br/>
      </w:r>
      <w:r>
        <w:rPr>
          <w:rFonts w:hint="eastAsia"/>
        </w:rPr>
        <w:t>　　图3 玻璃纤维产品图片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全球不同应用网格纱布市场份额2023 vs 2024</w:t>
      </w:r>
      <w:r>
        <w:rPr>
          <w:rFonts w:hint="eastAsia"/>
        </w:rPr>
        <w:br/>
      </w:r>
      <w:r>
        <w:rPr>
          <w:rFonts w:hint="eastAsia"/>
        </w:rPr>
        <w:t>　　图7 建造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全球网格纱布产能、产量、产能利用率及发展趋势（2019-2030）&amp;（吨）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全球网格纱布产量、需求量及发展趋势（2019-2030）&amp;（吨）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全球主要地区网格纱布产量市场份额（2019-2030）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中国网格纱布产能、产量、产能利用率及发展趋势（2019-2030）&amp;（吨）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中国网格纱布产量、市场需求量及发展趋势（2019-2030）&amp;（吨）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中国网格纱布总产能占全球比重（2019-2030）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中国网格纱布总产量占全球比重（2019-2030）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全球网格纱布市场收入及增长率：（2019-2030）&amp;（百万美元）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全球市场网格纱布市场规模：2019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全球市场网格纱布销量及增长率（2019-2030）&amp;（吨）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全球市场网格纱布价格趋势（2019-2030）&amp;（美元\u002F吨）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中国网格纱布市场收入及增长率：（2019-2030）&amp;（百万美元）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中国市场网格纱布市场规模：2019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中国市场网格纱布销量及增长率（2019-2030）&amp;（吨）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中国市场网格纱布销量占全球比重（2019-2030）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中国网格纱布收入占全球比重（2019-2030）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全球主要地区网格纱布销售收入市场份额（2019-2024）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全球主要地区网格纱布销售收入市场份额（2023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全球主要地区网格纱布收入市场份额（2024-2030）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北美（美国和加拿大）网格纱布销量份额（2019-2030）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北美（美国和加拿大）网格纱布收入份额（2019-2030）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欧洲（德国、英国、法国和意大利等国家）网格纱布销量份额（2019-2030）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欧洲（德国、英国、法国和意大利等国家）网格纱布收入份额（2019-2030）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亚太（中国、日本、韩国、中国台湾、印度和东南亚等）网格纱布销量份额（2019-2030）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亚太（中国、日本、韩国、中国台湾、印度和东南亚等）网格纱布收入份额（2019-2030）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拉美地区（墨西哥、巴西等国家）网格纱布销量份额（2019-2030）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拉美地区（墨西哥、巴西等国家）网格纱布收入份额（2019-2030）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中东及非洲（土耳其、沙特等国家）网格纱布销量份额（2019-2030）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中东及非洲（土耳其、沙特等国家）网格纱布收入份额（2019-2030）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2024年全球市场主要厂商网格纱布销量市场份额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2024年全球市场主要厂商网格纱布收入市场份额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2024年中国市场主要厂商网格纱布销量市场份额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2024年中国市场主要厂商网格纱布收入市场份额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2024年全球前五大生产商网格纱布市场份额</w:t>
      </w:r>
      <w:r>
        <w:rPr>
          <w:rFonts w:hint="eastAsia"/>
        </w:rPr>
        <w:br/>
      </w:r>
      <w:r>
        <w:rPr>
          <w:rFonts w:hint="eastAsia"/>
        </w:rPr>
        <w:t>　　图46 全球网格纱布第一梯队、第二梯队和第三梯队生产商（品牌）及市场份额（2024）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全球不同产品类型网格纱布价格走势（2019-2030）&amp;（美元\u002F吨）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全球不同应用网格纱布价格走势（2019-2030）&amp;（美元\u002F吨）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网格纱布中国企业SWOT分析</w:t>
      </w:r>
      <w:r>
        <w:rPr>
          <w:rFonts w:hint="eastAsia"/>
        </w:rPr>
        <w:br/>
      </w:r>
      <w:r>
        <w:rPr>
          <w:rFonts w:hint="eastAsia"/>
        </w:rPr>
        <w:t>　　图50 网格纱布产业链</w:t>
      </w:r>
      <w:r>
        <w:rPr>
          <w:rFonts w:hint="eastAsia"/>
        </w:rPr>
        <w:br/>
      </w:r>
      <w:r>
        <w:rPr>
          <w:rFonts w:hint="eastAsia"/>
        </w:rPr>
        <w:t>　　图51 网格纱布行业采购模式分析</w:t>
      </w:r>
      <w:r>
        <w:rPr>
          <w:rFonts w:hint="eastAsia"/>
        </w:rPr>
        <w:br/>
      </w:r>
      <w:r>
        <w:rPr>
          <w:rFonts w:hint="eastAsia"/>
        </w:rPr>
        <w:t>　　图52 网格纱布行业销售模式分析</w:t>
      </w:r>
      <w:r>
        <w:rPr>
          <w:rFonts w:hint="eastAsia"/>
        </w:rPr>
        <w:br/>
      </w:r>
      <w:r>
        <w:rPr>
          <w:rFonts w:hint="eastAsia"/>
        </w:rPr>
        <w:t>　　图53 网格纱布行业销售模式分析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f8152cfac4107" w:history="1">
        <w:r>
          <w:rPr>
            <w:rStyle w:val="Hyperlink"/>
          </w:rPr>
          <w:t>全球与中国网格纱布行业研究分析及发展前景预测报告（2024-2030年）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f8152cfac4107" w:history="1">
        <w:r>
          <w:rPr>
            <w:rStyle w:val="Hyperlink"/>
          </w:rPr>
          <w:t>https://www.20087.com/7/11/WangGeShaBuFaZhanXianZhuangQianJing.html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53a641ad94201" w:history="1">
      <w:r>
        <w:rPr>
          <w:rStyle w:val="Hyperlink"/>
        </w:rPr>
        <w:t>全球与中国网格纱布行业研究分析及发展前景预测报告（2024-2030年）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angGeShaBuFaZhanXianZhuangQianJing.html" TargetMode="External" Id="Ra6af8152cfac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angGeShaBuFaZhanXianZhuangQianJing.html" TargetMode="External" Id="Rada53a641ad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2024-02-11T08:41:00Z</dcterms:created>
  <dcterms:modified xsi:type="dcterms:W3CDTF">2024-02-11T09:41:00Z</dcterms:modified>
  <dc:subject>全球与中国网格纱布行业研究分析及发展前景预测报告（2024-2030年）</dc:subject>
  <dc:title>全球与中国网格纱布行业研究分析及发展前景预测报告（2024-2030年）</dc:title>
  <cp:keywords>全球与中国网格纱布行业研究分析及发展前景预测报告（2024-2030年）</cp:keywords>
  <dc:description>全球与中国网格纱布行业研究分析及发展前景预测报告（2024-2030年）</dc:description>
</cp:coreProperties>
</file>