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744ad8f744036" w:history="1">
              <w:r>
                <w:rPr>
                  <w:rStyle w:val="Hyperlink"/>
                </w:rPr>
                <w:t>2025-2031年中国聚合物水泥防水涂料市场现状调研与发展前景趋势分析报告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744ad8f744036" w:history="1">
              <w:r>
                <w:rPr>
                  <w:rStyle w:val="Hyperlink"/>
                </w:rPr>
                <w:t>2025-2031年中国聚合物水泥防水涂料市场现状调研与发展前景趋势分析报告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744ad8f744036" w:history="1">
                <w:r>
                  <w:rPr>
                    <w:rStyle w:val="Hyperlink"/>
                  </w:rPr>
                  <w:t>https://www.20087.com/7/31/JuHeWuShuiNiFangShuiTuLiaoShiChangXianZhuangHeQianJing.html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水泥防水涂料是一种新型的防水材料，因其优异的防水性能和施工便捷性而受到广泛关注。该涂料通过聚合物与水泥的复合反应，形成一层坚韧的防水膜，有效防止水分渗透。目前，聚合物水泥防水涂料市场正朝着高耐候性、高抗老化性的方向发展，以满足消费者对防水效果的长期性和稳定性的要求。</w:t>
      </w:r>
      <w:r>
        <w:rPr>
          <w:rFonts w:hint="eastAsia"/>
        </w:rPr>
        <w:br/>
      </w:r>
      <w:r>
        <w:rPr>
          <w:rFonts w:hint="eastAsia"/>
        </w:rPr>
        <w:t>　　未来，在聚合物水泥防水涂料市场将保持快速增长。随着全球建筑行业的持续发展，防水材料的需求将持续增加。聚合物水泥防水涂料凭借其良好的性能和施工优势，将在建筑防水市场中占据重要地位。此外，随着环保政策的加强和绿色建材的推广，聚合物水泥防水涂料的市场份额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744ad8f744036" w:history="1">
        <w:r>
          <w:rPr>
            <w:rStyle w:val="Hyperlink"/>
          </w:rPr>
          <w:t>2025-2031年中国聚合物水泥防水涂料市场现状调研与发展前景趋势分析报告</w:t>
        </w:r>
      </w:hyperlink>
      <w:r>
        <w:rPr>
          <w:rFonts w:hint="eastAsia"/>
        </w:rPr>
        <w:t>》基于国家统计局及相关行业协会的权威数据，系统分析了聚合物水泥防水涂料行业的市场规模、产业链结构及技术现状，并对聚合物水泥防水涂料发展趋势与市场前景进行了科学预测。报告重点解读了行业重点企业的竞争策略与品牌影响力，全面评估了聚合物水泥防水涂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聚合物水泥防水涂料行业概述</w:t>
      </w:r>
      <w:r>
        <w:rPr>
          <w:rFonts w:hint="eastAsia"/>
        </w:rPr>
        <w:br/>
      </w:r>
      <w:r>
        <w:rPr>
          <w:rFonts w:hint="eastAsia"/>
        </w:rPr>
        <w:t>　　第一节 聚合物水泥防水涂料定义与分类</w:t>
      </w:r>
      <w:r>
        <w:rPr>
          <w:rFonts w:hint="eastAsia"/>
        </w:rPr>
        <w:br/>
      </w:r>
      <w:r>
        <w:rPr>
          <w:rFonts w:hint="eastAsia"/>
        </w:rPr>
        <w:t>　　第二节 聚合物水泥防水涂料应用领域</w:t>
      </w:r>
      <w:r>
        <w:rPr>
          <w:rFonts w:hint="eastAsia"/>
        </w:rPr>
        <w:br/>
      </w:r>
      <w:r>
        <w:rPr>
          <w:rFonts w:hint="eastAsia"/>
        </w:rPr>
        <w:t>　　第三节 聚合物水泥防水涂料行业经济指标分析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聚合物水泥防水涂料产业链及经营模式分析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三、聚合物水泥防水涂料销售模式及销售渠道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全球聚合物水泥防水涂料市场发展综述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2019-2024年全球聚合物水泥防水涂料市场规模与趋势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主要国家与地区聚合物水泥防水涂料市场分析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2025-2031年全球聚合物水泥防水涂料行业发展趋势与前景预测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中国聚合物水泥防水涂料行业市场分析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2024-2025年聚合物水泥防水涂料产能与投资动态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一、国内聚合物水泥防水涂料产能及利用情况</w:t>
      </w:r>
      <w:r>
        <w:rPr>
          <w:rFonts w:hint="eastAsia"/>
        </w:rPr>
        <w:br/>
      </w:r>
      <w:r>
        <w:rPr>
          <w:rFonts w:hint="eastAsia"/>
        </w:rPr>
        <w:t>　　　　二、聚合物水泥防水涂料产能扩张与投资动态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2025-2031年聚合物水泥防水涂料行业产量统计与趋势预测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一、2019-2024年聚合物水泥防水涂料行业产量数据统计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1、2019-2024年聚合物水泥防水涂料产量及增长趋势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2、2019-2024年聚合物水泥防水涂料细分产品产量及份额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二、影响聚合物水泥防水涂料产量的关键因素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三、2025-2031年聚合物水泥防水涂料产量预测</w:t>
      </w:r>
      <w:r>
        <w:rPr>
          <w:rFonts w:hint="eastAsia"/>
        </w:rPr>
        <w:br/>
      </w:r>
      <w:r>
        <w:rPr>
          <w:rFonts w:hint="eastAsia"/>
        </w:rPr>
        <w:t>　　第三节 2025-2031年聚合物水泥防水涂料市场需求与销售分析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一、2024-2025年聚合物水泥防水涂料行业需求现状</w:t>
      </w:r>
      <w:r>
        <w:rPr>
          <w:rFonts w:hint="eastAsia"/>
        </w:rPr>
        <w:br/>
      </w:r>
      <w:r>
        <w:rPr>
          <w:rFonts w:hint="eastAsia"/>
        </w:rPr>
        <w:t>　　　　二、聚合物水泥防水涂料客户群体与需求特点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三、2019-2024年聚合物水泥防水涂料行业销售规模分析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四、2025-2031年聚合物水泥防水涂料市场增长潜力与规模预测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中国聚合物水泥防水涂料细分市场与下游应用领域分析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聚合物水泥防水涂料细分市场分析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一、2024-2025年聚合物水泥防水涂料主要细分产品市场现状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聚合物水泥防水涂料下游应用与客户群体分析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一、2024-2025年聚合物水泥防水涂料各应用领域市场现状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2024-2025年聚合物水泥防水涂料行业技术发展现状及趋势分析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聚合物水泥防水涂料行业技术发展现状分析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国内外聚合物水泥防水涂料行业技术差异与原因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聚合物水泥防水涂料行业技术发展方向、趋势预测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提升聚合物水泥防水涂料行业技术能力策略建议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聚合物水泥防水涂料价格机制与竞争策略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一、2019-2024年聚合物水泥防水涂料市场价格走势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聚合物水泥防水涂料定价策略与方法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2025-2031年聚合物水泥防水涂料价格竞争态势与趋势预测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中国聚合物水泥防水涂料行业重点区域市场研究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2024-2025年重点区域聚合物水泥防水涂料市场发展概况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二、2019-2024年聚合物水泥防水涂料市场需求规模情况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三、2025-2031年聚合物水泥防水涂料行业发展潜力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二、2019-2024年聚合物水泥防水涂料市场需求规模情况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三、2025-2031年聚合物水泥防水涂料行业发展潜力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二、2019-2024年聚合物水泥防水涂料市场需求规模情况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三、2025-2031年聚合物水泥防水涂料行业发展潜力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二、2019-2024年聚合物水泥防水涂料市场需求规模情况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三、2025-2031年聚合物水泥防水涂料行业发展潜力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二、2019-2024年聚合物水泥防水涂料市场需求规模情况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三、2025-2031年聚合物水泥防水涂料行业发展潜力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2019-2024年中国聚合物水泥防水涂料行业进出口情况分析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聚合物水泥防水涂料行业进口情况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一、2019-2024年聚合物水泥防水涂料进口规模及增长情况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二、聚合物水泥防水涂料主要进口来源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聚合物水泥防水涂料行业出口情况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一、2019-2024年聚合物水泥防水涂料出口规模及增长情况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二、聚合物水泥防水涂料主要出口目的地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2019-2024年中国聚合物水泥防水涂料行业总体发展与财务状况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2019-2024年中国聚合物水泥防水涂料行业规模情况</w:t>
      </w:r>
      <w:r>
        <w:rPr>
          <w:rFonts w:hint="eastAsia"/>
        </w:rPr>
        <w:br/>
      </w:r>
      <w:r>
        <w:rPr>
          <w:rFonts w:hint="eastAsia"/>
        </w:rPr>
        <w:t>　　　　一、聚合物水泥防水涂料行业企业数量规模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二、聚合物水泥防水涂料行业从业人员规模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三、聚合物水泥防水涂料行业市场敏感性分析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2019-2024年中国聚合物水泥防水涂料行业财务能力分析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一、聚合物水泥防水涂料行业盈利能力</w:t>
      </w:r>
      <w:r>
        <w:rPr>
          <w:rFonts w:hint="eastAsia"/>
        </w:rPr>
        <w:br/>
      </w:r>
      <w:r>
        <w:rPr>
          <w:rFonts w:hint="eastAsia"/>
        </w:rPr>
        <w:t>　　　　二、聚合物水泥防水涂料行业偿债能力</w:t>
      </w:r>
      <w:r>
        <w:rPr>
          <w:rFonts w:hint="eastAsia"/>
        </w:rPr>
        <w:br/>
      </w:r>
      <w:r>
        <w:rPr>
          <w:rFonts w:hint="eastAsia"/>
        </w:rPr>
        <w:t>　　　　三、聚合物水泥防水涂料行业营运能力</w:t>
      </w:r>
      <w:r>
        <w:rPr>
          <w:rFonts w:hint="eastAsia"/>
        </w:rPr>
        <w:br/>
      </w:r>
      <w:r>
        <w:rPr>
          <w:rFonts w:hint="eastAsia"/>
        </w:rPr>
        <w:t>　　　　四、聚合物水泥防水涂料行业发展能力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聚合物水泥防水涂料行业重点企业调研分析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二、企业聚合物水泥防水涂料业务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二、企业聚合物水泥防水涂料业务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二、企业聚合物水泥防水涂料业务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二、企业聚合物水泥防水涂料业务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二、企业聚合物水泥防水涂料业务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二、企业聚合物水泥防水涂料业务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中国聚合物水泥防水涂料行业竞争格局分析</w:t>
      </w:r>
      <w:r>
        <w:rPr>
          <w:rFonts w:hint="eastAsia"/>
        </w:rPr>
        <w:br/>
      </w:r>
      <w:r>
        <w:rPr>
          <w:rFonts w:hint="eastAsia"/>
        </w:rPr>
        <w:t>　　第一节 聚合物水泥防水涂料行业竞争格局总览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2024-2025年聚合物水泥防水涂料行业竞争力分析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2019-2024年聚合物水泥防水涂料行业企业并购活动分析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2024-2025年聚合物水泥防水涂料行业会展与招投标活动分析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一、聚合物水泥防水涂料行业会展活动及其市场影响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2025年中国聚合物水泥防水涂料企业发展企业发展策略与建议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聚合物水泥防水涂料销售模式与渠道策略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聚合物水泥防水涂料品牌与市场推广策略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聚合物水泥防水涂料研发投入与技术创新能力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聚合物水泥防水涂料合作联盟与资源整合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中国聚合物水泥防水涂料行业风险与对策</w:t>
      </w:r>
      <w:r>
        <w:rPr>
          <w:rFonts w:hint="eastAsia"/>
        </w:rPr>
        <w:br/>
      </w:r>
      <w:r>
        <w:rPr>
          <w:rFonts w:hint="eastAsia"/>
        </w:rPr>
        <w:t>　　第一节 聚合物水泥防水涂料行业SWOT分析</w:t>
      </w:r>
      <w:r>
        <w:rPr>
          <w:rFonts w:hint="eastAsia"/>
        </w:rPr>
        <w:br/>
      </w:r>
      <w:r>
        <w:rPr>
          <w:rFonts w:hint="eastAsia"/>
        </w:rPr>
        <w:t>　　　　一、聚合物水泥防水涂料行业优势</w:t>
      </w:r>
      <w:r>
        <w:rPr>
          <w:rFonts w:hint="eastAsia"/>
        </w:rPr>
        <w:br/>
      </w:r>
      <w:r>
        <w:rPr>
          <w:rFonts w:hint="eastAsia"/>
        </w:rPr>
        <w:t>　　　　二、聚合物水泥防水涂料行业劣势</w:t>
      </w:r>
      <w:r>
        <w:rPr>
          <w:rFonts w:hint="eastAsia"/>
        </w:rPr>
        <w:br/>
      </w:r>
      <w:r>
        <w:rPr>
          <w:rFonts w:hint="eastAsia"/>
        </w:rPr>
        <w:t>　　　　三、聚合物水泥防水涂料市场机会</w:t>
      </w:r>
      <w:r>
        <w:rPr>
          <w:rFonts w:hint="eastAsia"/>
        </w:rPr>
        <w:br/>
      </w:r>
      <w:r>
        <w:rPr>
          <w:rFonts w:hint="eastAsia"/>
        </w:rPr>
        <w:t>　　　　四、聚合物水泥防水涂料市场威胁</w:t>
      </w:r>
      <w:r>
        <w:rPr>
          <w:rFonts w:hint="eastAsia"/>
        </w:rPr>
        <w:br/>
      </w:r>
      <w:r>
        <w:rPr>
          <w:rFonts w:hint="eastAsia"/>
        </w:rPr>
        <w:t>　　第二节 聚合物水泥防水涂料行业风险及对策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2025-2031年中国聚合物水泥防水涂料行业前景与发展趋势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2024-2025年聚合物水泥防水涂料行业发展环境分析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一、聚合物水泥防水涂料行业主管部门与监管体制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二、聚合物水泥防水涂料行业主要法律法规及政策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三、聚合物水泥防水涂料行业标准与质量监管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2025-2031年聚合物水泥防水涂料行业发展趋势与方向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2025-2031年聚合物水泥防水涂料行业发展潜力与机遇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聚合物水泥防水涂料行业研究结论与建议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中智:林:聚合物水泥防水涂料行业发展建议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聚合物水泥防水涂料行业类别</w:t>
      </w:r>
      <w:r>
        <w:rPr>
          <w:rFonts w:hint="eastAsia"/>
        </w:rPr>
        <w:br/>
      </w:r>
      <w:r>
        <w:rPr>
          <w:rFonts w:hint="eastAsia"/>
        </w:rPr>
        <w:t>　　图表 聚合物水泥防水涂料行业产业链调研</w:t>
      </w:r>
      <w:r>
        <w:rPr>
          <w:rFonts w:hint="eastAsia"/>
        </w:rPr>
        <w:br/>
      </w:r>
      <w:r>
        <w:rPr>
          <w:rFonts w:hint="eastAsia"/>
        </w:rPr>
        <w:t>　　图表 聚合物水泥防水涂料行业现状</w:t>
      </w:r>
      <w:r>
        <w:rPr>
          <w:rFonts w:hint="eastAsia"/>
        </w:rPr>
        <w:br/>
      </w:r>
      <w:r>
        <w:rPr>
          <w:rFonts w:hint="eastAsia"/>
        </w:rPr>
        <w:t>　　图表 聚合物水泥防水涂料行业标准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2019-2024年中国聚合物水泥防水涂料市场规模</w:t>
      </w:r>
      <w:r>
        <w:rPr>
          <w:rFonts w:hint="eastAsia"/>
        </w:rPr>
        <w:br/>
      </w:r>
      <w:r>
        <w:rPr>
          <w:rFonts w:hint="eastAsia"/>
        </w:rPr>
        <w:t>　　图表 2025年中国聚合物水泥防水涂料行业产能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2019-2024年中国聚合物水泥防水涂料产量</w:t>
      </w:r>
      <w:r>
        <w:rPr>
          <w:rFonts w:hint="eastAsia"/>
        </w:rPr>
        <w:br/>
      </w:r>
      <w:r>
        <w:rPr>
          <w:rFonts w:hint="eastAsia"/>
        </w:rPr>
        <w:t>　　图表 聚合物水泥防水涂料行业动态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2019-2024年中国聚合物水泥防水涂料市场需求量</w:t>
      </w:r>
      <w:r>
        <w:rPr>
          <w:rFonts w:hint="eastAsia"/>
        </w:rPr>
        <w:br/>
      </w:r>
      <w:r>
        <w:rPr>
          <w:rFonts w:hint="eastAsia"/>
        </w:rPr>
        <w:t>　　图表 2025年中国聚合物水泥防水涂料行业需求区域调研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2019-2024年中国聚合物水泥防水涂料行情</w:t>
      </w:r>
      <w:r>
        <w:rPr>
          <w:rFonts w:hint="eastAsia"/>
        </w:rPr>
        <w:br/>
      </w:r>
      <w:r>
        <w:rPr>
          <w:rFonts w:hint="eastAsia"/>
        </w:rPr>
        <w:t>　　图表 2019-2024年中国聚合物水泥防水涂料价格走势图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2019-2024年中国聚合物水泥防水涂料行业销售收入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2019-2024年中国聚合物水泥防水涂料行业盈利情况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2019-2024年中国聚合物水泥防水涂料行业利润总额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2019-2024年中国聚合物水泥防水涂料进口数据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2019-2024年中国聚合物水泥防水涂料出口数据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2019-2024年中国聚合物水泥防水涂料行业企业数量统计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**地区聚合物水泥防水涂料市场规模</w:t>
      </w:r>
      <w:r>
        <w:rPr>
          <w:rFonts w:hint="eastAsia"/>
        </w:rPr>
        <w:br/>
      </w:r>
      <w:r>
        <w:rPr>
          <w:rFonts w:hint="eastAsia"/>
        </w:rPr>
        <w:t>　　图表 **地区聚合物水泥防水涂料行业市场需求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**地区聚合物水泥防水涂料市场调研</w:t>
      </w:r>
      <w:r>
        <w:rPr>
          <w:rFonts w:hint="eastAsia"/>
        </w:rPr>
        <w:br/>
      </w:r>
      <w:r>
        <w:rPr>
          <w:rFonts w:hint="eastAsia"/>
        </w:rPr>
        <w:t>　　图表 **地区聚合物水泥防水涂料行业市场需求分析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**地区聚合物水泥防水涂料市场规模</w:t>
      </w:r>
      <w:r>
        <w:rPr>
          <w:rFonts w:hint="eastAsia"/>
        </w:rPr>
        <w:br/>
      </w:r>
      <w:r>
        <w:rPr>
          <w:rFonts w:hint="eastAsia"/>
        </w:rPr>
        <w:t>　　图表 **地区聚合物水泥防水涂料行业市场需求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**地区聚合物水泥防水涂料市场调研</w:t>
      </w:r>
      <w:r>
        <w:rPr>
          <w:rFonts w:hint="eastAsia"/>
        </w:rPr>
        <w:br/>
      </w:r>
      <w:r>
        <w:rPr>
          <w:rFonts w:hint="eastAsia"/>
        </w:rPr>
        <w:t>　　图表 **地区聚合物水泥防水涂料行业市场需求分析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聚合物水泥防水涂料行业竞争对手分析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2025-2031年中国聚合物水泥防水涂料行业产能预测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2025-2031年中国聚合物水泥防水涂料行业产量预测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2025-2031年中国聚合物水泥防水涂料市场需求预测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2025-2031年中国聚合物水泥防水涂料市场规模预测</w:t>
      </w:r>
      <w:r>
        <w:rPr>
          <w:rFonts w:hint="eastAsia"/>
        </w:rPr>
        <w:br/>
      </w:r>
      <w:r>
        <w:rPr>
          <w:rFonts w:hint="eastAsia"/>
        </w:rPr>
        <w:t>　　图表 聚合物水泥防水涂料行业准入条件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2025-2031年中国聚合物水泥防水涂料行业信息化</w:t>
      </w:r>
      <w:r>
        <w:rPr>
          <w:rFonts w:hint="eastAsia"/>
        </w:rPr>
        <w:br/>
      </w:r>
      <w:r>
        <w:rPr>
          <w:rFonts w:hint="eastAsia"/>
        </w:rPr>
        <w:t>　　图表 2025年中国聚合物水泥防水涂料市场前景分析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2025-2031年中国聚合物水泥防水涂料行业风险分析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2025-2031年中国聚合物水泥防水涂料行业发展趋势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744ad8f744036" w:history="1">
        <w:r>
          <w:rPr>
            <w:rStyle w:val="Hyperlink"/>
          </w:rPr>
          <w:t>2025-2031年中国聚合物水泥防水涂料市场现状调研与发展前景趋势分析报告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744ad8f744036" w:history="1">
        <w:r>
          <w:rPr>
            <w:rStyle w:val="Hyperlink"/>
          </w:rPr>
          <w:t>https://www.20087.com/7/31/JuHeWuShuiNiFangShuiTuLiaoShiChangXianZhuangHeQianJing.html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s防水涂料1.5厚一平多少钱、聚合物水泥防水涂料施工视频、聚合物水泥砂浆多少钱一吨、聚合物水泥防水涂料施工工艺、1.5厚聚合物水泥防水涂料、聚合物水泥防水涂料1型和2型区别、聚合物防水涂料施工方案、聚合物水泥防水涂料一平米多少公斤、东方雨虹非固化橡胶沥青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6202b1ae44fba" w:history="1">
      <w:r>
        <w:rPr>
          <w:rStyle w:val="Hyperlink"/>
        </w:rPr>
        <w:t>2025-2031年中国聚合物水泥防水涂料市场现状调研与发展前景趋势分析报告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uHeWuShuiNiFangShuiTuLiaoShiChangXianZhuangHeQianJing.html" TargetMode="External" Id="Re09744ad8f74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uHeWuShuiNiFangShuiTuLiaoShiChangXianZhuangHeQianJing.html" TargetMode="External" Id="R5976202b1ae4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2025-07-24T08:54:04Z</dcterms:created>
  <dcterms:modified xsi:type="dcterms:W3CDTF">2025-07-24T09:54:04Z</dcterms:modified>
  <dc:subject>2025-2031年中国聚合物水泥防水涂料市场现状调研与发展前景趋势分析报告</dc:subject>
  <dc:title>2025-2031年中国聚合物水泥防水涂料市场现状调研与发展前景趋势分析报告</dc:title>
  <cp:keywords>2025-2031年中国聚合物水泥防水涂料市场现状调研与发展前景趋势分析报告</cp:keywords>
  <dc:description>2025-2031年中国聚合物水泥防水涂料市场现状调研与发展前景趋势分析报告</dc:description>
</cp:coreProperties>
</file>