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02533baea44d8" w:history="1">
              <w:r>
                <w:rPr>
                  <w:rStyle w:val="Hyperlink"/>
                </w:rPr>
                <w:t>2025-2031年全球与中国聚氨酯保温装饰板市场研究及发展前景报告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02533baea44d8" w:history="1">
              <w:r>
                <w:rPr>
                  <w:rStyle w:val="Hyperlink"/>
                </w:rPr>
                <w:t>2025-2031年全球与中国聚氨酯保温装饰板市场研究及发展前景报告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02533baea44d8" w:history="1">
                <w:r>
                  <w:rPr>
                    <w:rStyle w:val="Hyperlink"/>
                  </w:rPr>
                  <w:t>https://www.20087.com/7/21/JuAnZhiBaoWenZhuangShiBanFaZhanQianJing.html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保温装饰板是一种集保温与装饰功能于一体的建筑外墙材料，具有优异的保温性能、装饰效果和施工便捷性。目前，该类产品已在住宅、商业、公共建筑中得到广泛应用，尤其在寒冷地区和节能建筑项目中备受青睐。其核心材料为硬质聚氨酯泡沫，具有较低的导热系数和良好的粘结强度，外层则可根据需要选择金属板、石材、陶瓷等饰面材料。国内聚氨酯保温装饰板生产工艺趋于成熟，但在防火性能、耐候性、长期稳定性等方面仍面临挑战。部分产品在使用过程中出现开裂、脱落等问题，影响使用寿命和安全性能。此外，市场竞争激烈，低价劣质产品扰乱市场秩序的现象依然存在。</w:t>
      </w:r>
      <w:r>
        <w:rPr>
          <w:rFonts w:hint="eastAsia"/>
        </w:rPr>
        <w:br/>
      </w:r>
      <w:r>
        <w:rPr>
          <w:rFonts w:hint="eastAsia"/>
        </w:rPr>
        <w:t>　　未来，聚氨酯保温装饰板将朝着高性能、绿色环保、多功能一体化方向发展。随着建筑节能标准不断提高，产品将向更高的保温效率和更低的碳足迹方向优化。阻燃改性技术和复合结构设计的应用，将有效提升材料的防火等级与安全性能。同时，集成太阳能电池板、通风系统等功能模块的复合型保温装饰板将成为新的发展方向。绿色建材认证体系的完善也有助于推动行业规范化发展。企业将更加注重产品差异化和品牌建设，提升整体解决方案能力，以适应建筑工业化和装配式建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02533baea44d8" w:history="1">
        <w:r>
          <w:rPr>
            <w:rStyle w:val="Hyperlink"/>
          </w:rPr>
          <w:t>2025-2031年全球与中国聚氨酯保温装饰板市场研究及发展前景报告</w:t>
        </w:r>
      </w:hyperlink>
      <w:r>
        <w:rPr>
          <w:rFonts w:hint="eastAsia"/>
        </w:rPr>
        <w:t>》基于科学的市场调研与数据分析，全面解析了聚氨酯保温装饰板行业的市场规模、市场需求及发展现状。报告深入探讨了聚氨酯保温装饰板产业链结构、细分市场特点及技术发展方向，并结合宏观经济环境与消费者需求变化，对聚氨酯保温装饰板行业前景与未来趋势进行了科学预测，揭示了潜在增长空间。通过对聚氨酯保温装饰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聚氨酯保温装饰板市场概述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按照不同产品类型，聚氨酯保温装饰板主要可以分为如下几个类别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全球不同产品类型聚氨酯保温装饰板销售额增长趋势2020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厚度0-50毫米</w:t>
      </w:r>
      <w:r>
        <w:rPr>
          <w:rFonts w:hint="eastAsia"/>
        </w:rPr>
        <w:br/>
      </w:r>
      <w:r>
        <w:rPr>
          <w:rFonts w:hint="eastAsia"/>
        </w:rPr>
        <w:t>　　　　1.2.3 厚度50-200毫米</w:t>
      </w:r>
      <w:r>
        <w:rPr>
          <w:rFonts w:hint="eastAsia"/>
        </w:rPr>
        <w:br/>
      </w:r>
      <w:r>
        <w:rPr>
          <w:rFonts w:hint="eastAsia"/>
        </w:rPr>
        <w:t>　　　　1.2.4 厚度200毫米以上</w:t>
      </w:r>
      <w:r>
        <w:rPr>
          <w:rFonts w:hint="eastAsia"/>
        </w:rPr>
        <w:br/>
      </w:r>
      <w:r>
        <w:rPr>
          <w:rFonts w:hint="eastAsia"/>
        </w:rPr>
        <w:t>　　1.3 从不同应用，聚氨酯保温装饰板主要包括如下几个方面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全球不同应用聚氨酯保温装饰板销售额增长趋势2020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公共建筑</w:t>
      </w:r>
      <w:r>
        <w:rPr>
          <w:rFonts w:hint="eastAsia"/>
        </w:rPr>
        <w:br/>
      </w:r>
      <w:r>
        <w:rPr>
          <w:rFonts w:hint="eastAsia"/>
        </w:rPr>
        <w:t>　　　　1.3.4 商业建筑</w:t>
      </w:r>
      <w:r>
        <w:rPr>
          <w:rFonts w:hint="eastAsia"/>
        </w:rPr>
        <w:br/>
      </w:r>
      <w:r>
        <w:rPr>
          <w:rFonts w:hint="eastAsia"/>
        </w:rPr>
        <w:t>　　　　1.3.5 工业建筑</w:t>
      </w:r>
      <w:r>
        <w:rPr>
          <w:rFonts w:hint="eastAsia"/>
        </w:rPr>
        <w:br/>
      </w:r>
      <w:r>
        <w:rPr>
          <w:rFonts w:hint="eastAsia"/>
        </w:rPr>
        <w:t>　　1.4 聚氨酯保温装饰板行业背景、发展历史、现状及趋势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聚氨酯保温装饰板行业目前现状分析</w:t>
      </w:r>
      <w:r>
        <w:rPr>
          <w:rFonts w:hint="eastAsia"/>
        </w:rPr>
        <w:br/>
      </w:r>
      <w:r>
        <w:rPr>
          <w:rFonts w:hint="eastAsia"/>
        </w:rPr>
        <w:t>　　　　1.4.2 聚氨酯保温装饰板发展趋势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全球聚氨酯保温装饰板总体规模分析</w:t>
      </w:r>
      <w:r>
        <w:rPr>
          <w:rFonts w:hint="eastAsia"/>
        </w:rPr>
        <w:br/>
      </w:r>
      <w:r>
        <w:rPr>
          <w:rFonts w:hint="eastAsia"/>
        </w:rPr>
        <w:t>　　2.1 全球聚氨酯保温装饰板供需现状及预测（2020-2031）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全球聚氨酯保温装饰板产能、产量、产能利用率及发展趋势（2020-2031）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全球聚氨酯保温装饰板产量、需求量及发展趋势（2020-2031）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全球主要地区聚氨酯保温装饰板产量及发展趋势（2020-2031）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全球主要地区聚氨酯保温装饰板产量（2020-2025）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全球主要地区聚氨酯保温装饰板产量（2026-2031）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全球主要地区聚氨酯保温装饰板产量市场份额（2020-2031）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中国聚氨酯保温装饰板供需现状及预测（2020-2031）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中国聚氨酯保温装饰板产能、产量、产能利用率及发展趋势（2020-2031）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中国聚氨酯保温装饰板产量、市场需求量及发展趋势（2020-2031）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全球聚氨酯保温装饰板销量及销售额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全球市场聚氨酯保温装饰板销售额（2020-2031）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全球市场聚氨酯保温装饰板销量（2020-2031）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全球市场聚氨酯保温装饰板价格趋势（2020-2031）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全球聚氨酯保温装饰板主要地区分析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全球主要地区聚氨酯保温装饰板市场规模分析：2020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全球主要地区聚氨酯保温装饰板销售收入及市场份额（2020-2025年）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全球主要地区聚氨酯保温装饰板销售收入预测（2026-2031年）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全球主要地区聚氨酯保温装饰板销量分析：2020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全球主要地区聚氨酯保温装饰板销量及市场份额（2020-2025年）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全球主要地区聚氨酯保温装饰板销量及市场份额预测（2026-2031）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北美市场聚氨酯保温装饰板销量、收入及增长率（2020-2031）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欧洲市场聚氨酯保温装饰板销量、收入及增长率（2020-2031）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中国市场聚氨酯保温装饰板销量、收入及增长率（2020-2031）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日本市场聚氨酯保温装饰板销量、收入及增长率（2020-2031）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东南亚市场聚氨酯保温装饰板销量、收入及增长率（2020-2031）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印度市场聚氨酯保温装饰板销量、收入及增长率（2020-2031）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全球市场主要厂商聚氨酯保温装饰板产能市场份额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全球市场主要厂商聚氨酯保温装饰板销量（2020-2025）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全球市场主要厂商聚氨酯保温装饰板销量（2020-2025）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全球市场主要厂商聚氨酯保温装饰板销售收入（2020-2025）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全球市场主要厂商聚氨酯保温装饰板销售价格（2020-2025）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2024年全球主要生产商聚氨酯保温装饰板收入排名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中国市场主要厂商聚氨酯保温装饰板销量（2020-2025）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中国市场主要厂商聚氨酯保温装饰板销量（2020-2025）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中国市场主要厂商聚氨酯保温装饰板销售收入（2020-2025）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2024年中国主要生产商聚氨酯保温装饰板收入排名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中国市场主要厂商聚氨酯保温装饰板销售价格（2020-2025）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全球主要厂商聚氨酯保温装饰板总部及产地分布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全球主要厂商成立时间及聚氨酯保温装饰板商业化日期</w:t>
      </w:r>
      <w:r>
        <w:rPr>
          <w:rFonts w:hint="eastAsia"/>
        </w:rPr>
        <w:br/>
      </w:r>
      <w:r>
        <w:rPr>
          <w:rFonts w:hint="eastAsia"/>
        </w:rPr>
        <w:t>　　4.6 全球主要厂商聚氨酯保温装饰板产品类型及应用</w:t>
      </w:r>
      <w:r>
        <w:rPr>
          <w:rFonts w:hint="eastAsia"/>
        </w:rPr>
        <w:br/>
      </w:r>
      <w:r>
        <w:rPr>
          <w:rFonts w:hint="eastAsia"/>
        </w:rPr>
        <w:t>　　4.7 聚氨酯保温装饰板行业集中度、竞争程度分析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聚氨酯保温装饰板行业集中度分析：2024年全球Top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全球聚氨酯保温装饰板第一梯队、第二梯队和第三梯队生产商（品牌）及市场份额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重点企业（1）基本信息、聚氨酯保温装饰板生产基地、销售区域、竞争对手及市场地位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聚氨酯保温装饰板产品规格、参数及市场应用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聚氨酯保温装饰板销量、收入、价格及毛利率（2020-2025）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重点企业（2）基本信息、聚氨酯保温装饰板生产基地、销售区域、竞争对手及市场地位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聚氨酯保温装饰板产品规格、参数及市场应用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聚氨酯保温装饰板销量、收入、价格及毛利率（2020-2025）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重点企业（3）基本信息、聚氨酯保温装饰板生产基地、销售区域、竞争对手及市场地位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聚氨酯保温装饰板产品规格、参数及市场应用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聚氨酯保温装饰板销量、收入、价格及毛利率（2020-2025）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重点企业（4）基本信息、聚氨酯保温装饰板生产基地、销售区域、竞争对手及市场地位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聚氨酯保温装饰板产品规格、参数及市场应用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聚氨酯保温装饰板销量、收入、价格及毛利率（2020-2025）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重点企业（5）基本信息、聚氨酯保温装饰板生产基地、销售区域、竞争对手及市场地位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聚氨酯保温装饰板产品规格、参数及市场应用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聚氨酯保温装饰板销量、收入、价格及毛利率（2020-2025）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重点企业（6）基本信息、聚氨酯保温装饰板生产基地、销售区域、竞争对手及市场地位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聚氨酯保温装饰板产品规格、参数及市场应用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聚氨酯保温装饰板销量、收入、价格及毛利率（2020-2025）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重点企业（7）基本信息、聚氨酯保温装饰板生产基地、销售区域、竞争对手及市场地位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聚氨酯保温装饰板产品规格、参数及市场应用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聚氨酯保温装饰板销量、收入、价格及毛利率（2020-2025）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重点企业（8）基本信息、聚氨酯保温装饰板生产基地、销售区域、竞争对手及市场地位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聚氨酯保温装饰板产品规格、参数及市场应用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聚氨酯保温装饰板销量、收入、价格及毛利率（2020-2025）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重点企业（9）基本信息、聚氨酯保温装饰板生产基地、销售区域、竞争对手及市场地位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聚氨酯保温装饰板产品规格、参数及市场应用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聚氨酯保温装饰板销量、收入、价格及毛利率（2020-2025）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重点企业（10）基本信息、聚氨酯保温装饰板生产基地、销售区域、竞争对手及市场地位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聚氨酯保温装饰板产品规格、参数及市场应用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聚氨酯保温装饰板销量、收入、价格及毛利率（2020-2025）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重点企业（11）基本信息、聚氨酯保温装饰板生产基地、销售区域、竞争对手及市场地位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聚氨酯保温装饰板产品规格、参数及市场应用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聚氨酯保温装饰板销量、收入、价格及毛利率（2020-2025）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不同产品类型聚氨酯保温装饰板分析</w:t>
      </w:r>
      <w:r>
        <w:rPr>
          <w:rFonts w:hint="eastAsia"/>
        </w:rPr>
        <w:br/>
      </w:r>
      <w:r>
        <w:rPr>
          <w:rFonts w:hint="eastAsia"/>
        </w:rPr>
        <w:t>　　6.1 全球不同产品类型聚氨酯保温装饰板销量（2020-2031）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全球不同产品类型聚氨酯保温装饰板销量及市场份额（2020-2025）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全球不同产品类型聚氨酯保温装饰板销量预测（2026-2031）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全球不同产品类型聚氨酯保温装饰板收入（2020-2031）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全球不同产品类型聚氨酯保温装饰板收入及市场份额（2020-2025）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全球不同产品类型聚氨酯保温装饰板收入预测（2026-2031）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全球不同产品类型聚氨酯保温装饰板价格走势（2020-2031）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不同应用聚氨酯保温装饰板分析</w:t>
      </w:r>
      <w:r>
        <w:rPr>
          <w:rFonts w:hint="eastAsia"/>
        </w:rPr>
        <w:br/>
      </w:r>
      <w:r>
        <w:rPr>
          <w:rFonts w:hint="eastAsia"/>
        </w:rPr>
        <w:t>　　7.1 全球不同应用聚氨酯保温装饰板销量（2020-2031）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全球不同应用聚氨酯保温装饰板销量及市场份额（2020-2025）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全球不同应用聚氨酯保温装饰板销量预测（2026-2031）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全球不同应用聚氨酯保温装饰板收入（2020-2031）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全球不同应用聚氨酯保温装饰板收入及市场份额（2020-2025）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全球不同应用聚氨酯保温装饰板收入预测（2026-2031）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全球不同应用聚氨酯保温装饰板价格走势（2020-2031）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聚氨酯保温装饰板产业链分析</w:t>
      </w:r>
      <w:r>
        <w:rPr>
          <w:rFonts w:hint="eastAsia"/>
        </w:rPr>
        <w:br/>
      </w:r>
      <w:r>
        <w:rPr>
          <w:rFonts w:hint="eastAsia"/>
        </w:rPr>
        <w:t>　　8.2 聚氨酯保温装饰板工艺制造技术分析</w:t>
      </w:r>
      <w:r>
        <w:rPr>
          <w:rFonts w:hint="eastAsia"/>
        </w:rPr>
        <w:br/>
      </w:r>
      <w:r>
        <w:rPr>
          <w:rFonts w:hint="eastAsia"/>
        </w:rPr>
        <w:t>　　8.3 聚氨酯保温装饰板产业上游供应分析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聚氨酯保温装饰板下游客户分析</w:t>
      </w:r>
      <w:r>
        <w:rPr>
          <w:rFonts w:hint="eastAsia"/>
        </w:rPr>
        <w:br/>
      </w:r>
      <w:r>
        <w:rPr>
          <w:rFonts w:hint="eastAsia"/>
        </w:rPr>
        <w:t>　　8.5 聚氨酯保温装饰板销售渠道分析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聚氨酯保温装饰板行业发展机遇及主要驱动因素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聚氨酯保温装饰板行业发展面临的风险</w:t>
      </w:r>
      <w:r>
        <w:rPr>
          <w:rFonts w:hint="eastAsia"/>
        </w:rPr>
        <w:br/>
      </w:r>
      <w:r>
        <w:rPr>
          <w:rFonts w:hint="eastAsia"/>
        </w:rPr>
        <w:t>　　9.3 聚氨酯保温装饰板行业政策分析</w:t>
      </w:r>
      <w:r>
        <w:rPr>
          <w:rFonts w:hint="eastAsia"/>
        </w:rPr>
        <w:br/>
      </w:r>
      <w:r>
        <w:rPr>
          <w:rFonts w:hint="eastAsia"/>
        </w:rPr>
        <w:t>　　9.4 聚氨酯保温装饰板中国企业SWOT分析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全球不同产品类型聚氨酯保温装饰板销售额增长（CAGR）趋势2020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聚氨酯保温装饰板行业目前发展现状</w:t>
      </w:r>
      <w:r>
        <w:rPr>
          <w:rFonts w:hint="eastAsia"/>
        </w:rPr>
        <w:br/>
      </w:r>
      <w:r>
        <w:rPr>
          <w:rFonts w:hint="eastAsia"/>
        </w:rPr>
        <w:t>　　表 4： 聚氨酯保温装饰板发展趋势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全球主要地区聚氨酯保温装饰板产量增速（CAGR）：（2020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全球主要地区聚氨酯保温装饰板产量（2020-2025）&amp;（千平方米）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全球主要地区聚氨酯保温装饰板产量（2026-2031）&amp;（千平方米）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全球主要地区聚氨酯保温装饰板产量市场份额（2020-2025）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全球主要地区聚氨酯保温装饰板产量（2026-2031）&amp;（千平方米）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全球主要地区聚氨酯保温装饰板销售收入增速：（2020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全球主要地区聚氨酯保温装饰板销售收入（2020-2025）&amp;（百万美元）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全球主要地区聚氨酯保温装饰板销售收入市场份额（2020-2025）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全球主要地区聚氨酯保温装饰板收入（2026-2031）&amp;（百万美元）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全球主要地区聚氨酯保温装饰板收入市场份额（2026-2031）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全球主要地区聚氨酯保温装饰板销量（千平方米）：2020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全球主要地区聚氨酯保温装饰板销量（2020-2025）&amp;（千平方米）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全球主要地区聚氨酯保温装饰板销量市场份额（2020-2025）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全球主要地区聚氨酯保温装饰板销量（2026-2031）&amp;（千平方米）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全球主要地区聚氨酯保温装饰板销量份额（2026-2031）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全球市场主要厂商聚氨酯保温装饰板产能（2024-2025）&amp;（千平方米）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全球市场主要厂商聚氨酯保温装饰板销量（2020-2025）&amp;（千平方米）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全球市场主要厂商聚氨酯保温装饰板销量市场份额（2020-2025）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全球市场主要厂商聚氨酯保温装饰板销售收入（2020-2025）&amp;（百万美元）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全球市场主要厂商聚氨酯保温装饰板销售收入市场份额（2020-2025）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全球市场主要厂商聚氨酯保温装饰板销售价格（2020-2025）&amp;（美元/平方米）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2024年全球主要生产商聚氨酯保温装饰板收入排名（百万美元）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中国市场主要厂商聚氨酯保温装饰板销量（2020-2025）&amp;（千平方米）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中国市场主要厂商聚氨酯保温装饰板销量市场份额（2020-2025）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中国市场主要厂商聚氨酯保温装饰板销售收入（2020-2025）&amp;（百万美元）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中国市场主要厂商聚氨酯保温装饰板销售收入市场份额（2020-2025）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2024年中国主要生产商聚氨酯保温装饰板收入排名（百万美元）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中国市场主要厂商聚氨酯保温装饰板销售价格（2020-2025）&amp;（美元/平方米）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全球主要厂商聚氨酯保温装饰板总部及产地分布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全球主要厂商成立时间及聚氨酯保温装饰板商业化日期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全球主要厂商聚氨酯保温装饰板产品类型及应用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2024年全球聚氨酯保温装饰板主要厂商市场地位（第一梯队、第二梯队和第三梯队）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全球聚氨酯保温装饰板市场投资、并购等现状分析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聚氨酯保温装饰板生产基地、销售区域、竞争对手及市场地位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聚氨酯保温装饰板产品规格、参数及市场应用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聚氨酯保温装饰板销量（千平方米）、收入（百万美元）、价格（美元/平方米）及毛利率（2020-2025）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聚氨酯保温装饰板生产基地、销售区域、竞争对手及市场地位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聚氨酯保温装饰板产品规格、参数及市场应用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聚氨酯保温装饰板销量（千平方米）、收入（百万美元）、价格（美元/平方米）及毛利率（2020-2025）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聚氨酯保温装饰板生产基地、销售区域、竞争对手及市场地位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聚氨酯保温装饰板产品规格、参数及市场应用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聚氨酯保温装饰板销量（千平方米）、收入（百万美元）、价格（美元/平方米）及毛利率（2020-2025）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聚氨酯保温装饰板生产基地、销售区域、竞争对手及市场地位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聚氨酯保温装饰板产品规格、参数及市场应用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聚氨酯保温装饰板销量（千平方米）、收入（百万美元）、价格（美元/平方米）及毛利率（2020-2025）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聚氨酯保温装饰板生产基地、销售区域、竞争对手及市场地位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聚氨酯保温装饰板产品规格、参数及市场应用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聚氨酯保温装饰板销量（千平方米）、收入（百万美元）、价格（美元/平方米）及毛利率（2020-2025）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聚氨酯保温装饰板生产基地、销售区域、竞争对手及市场地位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聚氨酯保温装饰板产品规格、参数及市场应用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聚氨酯保温装饰板销量（千平方米）、收入（百万美元）、价格（美元/平方米）及毛利率（2020-2025）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聚氨酯保温装饰板生产基地、销售区域、竞争对手及市场地位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聚氨酯保温装饰板产品规格、参数及市场应用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聚氨酯保温装饰板销量（千平方米）、收入（百万美元）、价格（美元/平方米）及毛利率（2020-2025）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聚氨酯保温装饰板生产基地、销售区域、竞争对手及市场地位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聚氨酯保温装饰板产品规格、参数及市场应用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聚氨酯保温装饰板销量（千平方米）、收入（百万美元）、价格（美元/平方米）及毛利率（2020-2025）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聚氨酯保温装饰板生产基地、销售区域、竞争对手及市场地位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聚氨酯保温装饰板产品规格、参数及市场应用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聚氨酯保温装饰板销量（千平方米）、收入（百万美元）、价格（美元/平方米）及毛利率（2020-2025）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聚氨酯保温装饰板生产基地、销售区域、竞争对手及市场地位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聚氨酯保温装饰板产品规格、参数及市场应用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聚氨酯保温装饰板销量（千平方米）、收入（百万美元）、价格（美元/平方米）及毛利率（2020-2025）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聚氨酯保温装饰板生产基地、销售区域、竞争对手及市场地位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聚氨酯保温装饰板产品规格、参数及市场应用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聚氨酯保温装饰板销量（千平方米）、收入（百万美元）、价格（美元/平方米）及毛利率（2020-2025）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全球不同产品类型聚氨酯保温装饰板销量（2020-2025年）&amp;（千平方米）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94： 全球不同产品类型聚氨酯保温装饰板销量市场份额（2020-2025）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全球不同产品类型聚氨酯保温装饰板销量预测（2026-2031）&amp;（千平方米）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全球市场不同产品类型聚氨酯保温装饰板销量市场份额预测（2026-2031）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全球不同产品类型聚氨酯保温装饰板收入（2020-2025年）&amp;（百万美元）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全球不同产品类型聚氨酯保温装饰板收入市场份额（2020-2025）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全球不同产品类型聚氨酯保温装饰板收入预测（2026-2031）&amp;（百万美元）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全球不同产品类型聚氨酯保温装饰板收入市场份额预测（2026-2031）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全球不同应用聚氨酯保温装饰板销量（2020-2025年）&amp;（千平方米）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102： 全球不同应用聚氨酯保温装饰板销量市场份额（2020-2025）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全球不同应用聚氨酯保温装饰板销量预测（2026-2031）&amp;（千平方米）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104： 全球市场不同应用聚氨酯保温装饰板销量市场份额预测（2026-2031）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全球不同应用聚氨酯保温装饰板收入（2020-2025年）&amp;（百万美元）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全球不同应用聚氨酯保温装饰板收入市场份额（2020-2025）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全球不同应用聚氨酯保温装饰板收入预测（2026-2031）&amp;（百万美元）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全球不同应用聚氨酯保温装饰板收入市场份额预测（2026-2031）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聚氨酯保温装饰板上游原料供应商及联系方式列表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聚氨酯保温装饰板典型客户列表</w:t>
      </w:r>
      <w:r>
        <w:rPr>
          <w:rFonts w:hint="eastAsia"/>
        </w:rPr>
        <w:br/>
      </w:r>
      <w:r>
        <w:rPr>
          <w:rFonts w:hint="eastAsia"/>
        </w:rPr>
        <w:t>　　表 111： 聚氨酯保温装饰板主要销售模式及销售渠道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聚氨酯保温装饰板行业发展机遇及主要驱动因素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聚氨酯保温装饰板行业发展面临的风险</w:t>
      </w:r>
      <w:r>
        <w:rPr>
          <w:rFonts w:hint="eastAsia"/>
        </w:rPr>
        <w:br/>
      </w:r>
      <w:r>
        <w:rPr>
          <w:rFonts w:hint="eastAsia"/>
        </w:rPr>
        <w:t>　　表 114： 聚氨酯保温装饰板行业政策分析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聚氨酯保温装饰板产品图片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全球不同产品类型聚氨酯保温装饰板销售额2020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全球不同产品类型聚氨酯保温装饰板市场份额2024 &amp; 2031</w:t>
      </w:r>
      <w:r>
        <w:rPr>
          <w:rFonts w:hint="eastAsia"/>
        </w:rPr>
        <w:br/>
      </w:r>
      <w:r>
        <w:rPr>
          <w:rFonts w:hint="eastAsia"/>
        </w:rPr>
        <w:t>　　图 4： 厚度0-50毫米产品图片</w:t>
      </w:r>
      <w:r>
        <w:rPr>
          <w:rFonts w:hint="eastAsia"/>
        </w:rPr>
        <w:br/>
      </w:r>
      <w:r>
        <w:rPr>
          <w:rFonts w:hint="eastAsia"/>
        </w:rPr>
        <w:t>　　图 5： 厚度50-200毫米产品图片</w:t>
      </w:r>
      <w:r>
        <w:rPr>
          <w:rFonts w:hint="eastAsia"/>
        </w:rPr>
        <w:br/>
      </w:r>
      <w:r>
        <w:rPr>
          <w:rFonts w:hint="eastAsia"/>
        </w:rPr>
        <w:t>　　图 6： 厚度200毫米以上产品图片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全球不同应用聚氨酯保温装饰板市场份额2024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住宅建筑</w:t>
      </w:r>
      <w:r>
        <w:rPr>
          <w:rFonts w:hint="eastAsia"/>
        </w:rPr>
        <w:br/>
      </w:r>
      <w:r>
        <w:rPr>
          <w:rFonts w:hint="eastAsia"/>
        </w:rPr>
        <w:t>　　图 10： 公共建筑</w:t>
      </w:r>
      <w:r>
        <w:rPr>
          <w:rFonts w:hint="eastAsia"/>
        </w:rPr>
        <w:br/>
      </w:r>
      <w:r>
        <w:rPr>
          <w:rFonts w:hint="eastAsia"/>
        </w:rPr>
        <w:t>　　图 11： 商业建筑</w:t>
      </w:r>
      <w:r>
        <w:rPr>
          <w:rFonts w:hint="eastAsia"/>
        </w:rPr>
        <w:br/>
      </w:r>
      <w:r>
        <w:rPr>
          <w:rFonts w:hint="eastAsia"/>
        </w:rPr>
        <w:t>　　图 12： 工业建筑</w:t>
      </w:r>
      <w:r>
        <w:rPr>
          <w:rFonts w:hint="eastAsia"/>
        </w:rPr>
        <w:br/>
      </w:r>
      <w:r>
        <w:rPr>
          <w:rFonts w:hint="eastAsia"/>
        </w:rPr>
        <w:t>　　图 13： 全球聚氨酯保温装饰板产能、产量、产能利用率及发展趋势（2020-2031）&amp;（千平方米）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全球聚氨酯保温装饰板产量、需求量及发展趋势（2020-2031）&amp;（千平方米）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全球主要地区聚氨酯保温装饰板产量（2020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全球主要地区聚氨酯保温装饰板产量市场份额（2020-2031）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中国聚氨酯保温装饰板产能、产量、产能利用率及发展趋势（2020-2031）&amp;（千平方米）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中国聚氨酯保温装饰板产量、市场需求量及发展趋势（2020-2031）&amp;（千平方米）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全球聚氨酯保温装饰板市场销售额及增长率：（2020-2031）&amp;（百万美元）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全球市场聚氨酯保温装饰板市场规模：2020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全球市场聚氨酯保温装饰板销量及增长率（2020-2031）&amp;（千平方米）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全球市场聚氨酯保温装饰板价格趋势（2020-2031）&amp;（美元/平方米）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全球主要地区聚氨酯保温装饰板销售收入（2020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全球主要地区聚氨酯保温装饰板销售收入市场份额（2020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北美市场聚氨酯保温装饰板销量及增长率（2020-2031）&amp;（千平方米）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北美市场聚氨酯保温装饰板收入及增长率（2020-2031）&amp;（百万美元）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欧洲市场聚氨酯保温装饰板销量及增长率（2020-2031）&amp;（千平方米）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欧洲市场聚氨酯保温装饰板收入及增长率（2020-2031）&amp;（百万美元）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中国市场聚氨酯保温装饰板销量及增长率（2020-2031）&amp;（千平方米）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中国市场聚氨酯保温装饰板收入及增长率（2020-2031）&amp;（百万美元）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日本市场聚氨酯保温装饰板销量及增长率（2020-2031）&amp;（千平方米）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日本市场聚氨酯保温装饰板收入及增长率（2020-2031）&amp;（百万美元）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东南亚市场聚氨酯保温装饰板销量及增长率（2020-2031）&amp;（千平方米）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东南亚市场聚氨酯保温装饰板收入及增长率（2020-2031）&amp;（百万美元）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印度市场聚氨酯保温装饰板销量及增长率（2020-2031）&amp;（千平方米）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印度市场聚氨酯保温装饰板收入及增长率（2020-2031）&amp;（百万美元）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2024年全球市场主要厂商聚氨酯保温装饰板销量市场份额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2024年全球市场主要厂商聚氨酯保温装饰板收入市场份额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2024年中国市场主要厂商聚氨酯保温装饰板销量市场份额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2024年中国市场主要厂商聚氨酯保温装饰板收入市场份额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2024年全球前五大生产商聚氨酯保温装饰板市场份额</w:t>
      </w:r>
      <w:r>
        <w:rPr>
          <w:rFonts w:hint="eastAsia"/>
        </w:rPr>
        <w:br/>
      </w:r>
      <w:r>
        <w:rPr>
          <w:rFonts w:hint="eastAsia"/>
        </w:rPr>
        <w:t>　　图 42： 2024年全球聚氨酯保温装饰板第一梯队、第二梯队和第三梯队厂商及市场份额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全球不同产品类型聚氨酯保温装饰板价格走势（2020-2031）&amp;（美元/平方米）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全球不同应用聚氨酯保温装饰板价格走势（2020-2031）&amp;（美元/平方米）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聚氨酯保温装饰板产业链</w:t>
      </w:r>
      <w:r>
        <w:rPr>
          <w:rFonts w:hint="eastAsia"/>
        </w:rPr>
        <w:br/>
      </w:r>
      <w:r>
        <w:rPr>
          <w:rFonts w:hint="eastAsia"/>
        </w:rPr>
        <w:t>　　图 46： 聚氨酯保温装饰板中国企业SWOT分析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02533baea44d8" w:history="1">
        <w:r>
          <w:rPr>
            <w:rStyle w:val="Hyperlink"/>
          </w:rPr>
          <w:t>2025-2031年全球与中国聚氨酯保温装饰板市场研究及发展前景报告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02533baea44d8" w:history="1">
        <w:r>
          <w:rPr>
            <w:rStyle w:val="Hyperlink"/>
          </w:rPr>
          <w:t>https://www.20087.com/7/21/JuAnZhiBaoWenZhuangShiBanFaZhanQianJing.html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d9a24cddf458f" w:history="1">
      <w:r>
        <w:rPr>
          <w:rStyle w:val="Hyperlink"/>
        </w:rPr>
        <w:t>2025-2031年全球与中国聚氨酯保温装饰板市场研究及发展前景报告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JuAnZhiBaoWenZhuangShiBanFaZhanQianJing.html" TargetMode="External" Id="R09d02533baea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JuAnZhiBaoWenZhuangShiBanFaZhanQianJing.html" TargetMode="External" Id="R8d9d9a24cddf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2025-05-30T07:55:36Z</dcterms:created>
  <dcterms:modified xsi:type="dcterms:W3CDTF">2025-05-30T08:55:36Z</dcterms:modified>
  <dc:subject>2025-2031年全球与中国聚氨酯保温装饰板市场研究及发展前景报告</dc:subject>
  <dc:title>2025-2031年全球与中国聚氨酯保温装饰板市场研究及发展前景报告</dc:title>
  <cp:keywords>2025-2031年全球与中国聚氨酯保温装饰板市场研究及发展前景报告</cp:keywords>
  <dc:description>2025-2031年全球与中国聚氨酯保温装饰板市场研究及发展前景报告</dc:description>
</cp:coreProperties>
</file>