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071697b9ac4d9c" w:history="1">
              <w:r>
                <w:rPr>
                  <w:rStyle w:val="Hyperlink"/>
                </w:rPr>
                <w:t>2025-2031年全球与中国聚羟基脂肪酸酯市场调研及发展趋势研究报告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071697b9ac4d9c" w:history="1">
              <w:r>
                <w:rPr>
                  <w:rStyle w:val="Hyperlink"/>
                </w:rPr>
                <w:t>2025-2031年全球与中国聚羟基脂肪酸酯市场调研及发展趋势研究报告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071697b9ac4d9c" w:history="1">
                <w:r>
                  <w:rPr>
                    <w:rStyle w:val="Hyperlink"/>
                  </w:rPr>
                  <w:t>https://www.20087.com/7/01/JuQiangJiZhiFangSuanZhiDeQianJingQuShi.html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羟基脂肪酸酯（PHA）是一种由微生物合成的生物可降解聚合物，具有良好的生物相容性和机械性能。近年来，随着对塑料污染问题的关注度提高，PHA作为一种环保替代材料，受到了广泛的研究和应用。目前，PHA主要用于生物医学领域，如组织工程支架和药物缓释载体，以及包装材料、农膜等一次性用品。随着生物技术的进步，PHA的生产成本正在逐步降低，使其在商业应用上变得更加可行。</w:t>
      </w:r>
      <w:r>
        <w:rPr>
          <w:rFonts w:hint="eastAsia"/>
        </w:rPr>
        <w:br/>
      </w:r>
      <w:r>
        <w:rPr>
          <w:rFonts w:hint="eastAsia"/>
        </w:rPr>
        <w:t>　　未来，聚羟基脂肪酸酯的发展将更加注重大规模生产和应用领域拓展。随着合成生物学技术的发展，PHA的生产效率将进一步提高，使得大规模商业化生产成为可能。同时，随着对环保材料需求的增长，PHA的应用领域将不断扩展，如在食品包装、个人护理产品和纺织品等领域。此外，随着材料改性技术的进步，PHA的物理性能将进一步优化，以满足更广泛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071697b9ac4d9c" w:history="1">
        <w:r>
          <w:rPr>
            <w:rStyle w:val="Hyperlink"/>
          </w:rPr>
          <w:t>2025-2031年全球与中国聚羟基脂肪酸酯市场调研及发展趋势研究报告</w:t>
        </w:r>
      </w:hyperlink>
      <w:r>
        <w:rPr>
          <w:rFonts w:hint="eastAsia"/>
        </w:rPr>
        <w:t>》依托行业权威数据及长期市场监测信息，系统分析了聚羟基脂肪酸酯行业的市场规模、供需关系、竞争格局及重点企业经营状况，并结合聚羟基脂肪酸酯行业发展现状，科学预测了聚羟基脂肪酸酯市场前景与技术发展方向。报告通过SWOT分析，揭示了聚羟基脂肪酸酯行业机遇与潜在风险，为投资者提供了全面的现状分析与前景评估，助力挖掘投资价值并优化决策。同时，报告从投资、生产及营销等角度提出可行性建议，为聚羟基脂肪酸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中国聚羟基脂肪酸酯概述</w:t>
      </w:r>
      <w:r>
        <w:rPr>
          <w:rFonts w:hint="eastAsia"/>
        </w:rPr>
        <w:br/>
      </w:r>
      <w:r>
        <w:rPr>
          <w:rFonts w:hint="eastAsia"/>
        </w:rPr>
        <w:t>　　第一节 聚羟基脂肪酸酯行业定义</w:t>
      </w:r>
      <w:r>
        <w:rPr>
          <w:rFonts w:hint="eastAsia"/>
        </w:rPr>
        <w:br/>
      </w:r>
      <w:r>
        <w:rPr>
          <w:rFonts w:hint="eastAsia"/>
        </w:rPr>
        <w:t>　　第二节 聚羟基脂肪酸酯行业发展特性</w:t>
      </w:r>
      <w:r>
        <w:rPr>
          <w:rFonts w:hint="eastAsia"/>
        </w:rPr>
        <w:br/>
      </w:r>
      <w:r>
        <w:rPr>
          <w:rFonts w:hint="eastAsia"/>
        </w:rPr>
        <w:t>　　第三节 聚羟基脂肪酸酯产业链分析</w:t>
      </w:r>
      <w:r>
        <w:rPr>
          <w:rFonts w:hint="eastAsia"/>
        </w:rPr>
        <w:br/>
      </w:r>
      <w:r>
        <w:rPr>
          <w:rFonts w:hint="eastAsia"/>
        </w:rPr>
        <w:t>　　第四节 聚羟基脂肪酸酯行业生命周期分析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2024-2025年全球主要聚羟基脂肪酸酯市场发展概况</w:t>
      </w:r>
      <w:r>
        <w:rPr>
          <w:rFonts w:hint="eastAsia"/>
        </w:rPr>
        <w:br/>
      </w:r>
      <w:r>
        <w:rPr>
          <w:rFonts w:hint="eastAsia"/>
        </w:rPr>
        <w:t>　　第一节 全球聚羟基脂肪酸酯市场发展分析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欧洲地区主要国家聚羟基脂肪酸酯市场概况</w:t>
      </w:r>
      <w:r>
        <w:rPr>
          <w:rFonts w:hint="eastAsia"/>
        </w:rPr>
        <w:br/>
      </w:r>
      <w:r>
        <w:rPr>
          <w:rFonts w:hint="eastAsia"/>
        </w:rPr>
        <w:t>　　第三节 北美地区聚羟基脂肪酸酯市场概况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亚洲地区主要国家聚羟基脂肪酸酯市场概况</w:t>
      </w:r>
      <w:r>
        <w:rPr>
          <w:rFonts w:hint="eastAsia"/>
        </w:rPr>
        <w:br/>
      </w:r>
      <w:r>
        <w:rPr>
          <w:rFonts w:hint="eastAsia"/>
        </w:rPr>
        <w:t>　　第五节 全球聚羟基脂肪酸酯市场发展预测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2024-2025年中国聚羟基脂肪酸酯发展环境分析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聚羟基脂肪酸酯行业相关政策、标准</w:t>
      </w:r>
      <w:r>
        <w:rPr>
          <w:rFonts w:hint="eastAsia"/>
        </w:rPr>
        <w:br/>
      </w:r>
      <w:r>
        <w:rPr>
          <w:rFonts w:hint="eastAsia"/>
        </w:rPr>
        <w:t>　　第三节 聚羟基脂肪酸酯行业相关发展规划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2024-2025年中国聚羟基脂肪酸酯技术发展分析</w:t>
      </w:r>
      <w:r>
        <w:rPr>
          <w:rFonts w:hint="eastAsia"/>
        </w:rPr>
        <w:br/>
      </w:r>
      <w:r>
        <w:rPr>
          <w:rFonts w:hint="eastAsia"/>
        </w:rPr>
        <w:t>　　第一节 当前聚羟基脂肪酸酯技术发展现状分析</w:t>
      </w:r>
      <w:r>
        <w:rPr>
          <w:rFonts w:hint="eastAsia"/>
        </w:rPr>
        <w:br/>
      </w:r>
      <w:r>
        <w:rPr>
          <w:rFonts w:hint="eastAsia"/>
        </w:rPr>
        <w:t>　　第二节 聚羟基脂肪酸酯生产中需注意的问题</w:t>
      </w:r>
      <w:r>
        <w:rPr>
          <w:rFonts w:hint="eastAsia"/>
        </w:rPr>
        <w:br/>
      </w:r>
      <w:r>
        <w:rPr>
          <w:rFonts w:hint="eastAsia"/>
        </w:rPr>
        <w:t>　　第三节 聚羟基脂肪酸酯行业主要技术发展趋势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2024-2025年聚羟基脂肪酸酯市场特性分析</w:t>
      </w:r>
      <w:r>
        <w:rPr>
          <w:rFonts w:hint="eastAsia"/>
        </w:rPr>
        <w:br/>
      </w:r>
      <w:r>
        <w:rPr>
          <w:rFonts w:hint="eastAsia"/>
        </w:rPr>
        <w:t>　　第一节 聚羟基脂肪酸酯行业集中度分析</w:t>
      </w:r>
      <w:r>
        <w:rPr>
          <w:rFonts w:hint="eastAsia"/>
        </w:rPr>
        <w:br/>
      </w:r>
      <w:r>
        <w:rPr>
          <w:rFonts w:hint="eastAsia"/>
        </w:rPr>
        <w:t>　　第二节 聚羟基脂肪酸酯行业SWOT分析</w:t>
      </w:r>
      <w:r>
        <w:rPr>
          <w:rFonts w:hint="eastAsia"/>
        </w:rPr>
        <w:br/>
      </w:r>
      <w:r>
        <w:rPr>
          <w:rFonts w:hint="eastAsia"/>
        </w:rPr>
        <w:t>　　　　一、聚羟基脂肪酸酯行业优势</w:t>
      </w:r>
      <w:r>
        <w:rPr>
          <w:rFonts w:hint="eastAsia"/>
        </w:rPr>
        <w:br/>
      </w:r>
      <w:r>
        <w:rPr>
          <w:rFonts w:hint="eastAsia"/>
        </w:rPr>
        <w:t>　　　　二、聚羟基脂肪酸酯行业劣势</w:t>
      </w:r>
      <w:r>
        <w:rPr>
          <w:rFonts w:hint="eastAsia"/>
        </w:rPr>
        <w:br/>
      </w:r>
      <w:r>
        <w:rPr>
          <w:rFonts w:hint="eastAsia"/>
        </w:rPr>
        <w:t>　　　　三、聚羟基脂肪酸酯行业机会</w:t>
      </w:r>
      <w:r>
        <w:rPr>
          <w:rFonts w:hint="eastAsia"/>
        </w:rPr>
        <w:br/>
      </w:r>
      <w:r>
        <w:rPr>
          <w:rFonts w:hint="eastAsia"/>
        </w:rPr>
        <w:t>　　　　四、聚羟基脂肪酸酯行业风险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中国聚羟基脂肪酸酯发展现状</w:t>
      </w:r>
      <w:r>
        <w:rPr>
          <w:rFonts w:hint="eastAsia"/>
        </w:rPr>
        <w:br/>
      </w:r>
      <w:r>
        <w:rPr>
          <w:rFonts w:hint="eastAsia"/>
        </w:rPr>
        <w:t>　　第一节 2024-2025年中国聚羟基脂肪酸酯市场现状分析</w:t>
      </w:r>
      <w:r>
        <w:rPr>
          <w:rFonts w:hint="eastAsia"/>
        </w:rPr>
        <w:br/>
      </w:r>
      <w:r>
        <w:rPr>
          <w:rFonts w:hint="eastAsia"/>
        </w:rPr>
        <w:t>　　第二节 中国聚羟基脂肪酸酯行业产量情况分析及预测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一、聚羟基脂肪酸酯总体产能规模</w:t>
      </w:r>
      <w:r>
        <w:rPr>
          <w:rFonts w:hint="eastAsia"/>
        </w:rPr>
        <w:br/>
      </w:r>
      <w:r>
        <w:rPr>
          <w:rFonts w:hint="eastAsia"/>
        </w:rPr>
        <w:t>　　　　二、聚羟基脂肪酸酯生产区域分布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三、2019-2024年中国聚羟基脂肪酸酯产量统计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四、2025-2031年中国聚羟基脂肪酸酯产量预测</w:t>
      </w:r>
      <w:r>
        <w:rPr>
          <w:rFonts w:hint="eastAsia"/>
        </w:rPr>
        <w:br/>
      </w:r>
      <w:r>
        <w:rPr>
          <w:rFonts w:hint="eastAsia"/>
        </w:rPr>
        <w:t>　　第三节 中国聚羟基脂肪酸酯市场需求分析及预测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一、中国聚羟基脂肪酸酯市场需求特点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二、2019-2024年中国聚羟基脂肪酸酯市场需求量统计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三、2025-2031年中国聚羟基脂肪酸酯市场需求量预测</w:t>
      </w:r>
      <w:r>
        <w:rPr>
          <w:rFonts w:hint="eastAsia"/>
        </w:rPr>
        <w:br/>
      </w:r>
      <w:r>
        <w:rPr>
          <w:rFonts w:hint="eastAsia"/>
        </w:rPr>
        <w:t>　　第四节 中国聚羟基脂肪酸酯价格趋势分析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一、2019-2024年中国聚羟基脂肪酸酯市场价格趋势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二、2025-2031年中国聚羟基脂肪酸酯市场价格走势预测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2019-2024年聚羟基脂肪酸酯行业经济运行状况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2019-2024年中国聚羟基脂肪酸酯行业盈利能力分析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2019-2024年中国聚羟基脂肪酸酯行业发展能力分析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2019-2024年聚羟基脂肪酸酯行业偿债能力分析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2019-2024年聚羟基脂肪酸酯制造企业数量分析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2024-2025年聚羟基脂肪酸酯行业上、下游市场分析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聚羟基脂肪酸酯行业上游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聚羟基脂肪酸酯行业下游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中国聚羟基脂肪酸酯行业重点地区发展分析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聚羟基脂肪酸酯行业重点区域市场结构调研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**地区聚羟基脂肪酸酯市场发展分析</w:t>
      </w:r>
      <w:r>
        <w:rPr>
          <w:rFonts w:hint="eastAsia"/>
        </w:rPr>
        <w:br/>
      </w:r>
      <w:r>
        <w:rPr>
          <w:rFonts w:hint="eastAsia"/>
        </w:rPr>
        <w:t>　　第三节 **地区聚羟基脂肪酸酯市场发展分析</w:t>
      </w:r>
      <w:r>
        <w:rPr>
          <w:rFonts w:hint="eastAsia"/>
        </w:rPr>
        <w:br/>
      </w:r>
      <w:r>
        <w:rPr>
          <w:rFonts w:hint="eastAsia"/>
        </w:rPr>
        <w:t>　　第四节 **地区聚羟基脂肪酸酯市场发展分析</w:t>
      </w:r>
      <w:r>
        <w:rPr>
          <w:rFonts w:hint="eastAsia"/>
        </w:rPr>
        <w:br/>
      </w:r>
      <w:r>
        <w:rPr>
          <w:rFonts w:hint="eastAsia"/>
        </w:rPr>
        <w:t>　　第五节 **地区聚羟基脂肪酸酯市场发展分析</w:t>
      </w:r>
      <w:r>
        <w:rPr>
          <w:rFonts w:hint="eastAsia"/>
        </w:rPr>
        <w:br/>
      </w:r>
      <w:r>
        <w:rPr>
          <w:rFonts w:hint="eastAsia"/>
        </w:rPr>
        <w:t>　　第六节 **地区聚羟基脂肪酸酯市场发展分析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2019-2024年中国聚羟基脂肪酸酯进出口分析</w:t>
      </w:r>
      <w:r>
        <w:rPr>
          <w:rFonts w:hint="eastAsia"/>
        </w:rPr>
        <w:br/>
      </w:r>
      <w:r>
        <w:rPr>
          <w:rFonts w:hint="eastAsia"/>
        </w:rPr>
        <w:t>　　第一节 聚羟基脂肪酸酯进口情况分析</w:t>
      </w:r>
      <w:r>
        <w:rPr>
          <w:rFonts w:hint="eastAsia"/>
        </w:rPr>
        <w:br/>
      </w:r>
      <w:r>
        <w:rPr>
          <w:rFonts w:hint="eastAsia"/>
        </w:rPr>
        <w:t>　　第二节 聚羟基脂肪酸酯出口情况分析</w:t>
      </w:r>
      <w:r>
        <w:rPr>
          <w:rFonts w:hint="eastAsia"/>
        </w:rPr>
        <w:br/>
      </w:r>
      <w:r>
        <w:rPr>
          <w:rFonts w:hint="eastAsia"/>
        </w:rPr>
        <w:t>　　第三节 影响聚羟基脂肪酸酯进出口因素分析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聚羟基脂肪酸酯行业重点企业竞争力分析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三、企业聚羟基脂肪酸酯经营状况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三、企业聚羟基脂肪酸酯经营状况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三、企业聚羟基脂肪酸酯经营状况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三、企业聚羟基脂肪酸酯经营状况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三、企业聚羟基脂肪酸酯经营状况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三、企业聚羟基脂肪酸酯经营状况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2024-2025年聚羟基脂肪酸酯行业企业经营策略研究分析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聚羟基脂肪酸酯企业多样化经营策略分析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一、聚羟基脂肪酸酯企业多样化经营情况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二、现行聚羟基脂肪酸酯行业多样化经营的方向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大型聚羟基脂肪酸酯企业集团未来发展策略分析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对中小聚羟基脂肪酸酯企业生产经营的建议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聚羟基脂肪酸酯行业投资风险预警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影响聚羟基脂肪酸酯行业发展的主要因素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一、2025年影响聚羟基脂肪酸酯行业运行的有利因素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二、2025年影响聚羟基脂肪酸酯行业运行的稳定因素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三、2025年影响聚羟基脂肪酸酯行业运行的不利因素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四、2025年我国聚羟基脂肪酸酯行业发展面临的挑战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五、2025年我国聚羟基脂肪酸酯行业发展面临的机遇</w:t>
      </w:r>
      <w:r>
        <w:rPr>
          <w:rFonts w:hint="eastAsia"/>
        </w:rPr>
        <w:br/>
      </w:r>
      <w:r>
        <w:rPr>
          <w:rFonts w:hint="eastAsia"/>
        </w:rPr>
        <w:t>　　第二节 聚羟基脂肪酸酯行业投资风险预警</w:t>
      </w:r>
      <w:r>
        <w:rPr>
          <w:rFonts w:hint="eastAsia"/>
        </w:rPr>
        <w:br/>
      </w:r>
      <w:r>
        <w:rPr>
          <w:rFonts w:hint="eastAsia"/>
        </w:rPr>
        <w:t>　　　　一、聚羟基脂肪酸酯行业市场风险预测</w:t>
      </w:r>
      <w:r>
        <w:rPr>
          <w:rFonts w:hint="eastAsia"/>
        </w:rPr>
        <w:br/>
      </w:r>
      <w:r>
        <w:rPr>
          <w:rFonts w:hint="eastAsia"/>
        </w:rPr>
        <w:t>　　　　二、聚羟基脂肪酸酯行业政策风险预测</w:t>
      </w:r>
      <w:r>
        <w:rPr>
          <w:rFonts w:hint="eastAsia"/>
        </w:rPr>
        <w:br/>
      </w:r>
      <w:r>
        <w:rPr>
          <w:rFonts w:hint="eastAsia"/>
        </w:rPr>
        <w:t>　　　　三、聚羟基脂肪酸酯行业经营风险预测</w:t>
      </w:r>
      <w:r>
        <w:rPr>
          <w:rFonts w:hint="eastAsia"/>
        </w:rPr>
        <w:br/>
      </w:r>
      <w:r>
        <w:rPr>
          <w:rFonts w:hint="eastAsia"/>
        </w:rPr>
        <w:t>　　　　四、聚羟基脂肪酸酯行业技术风险预测</w:t>
      </w:r>
      <w:r>
        <w:rPr>
          <w:rFonts w:hint="eastAsia"/>
        </w:rPr>
        <w:br/>
      </w:r>
      <w:r>
        <w:rPr>
          <w:rFonts w:hint="eastAsia"/>
        </w:rPr>
        <w:t>　　　　五、聚羟基脂肪酸酯行业竞争风险预测</w:t>
      </w:r>
      <w:r>
        <w:rPr>
          <w:rFonts w:hint="eastAsia"/>
        </w:rPr>
        <w:br/>
      </w:r>
      <w:r>
        <w:rPr>
          <w:rFonts w:hint="eastAsia"/>
        </w:rPr>
        <w:t>　　　　六、聚羟基脂肪酸酯行业其他风险预测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聚羟基脂肪酸酯投资建议</w:t>
      </w:r>
      <w:r>
        <w:rPr>
          <w:rFonts w:hint="eastAsia"/>
        </w:rPr>
        <w:br/>
      </w:r>
      <w:r>
        <w:rPr>
          <w:rFonts w:hint="eastAsia"/>
        </w:rPr>
        <w:t>　　第一节 2025年聚羟基脂肪酸酯市场前景分析</w:t>
      </w:r>
      <w:r>
        <w:rPr>
          <w:rFonts w:hint="eastAsia"/>
        </w:rPr>
        <w:br/>
      </w:r>
      <w:r>
        <w:rPr>
          <w:rFonts w:hint="eastAsia"/>
        </w:rPr>
        <w:t>　　第二节 2025年聚羟基脂肪酸酯发展趋势预测</w:t>
      </w:r>
      <w:r>
        <w:rPr>
          <w:rFonts w:hint="eastAsia"/>
        </w:rPr>
        <w:br/>
      </w:r>
      <w:r>
        <w:rPr>
          <w:rFonts w:hint="eastAsia"/>
        </w:rPr>
        <w:t>　　第三节 聚羟基脂肪酸酯行业投资进入壁垒分析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聚羟基脂肪酸酯行业历程</w:t>
      </w:r>
      <w:r>
        <w:rPr>
          <w:rFonts w:hint="eastAsia"/>
        </w:rPr>
        <w:br/>
      </w:r>
      <w:r>
        <w:rPr>
          <w:rFonts w:hint="eastAsia"/>
        </w:rPr>
        <w:t>　　图表 聚羟基脂肪酸酯行业生命周期</w:t>
      </w:r>
      <w:r>
        <w:rPr>
          <w:rFonts w:hint="eastAsia"/>
        </w:rPr>
        <w:br/>
      </w:r>
      <w:r>
        <w:rPr>
          <w:rFonts w:hint="eastAsia"/>
        </w:rPr>
        <w:t>　　图表 聚羟基脂肪酸酯行业产业链分析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2019-2024年中国聚羟基脂肪酸酯行业市场规模及增长情况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2019-2024年聚羟基脂肪酸酯行业市场容量分析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2019-2024年中国聚羟基脂肪酸酯行业产能统计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2019-2024年中国聚羟基脂肪酸酯行业产量及增长趋势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2019-2024年中国聚羟基脂肪酸酯市场需求量及增速统计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2025年中国聚羟基脂肪酸酯行业需求领域分布格局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2019-2024年中国聚羟基脂肪酸酯行业销售收入分析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2019-2024年中国聚羟基脂肪酸酯行业盈利情况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2019-2024年中国聚羟基脂肪酸酯行业利润总额统计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2019-2024年中国聚羟基脂肪酸酯进口数量分析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2019-2024年中国聚羟基脂肪酸酯进口金额分析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2019-2024年中国聚羟基脂肪酸酯出口数量分析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2019-2024年中国聚羟基脂肪酸酯出口金额分析</w:t>
      </w:r>
      <w:r>
        <w:rPr>
          <w:rFonts w:hint="eastAsia"/>
        </w:rPr>
        <w:br/>
      </w:r>
      <w:r>
        <w:rPr>
          <w:rFonts w:hint="eastAsia"/>
        </w:rPr>
        <w:t>　　图表 2025年中国聚羟基脂肪酸酯进口国家及地区分析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2025年中国聚羟基脂肪酸酯出口国家及地区分析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2019-2024年中国聚羟基脂肪酸酯行业企业数量情况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2019-2024年中国聚羟基脂肪酸酯行业企业平均规模情况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**地区聚羟基脂肪酸酯市场规模及增长情况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**地区聚羟基脂肪酸酯行业市场需求情况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**地区聚羟基脂肪酸酯市场规模及增长情况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**地区聚羟基脂肪酸酯行业市场需求情况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**地区聚羟基脂肪酸酯市场规模及增长情况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**地区聚羟基脂肪酸酯行业市场需求情况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**地区聚羟基脂肪酸酯市场规模及增长情况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**地区聚羟基脂肪酸酯行业市场需求情况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聚羟基脂肪酸酯重点企业（一）基本信息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聚羟基脂肪酸酯重点企业（一）经营情况分析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聚羟基脂肪酸酯重点企业（一）主要经济指标情况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聚羟基脂肪酸酯重点企业（一）盈利能力情况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聚羟基脂肪酸酯重点企业（一）偿债能力情况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聚羟基脂肪酸酯重点企业（一）运营能力情况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聚羟基脂肪酸酯重点企业（一）成长能力情况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聚羟基脂肪酸酯重点企业（二）基本信息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聚羟基脂肪酸酯重点企业（二）经营情况分析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聚羟基脂肪酸酯重点企业（二）主要经济指标情况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聚羟基脂肪酸酯重点企业（二）盈利能力情况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聚羟基脂肪酸酯重点企业（二）偿债能力情况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聚羟基脂肪酸酯重点企业（二）运营能力情况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聚羟基脂肪酸酯重点企业（二）成长能力情况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聚羟基脂肪酸酯重点企业（三）基本信息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聚羟基脂肪酸酯重点企业（三）经营情况分析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聚羟基脂肪酸酯重点企业（三）主要经济指标情况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聚羟基脂肪酸酯重点企业（三）盈利能力情况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聚羟基脂肪酸酯重点企业（三）偿债能力情况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聚羟基脂肪酸酯重点企业（三）运营能力情况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聚羟基脂肪酸酯重点企业（三）成长能力情况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2025-2031年中国聚羟基脂肪酸酯行业产能预测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2025-2031年中国聚羟基脂肪酸酯行业产量预测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2025-2031年中国聚羟基脂肪酸酯市场需求量预测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2025-2031年中国聚羟基脂肪酸酯行业供需平衡预测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2025-2031年中国聚羟基脂肪酸酯行业市场容量预测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2025-2031年中国聚羟基脂肪酸酯行业市场规模预测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2025-2031年中国聚羟基脂肪酸酯市场前景分析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2025-2031年中国聚羟基脂肪酸酯行业发展趋势预测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071697b9ac4d9c" w:history="1">
        <w:r>
          <w:rPr>
            <w:rStyle w:val="Hyperlink"/>
          </w:rPr>
          <w:t>2025-2031年全球与中国聚羟基脂肪酸酯市场调研及发展趋势研究报告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071697b9ac4d9c" w:history="1">
        <w:r>
          <w:rPr>
            <w:rStyle w:val="Hyperlink"/>
          </w:rPr>
          <w:t>https://www.20087.com/7/01/JuQiangJiZhiFangSuanZhiDeQianJingQuShi.html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热点：PHA是什么酸、聚羟基脂肪酸酯(PHA)、聚羟酸酯是什么东西、聚羟基脂肪酸酯生产工艺、可降解塑料pha是什么、聚羟基脂肪酸酯 电子书、对羟基苯乙酮在护肤品中安全吗、聚羟基脂肪酸酯上市公司、聚乳酸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17d098def34ab7" w:history="1">
      <w:r>
        <w:rPr>
          <w:rStyle w:val="Hyperlink"/>
        </w:rPr>
        <w:t>2025-2031年全球与中国聚羟基脂肪酸酯市场调研及发展趋势研究报告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JuQiangJiZhiFangSuanZhiDeQianJingQuShi.html" TargetMode="External" Id="Rc1071697b9ac4d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JuQiangJiZhiFangSuanZhiDeQianJingQuShi.html" TargetMode="External" Id="Rcf17d098def34a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2024-08-18T06:28:00Z</dcterms:created>
  <dcterms:modified xsi:type="dcterms:W3CDTF">2024-08-18T07:28:00Z</dcterms:modified>
  <dc:subject>2025-2031年全球与中国聚羟基脂肪酸酯市场调研及发展趋势研究报告</dc:subject>
  <dc:title>2025-2031年全球与中国聚羟基脂肪酸酯市场调研及发展趋势研究报告</dc:title>
  <cp:keywords>2025-2031年全球与中国聚羟基脂肪酸酯市场调研及发展趋势研究报告</cp:keywords>
  <dc:description>2025-2031年全球与中国聚羟基脂肪酸酯市场调研及发展趋势研究报告</dc:description>
</cp:coreProperties>
</file>