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a6337ff9431a" w:history="1">
              <w:r>
                <w:rPr>
                  <w:rStyle w:val="Hyperlink"/>
                </w:rPr>
                <w:t>2024-2030年全球与中国脂肪甲基酯磺酸盐（FMES）行业深度调研与发展趋势分析报告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a6337ff9431a" w:history="1">
              <w:r>
                <w:rPr>
                  <w:rStyle w:val="Hyperlink"/>
                </w:rPr>
                <w:t>2024-2030年全球与中国脂肪甲基酯磺酸盐（FMES）行业深度调研与发展趋势分析报告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a6337ff9431a" w:history="1">
                <w:r>
                  <w:rPr>
                    <w:rStyle w:val="Hyperlink"/>
                  </w:rPr>
                  <w:t>https://www.20087.com/7/81/ZhiFangJiaJiZhiHuangSuanYanFMESH.html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甲基酯磺酸盐（FMES）是一种阴离子表面活性剂，广泛应用于洗涤剂、个人护理产品和工业清洁剂中。由于其良好的生物降解性和低毒性，FMES在环保和安全性方面具有优势。随着消费者对环保产品的需求增加，FMES的市场需求也在不断扩大。目前，FMES的生产技术已经相当成熟，能够提供不同纯度和性能的产品。</w:t>
      </w:r>
      <w:r>
        <w:rPr>
          <w:rFonts w:hint="eastAsia"/>
        </w:rPr>
        <w:br/>
      </w:r>
      <w:r>
        <w:rPr>
          <w:rFonts w:hint="eastAsia"/>
        </w:rPr>
        <w:t>　　未来，脂肪甲基酯磺酸盐（FMES）的发展将更加注重环保和功能性。市场调研网指出，通过研发新型高效和低成本的合成工艺，FMES的生产将更加绿色化。同时，FMES在新型应用领域的探索，如生物医学和环保材料，也将为其带来新的增长点。此外，国际合作和技术交流将促进FMES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2a6337ff9431a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rFonts w:hint="eastAsia"/>
        </w:rPr>
        <w:t>》基于国家统计局及相关行业协会的详实数据，结合国内外脂肪甲基酯磺酸盐（FMES）行业研究资料及深入市场调研，系统分析了脂肪甲基酯磺酸盐（FMES）行业的市场规模、市场需求及产业链现状。报告重点探讨了脂肪甲基酯磺酸盐（FMES）行业整体运行情况及细分领域特点，科学预测了脂肪甲基酯磺酸盐（FMES）市场前景与发展趋势，揭示了脂肪甲基酯磺酸盐（FMES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2a6337ff9431a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rFonts w:hint="eastAsia"/>
        </w:rPr>
        <w:t>》，2024年脂肪甲基酯磺酸盐（FMES）行业市场规模达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脂肪甲基酯磺酸盐（FMES）行业简介</w:t>
      </w:r>
      <w:r>
        <w:rPr>
          <w:rFonts w:hint="eastAsia"/>
        </w:rPr>
        <w:br/>
      </w:r>
      <w:r>
        <w:rPr>
          <w:rFonts w:hint="eastAsia"/>
        </w:rPr>
        <w:t>　　　　1.1.1 脂肪甲基酯磺酸盐（FMES）行业界定及分类</w:t>
      </w:r>
      <w:r>
        <w:rPr>
          <w:rFonts w:hint="eastAsia"/>
        </w:rPr>
        <w:br/>
      </w:r>
      <w:r>
        <w:rPr>
          <w:rFonts w:hint="eastAsia"/>
        </w:rPr>
        <w:t>　　　　1.1.2 脂肪甲基酯磺酸盐（FMES）行业特征</w:t>
      </w:r>
      <w:r>
        <w:rPr>
          <w:rFonts w:hint="eastAsia"/>
        </w:rPr>
        <w:br/>
      </w:r>
      <w:r>
        <w:rPr>
          <w:rFonts w:hint="eastAsia"/>
        </w:rPr>
        <w:t>　　1.2 脂肪甲基酯磺酸盐（FMES）产品主要分类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鳞片</w:t>
      </w:r>
      <w:r>
        <w:rPr>
          <w:rFonts w:hint="eastAsia"/>
        </w:rPr>
        <w:br/>
      </w:r>
      <w:r>
        <w:rPr>
          <w:rFonts w:hint="eastAsia"/>
        </w:rPr>
        <w:t>　　1.3 脂肪甲基酯磺酸盐（FMES）主要应用领域分析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全球脂肪甲基酯磺酸盐（FMES）供需现状及预测（2018-2030年）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全球脂肪甲基酯磺酸盐（FMES）产能、产量、产能利用率及发展趋势（2018-2030年）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全球脂肪甲基酯磺酸盐（FMES）产量、表观消费量及发展趋势（2018-2030年）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全球脂肪甲基酯磺酸盐（FMES）产量、市场需求量及发展趋势（2018-2030年）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中国脂肪甲基酯磺酸盐（FMES）供需现状及预测（2018-2030年）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中国脂肪甲基酯磺酸盐（FMES）产能、产量、产能利用率及发展趋势（2018-2030年）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中国脂肪甲基酯磺酸盐（FMES）产量、表观消费量及发展趋势（2018-2030年）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中国脂肪甲基酯磺酸盐（FMES）产量、市场需求量及发展趋势（2018-2030年）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脂肪甲基酯磺酸盐（FMES）中国及欧美日等行业政策分析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全球与中国主要厂商脂肪甲基酯磺酸盐（FMES）产量、产值及竞争分析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全球市场脂肪甲基酯磺酸盐（FMES）主要厂商2022和2023年产量、产值及市场份额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全球市场脂肪甲基酯磺酸盐（FMES）主要厂商2022和2023年产量列表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全球市场脂肪甲基酯磺酸盐（FMES）主要厂商2022和2023年产值列表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全球市场脂肪甲基酯磺酸盐（FMES）主要厂商2022和2023年产品价格列表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中国市场脂肪甲基酯磺酸盐（FMES）主要厂商2022和2023年产量、产值及市场份额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中国市场脂肪甲基酯磺酸盐（FMES）主要厂商2022和2023年产量列表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中国市场脂肪甲基酯磺酸盐（FMES）主要厂商2022和2023年产值列表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脂肪甲基酯磺酸盐（FMES）厂商产地分布及商业化日期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脂肪甲基酯磺酸盐（FMES）行业集中度、竞争程度分析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脂肪甲基酯磺酸盐（FMES）行业集中度分析</w:t>
      </w:r>
      <w:r>
        <w:rPr>
          <w:rFonts w:hint="eastAsia"/>
        </w:rPr>
        <w:br/>
      </w:r>
      <w:r>
        <w:rPr>
          <w:rFonts w:hint="eastAsia"/>
        </w:rPr>
        <w:t>　　　　2.4.2 脂肪甲基酯磺酸盐（FMES）行业竞争程度分析</w:t>
      </w:r>
      <w:r>
        <w:rPr>
          <w:rFonts w:hint="eastAsia"/>
        </w:rPr>
        <w:br/>
      </w:r>
      <w:r>
        <w:rPr>
          <w:rFonts w:hint="eastAsia"/>
        </w:rPr>
        <w:t>　　2.5 脂肪甲基酯磺酸盐（FMES）全球领先企业SWOT分析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2.6 脂肪甲基酯磺酸盐（FMES）中国企业SWOT分析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从生产角度分析全球主要地区脂肪甲基酯磺酸盐（FMES）产量、产值、市场份额、增长率及发展趋势（2018-2030年）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全球主要地区脂肪甲基酯磺酸盐（FMES）产量、产值及市场份额（2018-2030年）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全球主要地区脂肪甲基酯磺酸盐（FMES）产量及市场份额（2018-2030年）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全球主要地区脂肪甲基酯磺酸盐（FMES）产值及市场份额（2018-2030年）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中国市场脂肪甲基酯磺酸盐（FMES）2018-2030年产量、产值及增长率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从消费角度分析全球主要地区脂肪甲基酯磺酸盐（FMES）消费量、市场份额及发展趋势（2018-2030年）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全球主要地区脂肪甲基酯磺酸盐（FMES）消费量、市场份额及发展预测（2018-2030年）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印度市场脂肪甲基酯磺酸盐（FMES）2018-2030年消费量、增长率及发展预测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全球与中国脂肪甲基酯磺酸盐（FMES）主要生产商分析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重点企业（10）脂肪甲基酯磺酸盐（FMES）产品规格、参数及特点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重点企业（10）脂肪甲基酯磺酸盐（FMES）产能、产量、产值、价格及毛利率（2018-2023年）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不同类型脂肪甲基酯磺酸盐（FMES）产量、价格、产值及市场份额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全球市场不同类型脂肪甲基酯磺酸盐（FMES）产量、产值及市场份额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全球市场脂肪甲基酯磺酸盐（FMES）不同类型脂肪甲基酯磺酸盐（FMES）产量及市场份额（2018-2030年）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全球市场不同类型脂肪甲基酯磺酸盐（FMES）产值、市场份额（2018-2030年）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中国市场脂肪甲基酯磺酸盐（FMES）主要分类产量、产值及市场份额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中国市场脂肪甲基酯磺酸盐（FMES）主要分类产量及市场份额及（2018-2030年）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中国市场脂肪甲基酯磺酸盐（FMES）主要分类产值、市场份额（2018-2030年）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中国市场脂肪甲基酯磺酸盐（FMES）主要分类价格走势（2018-2030年）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脂肪甲基酯磺酸盐（FMES）上游原料及下游主要应用领域分析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脂肪甲基酯磺酸盐（FMES）产业链分析</w:t>
      </w:r>
      <w:r>
        <w:rPr>
          <w:rFonts w:hint="eastAsia"/>
        </w:rPr>
        <w:br/>
      </w:r>
      <w:r>
        <w:rPr>
          <w:rFonts w:hint="eastAsia"/>
        </w:rPr>
        <w:t>　　7.2 脂肪甲基酯磺酸盐（FMES）产业上游供应分析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全球市场脂肪甲基酯磺酸盐（FMES）下游主要应用领域消费量、市场份额及增长率（2018-2030年）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中国市场脂肪甲基酯磺酸盐（FMES）主要应用领域消费量、市场份额及增长率（2018-2030年）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中国市场脂肪甲基酯磺酸盐（FMES）产量、消费量、进出口分析及未来趋势（2018-2030年）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中国市场脂肪甲基酯磺酸盐（FMES）产量、消费量、进出口分析及未来趋势（2018-2030年）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中国市场脂肪甲基酯磺酸盐（FMES）进出口贸易趋势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中国市场脂肪甲基酯磺酸盐（FMES）主要进口来源</w:t>
      </w:r>
      <w:r>
        <w:rPr>
          <w:rFonts w:hint="eastAsia"/>
        </w:rPr>
        <w:br/>
      </w:r>
      <w:r>
        <w:rPr>
          <w:rFonts w:hint="eastAsia"/>
        </w:rPr>
        <w:t>　　8.4 中国市场脂肪甲基酯磺酸盐（FMES）主要出口目的地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中国市场脂肪甲基酯磺酸盐（FMES）主要地区分布</w:t>
      </w:r>
      <w:r>
        <w:rPr>
          <w:rFonts w:hint="eastAsia"/>
        </w:rPr>
        <w:br/>
      </w:r>
      <w:r>
        <w:rPr>
          <w:rFonts w:hint="eastAsia"/>
        </w:rPr>
        <w:t>　　9.1 中国脂肪甲基酯磺酸盐（FMES）生产地区分布</w:t>
      </w:r>
      <w:r>
        <w:rPr>
          <w:rFonts w:hint="eastAsia"/>
        </w:rPr>
        <w:br/>
      </w:r>
      <w:r>
        <w:rPr>
          <w:rFonts w:hint="eastAsia"/>
        </w:rPr>
        <w:t>　　9.2 中国脂肪甲基酯磺酸盐（FMES）消费地区分布</w:t>
      </w:r>
      <w:r>
        <w:rPr>
          <w:rFonts w:hint="eastAsia"/>
        </w:rPr>
        <w:br/>
      </w:r>
      <w:r>
        <w:rPr>
          <w:rFonts w:hint="eastAsia"/>
        </w:rPr>
        <w:t>　　9.3 中国脂肪甲基酯磺酸盐（FMES）市场集中度及发展趋势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脂肪甲基酯磺酸盐（FMES）技术及相关行业技术发展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[:中:智:林:]脂肪甲基酯磺酸盐（FMES）销售渠道分析及建议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国内市场脂肪甲基酯磺酸盐（FMES）未来销售模式及销售渠道的趋势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欧美日等地区脂肪甲基酯磺酸盐（FMES）销售渠道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欧美日等地区脂肪甲基酯磺酸盐（FMES）未来销售模式及销售渠道的趋势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脂肪甲基酯磺酸盐（FMES）销售/营销策略建议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脂肪甲基酯磺酸盐（FMES）产品市场定位及目标消费者分析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脂肪甲基酯磺酸盐（FMES）产品图片</w:t>
      </w:r>
      <w:r>
        <w:rPr>
          <w:rFonts w:hint="eastAsia"/>
        </w:rPr>
        <w:br/>
      </w:r>
      <w:r>
        <w:rPr>
          <w:rFonts w:hint="eastAsia"/>
        </w:rPr>
        <w:t>　　表 脂肪甲基酯磺酸盐（FMES）产品分类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2024年全球不同种类脂肪甲基酯磺酸盐（FMES）产量市场份额</w:t>
      </w:r>
      <w:r>
        <w:rPr>
          <w:rFonts w:hint="eastAsia"/>
        </w:rPr>
        <w:br/>
      </w:r>
      <w:r>
        <w:rPr>
          <w:rFonts w:hint="eastAsia"/>
        </w:rPr>
        <w:t>　　表 不同种类脂肪甲基酯磺酸盐（FMES）价格列表及趋势（2018-2030年）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鳞片产品图片</w:t>
      </w:r>
      <w:r>
        <w:rPr>
          <w:rFonts w:hint="eastAsia"/>
        </w:rPr>
        <w:br/>
      </w:r>
      <w:r>
        <w:rPr>
          <w:rFonts w:hint="eastAsia"/>
        </w:rPr>
        <w:t>　　表 脂肪甲基酯磺酸盐（FMES）主要应用领域表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全球2024年脂肪甲基酯磺酸盐（FMES）不同应用领域消费量市场份额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全球脂肪甲基酯磺酸盐（FMES）产能（万吨）、产量（万吨）、产能利用率及发展趋势（2018-2030年）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全球脂肪甲基酯磺酸盐（FMES）产量（万吨）、表观消费量及发展趋势（2018-2030年）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全球脂肪甲基酯磺酸盐（FMES）产量（万吨）、市场需求量及发展趋势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中国脂肪甲基酯磺酸盐（FMES）产能（万吨）、产量（万吨）、产能利用率及发展趋势（2018-2030年）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中国脂肪甲基酯磺酸盐（FMES）产量（万吨）、表观消费量及发展趋势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中国脂肪甲基酯磺酸盐（FMES）产量（万吨）、市场需求量及发展趋势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全球市场脂肪甲基酯磺酸盐（FMES）主要厂商2024年产值市场份额列表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脂肪甲基酯磺酸盐（FMES）厂商产地分布及商业化日期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脂肪甲基酯磺酸盐（FMES）全球领先企业SWOT分析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表 脂肪甲基酯磺酸盐（FMES）中国企业SWOT分析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全球主要地区脂肪甲基酯磺酸盐（FMES）2018-2030年消费量（万吨）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全球主要地区脂肪甲基酯磺酸盐（FMES）2023年消费量市场份额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印度市场脂肪甲基酯磺酸盐（FMES）2018-2030年消费量（万吨）、增长率及发展预测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重点企业（10）脂肪甲基酯磺酸盐（FMES）产能（万吨）、产量（万吨）、产值（万元）、价格及毛利率（2018-2023年）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重点企业（10）脂肪甲基酯磺酸盐（FMES）产量全球市场份额（2022年）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重点企业（10）脂肪甲基酯磺酸盐（FMES）产量全球市场份额（2023年）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全球市场不同类型脂肪甲基酯磺酸盐（FMES）价格走势（2018-2030年）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脂肪甲基酯磺酸盐（FMES）产业链图</w:t>
      </w:r>
      <w:r>
        <w:rPr>
          <w:rFonts w:hint="eastAsia"/>
        </w:rPr>
        <w:br/>
      </w:r>
      <w:r>
        <w:rPr>
          <w:rFonts w:hint="eastAsia"/>
        </w:rPr>
        <w:t>　　表 脂肪甲基酯磺酸盐（FMES）上游原料供应商及联系方式列表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2024年全球市场脂肪甲基酯磺酸盐（FMES）主要应用领域消费量市场份额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全球市场脂肪甲基酯磺酸盐（FMES）主要应用领域消费量增长率（2018-2030年）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中国市场脂肪甲基酯磺酸盐（FMES）产量（万吨）、消费量（万吨）、进出口分析及未来趋势（2018-2030年）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a6337ff9431a" w:history="1">
        <w:r>
          <w:rPr>
            <w:rStyle w:val="Hyperlink"/>
          </w:rPr>
          <w:t>2024-2030年全球与中国脂肪甲基酯磺酸盐（FMES）行业深度调研与发展趋势分析报告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a6337ff9431a" w:history="1">
        <w:r>
          <w:rPr>
            <w:rStyle w:val="Hyperlink"/>
          </w:rPr>
          <w:t>https://www.20087.com/7/81/ZhiFangJiaJiZhiHuangSuanYanFMESH.html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热点：脂肪酸甲酯磺酸盐作用、脂肪酸甲酯乙氧基化物磺酸盐fmes、脂肪酸甲脂磺酸钠、脂肪酸甲酯磺酸盐mes毒性、脂肪酸甲酯磺酸盐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b4087f4854459" w:history="1">
      <w:r>
        <w:rPr>
          <w:rStyle w:val="Hyperlink"/>
        </w:rPr>
        <w:t>2024-2030年全球与中国脂肪甲基酯磺酸盐（FMES）行业深度调研与发展趋势分析报告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FangJiaJiZhiHuangSuanYanFMESH.html" TargetMode="External" Id="Rcf12a6337ff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FangJiaJiZhiHuangSuanYanFMESH.html" TargetMode="External" Id="R09bb4087f485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2023-09-29T01:31:00Z</dcterms:created>
  <dcterms:modified xsi:type="dcterms:W3CDTF">2023-09-29T02:31:00Z</dcterms:modified>
  <dc:subject>2024-2030年全球与中国脂肪甲基酯磺酸盐（FMES）行业深度调研与发展趋势分析报告</dc:subject>
  <dc:title>2024-2030年全球与中国脂肪甲基酯磺酸盐（FMES）行业深度调研与发展趋势分析报告</dc:title>
  <cp:keywords>2024-2030年全球与中国脂肪甲基酯磺酸盐（FMES）行业深度调研与发展趋势分析报告</cp:keywords>
  <dc:description>2024-2030年全球与中国脂肪甲基酯磺酸盐（FMES）行业深度调研与发展趋势分析报告</dc:description>
</cp:coreProperties>
</file>