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e66d631784f18" w:history="1">
              <w:r>
                <w:rPr>
                  <w:rStyle w:val="Hyperlink"/>
                </w:rPr>
                <w:t>2025-2031年中国苯并环丁烯行业研究与前景趋势分析报告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e66d631784f18" w:history="1">
              <w:r>
                <w:rPr>
                  <w:rStyle w:val="Hyperlink"/>
                </w:rPr>
                <w:t>2025-2031年中国苯并环丁烯行业研究与前景趋势分析报告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e66d631784f18" w:history="1">
                <w:r>
                  <w:rPr>
                    <w:rStyle w:val="Hyperlink"/>
                  </w:rPr>
                  <w:t>https://www.20087.com/7/21/BenBingHuanDingXiShiChangQianJing.html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并环丁烯（BCB）是一种具有优异热稳定性和光学透明性的高性能聚合物材料，广泛应用于电子封装材料、光纤涂层及航空航天等领域。目前，BCB的合成技术不断成熟，纯度和批次稳定性得以提高，且通过分子设计优化，开发出了一系列具有特殊功能的BCB衍生物，以满足不同领域的应用需求。</w:t>
      </w:r>
      <w:r>
        <w:rPr>
          <w:rFonts w:hint="eastAsia"/>
        </w:rPr>
        <w:br/>
      </w:r>
      <w:r>
        <w:rPr>
          <w:rFonts w:hint="eastAsia"/>
        </w:rPr>
        <w:t>　　未来，随着5G通信、半导体技术的快速发展，对高性能封装材料的需求日益增长，BCB材料将面临更大的市场机遇。研发方向将集中于提高材料的热导率、机械性能以及与不同基材的相容性，同时探索其在柔性电子、微电子器件中的新应用。此外，环境友好型BCB材料的开发也是未来趋势之一，以响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e66d631784f18" w:history="1">
        <w:r>
          <w:rPr>
            <w:rStyle w:val="Hyperlink"/>
          </w:rPr>
          <w:t>2025-2031年中国苯并环丁烯行业研究与前景趋势分析报告</w:t>
        </w:r>
      </w:hyperlink>
      <w:r>
        <w:rPr>
          <w:rFonts w:hint="eastAsia"/>
        </w:rPr>
        <w:t>》从产业链视角出发，系统分析了苯并环丁烯行业的市场现状与需求动态，详细解读了苯并环丁烯市场规模、价格波动及上下游影响因素。报告深入剖析了苯并环丁烯细分领域的发展特点，基于权威数据对市场前景及未来趋势进行了科学预测，同时揭示了苯并环丁烯重点企业的竞争格局与市场集中度变化。报告客观翔实地指出了苯并环丁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苯并环丁烯行业界定</w:t>
      </w:r>
      <w:r>
        <w:rPr>
          <w:rFonts w:hint="eastAsia"/>
        </w:rPr>
        <w:br/>
      </w:r>
      <w:r>
        <w:rPr>
          <w:rFonts w:hint="eastAsia"/>
        </w:rPr>
        <w:t>　　第一节 苯并环丁烯行业定义</w:t>
      </w:r>
      <w:r>
        <w:rPr>
          <w:rFonts w:hint="eastAsia"/>
        </w:rPr>
        <w:br/>
      </w:r>
      <w:r>
        <w:rPr>
          <w:rFonts w:hint="eastAsia"/>
        </w:rPr>
        <w:t>　　第二节 苯并环丁烯行业特点分析</w:t>
      </w:r>
      <w:r>
        <w:rPr>
          <w:rFonts w:hint="eastAsia"/>
        </w:rPr>
        <w:br/>
      </w:r>
      <w:r>
        <w:rPr>
          <w:rFonts w:hint="eastAsia"/>
        </w:rPr>
        <w:t>　　第三节 苯并环丁烯产业链分析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2024-2025年全球苯并环丁烯行业市场运行形势分析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2024-2025年全球苯并环丁烯行业发展概况</w:t>
      </w:r>
      <w:r>
        <w:rPr>
          <w:rFonts w:hint="eastAsia"/>
        </w:rPr>
        <w:br/>
      </w:r>
      <w:r>
        <w:rPr>
          <w:rFonts w:hint="eastAsia"/>
        </w:rPr>
        <w:t>　　第二节 世界苯并环丁烯行业发展走势</w:t>
      </w:r>
      <w:r>
        <w:rPr>
          <w:rFonts w:hint="eastAsia"/>
        </w:rPr>
        <w:br/>
      </w:r>
      <w:r>
        <w:rPr>
          <w:rFonts w:hint="eastAsia"/>
        </w:rPr>
        <w:t>　　　　二、全球苯并环丁烯行业市场分布情况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三、全球苯并环丁烯行业发展趋势分析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全球苯并环丁烯行业重点国家和区域分析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中国苯并环丁烯行业发展环境分析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2024-2025年苯并环丁烯行业技术发展现状及趋势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当前我国苯并环丁烯技术发展现状</w:t>
      </w:r>
      <w:r>
        <w:rPr>
          <w:rFonts w:hint="eastAsia"/>
        </w:rPr>
        <w:br/>
      </w:r>
      <w:r>
        <w:rPr>
          <w:rFonts w:hint="eastAsia"/>
        </w:rPr>
        <w:t>　　第二节 中外苯并环丁烯技术差距及产生差距的主要原因分析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提高我国苯并环丁烯技术的对策</w:t>
      </w:r>
      <w:r>
        <w:rPr>
          <w:rFonts w:hint="eastAsia"/>
        </w:rPr>
        <w:br/>
      </w:r>
      <w:r>
        <w:rPr>
          <w:rFonts w:hint="eastAsia"/>
        </w:rPr>
        <w:t>　　第四节 我国苯并环丁烯研发、设计发展趋势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中国苯并环丁烯发展现状调研</w:t>
      </w:r>
      <w:r>
        <w:rPr>
          <w:rFonts w:hint="eastAsia"/>
        </w:rPr>
        <w:br/>
      </w:r>
      <w:r>
        <w:rPr>
          <w:rFonts w:hint="eastAsia"/>
        </w:rPr>
        <w:t>　　第一节 中国苯并环丁烯市场现状分析</w:t>
      </w:r>
      <w:r>
        <w:rPr>
          <w:rFonts w:hint="eastAsia"/>
        </w:rPr>
        <w:br/>
      </w:r>
      <w:r>
        <w:rPr>
          <w:rFonts w:hint="eastAsia"/>
        </w:rPr>
        <w:t>　　第二节 中国苯并环丁烯行业产量情况分析及预测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一、苯并环丁烯总体产能规模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三、2019-2024年中国苯并环丁烯产量统计</w:t>
      </w:r>
      <w:r>
        <w:rPr>
          <w:rFonts w:hint="eastAsia"/>
        </w:rPr>
        <w:br/>
      </w:r>
      <w:r>
        <w:rPr>
          <w:rFonts w:hint="eastAsia"/>
        </w:rPr>
        <w:t>　　　　二、苯并环丁烯生产区域分布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三、2025-2031年中国苯并环丁烯产量预测分析</w:t>
      </w:r>
      <w:r>
        <w:rPr>
          <w:rFonts w:hint="eastAsia"/>
        </w:rPr>
        <w:br/>
      </w:r>
      <w:r>
        <w:rPr>
          <w:rFonts w:hint="eastAsia"/>
        </w:rPr>
        <w:t>　　第三节 中国苯并环丁烯市场需求分析及预测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一、中国苯并环丁烯市场需求特点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二、2019-2024年中国苯并环丁烯市场需求量统计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三、2025-2031年中国苯并环丁烯市场需求量预测分析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中国苯并环丁烯行业进出口情况分析预测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2019-2024年中国苯并环丁烯行业进出口情况分析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一、2019-2024年中国苯并环丁烯行业进口分析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二、2019-2024年中国苯并环丁烯行业出口分析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2025-2031年中国苯并环丁烯行业进出口情况预测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一、2025-2031年中国苯并环丁烯行业进口预测分析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二、2025-2031年中国苯并环丁烯行业出口预测分析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影响苯并环丁烯行业进出口变化的主要原因分析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2019-2024年中国苯并环丁烯行业重点地区调研分析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一、中国苯并环丁烯行业重点区域市场结构调研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二、**地区苯并环丁烯市场调研分析</w:t>
      </w:r>
      <w:r>
        <w:rPr>
          <w:rFonts w:hint="eastAsia"/>
        </w:rPr>
        <w:br/>
      </w:r>
      <w:r>
        <w:rPr>
          <w:rFonts w:hint="eastAsia"/>
        </w:rPr>
        <w:t>　　　　三、**地区苯并环丁烯市场调研分析</w:t>
      </w:r>
      <w:r>
        <w:rPr>
          <w:rFonts w:hint="eastAsia"/>
        </w:rPr>
        <w:br/>
      </w:r>
      <w:r>
        <w:rPr>
          <w:rFonts w:hint="eastAsia"/>
        </w:rPr>
        <w:t>　　　　四、**地区苯并环丁烯市场调研分析</w:t>
      </w:r>
      <w:r>
        <w:rPr>
          <w:rFonts w:hint="eastAsia"/>
        </w:rPr>
        <w:br/>
      </w:r>
      <w:r>
        <w:rPr>
          <w:rFonts w:hint="eastAsia"/>
        </w:rPr>
        <w:t>　　　　五、**地区苯并环丁烯市场调研分析</w:t>
      </w:r>
      <w:r>
        <w:rPr>
          <w:rFonts w:hint="eastAsia"/>
        </w:rPr>
        <w:br/>
      </w:r>
      <w:r>
        <w:rPr>
          <w:rFonts w:hint="eastAsia"/>
        </w:rPr>
        <w:t>　　　　六、**地区苯并环丁烯市场调研分析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苯并环丁烯行业竞争格局分析</w:t>
      </w:r>
      <w:r>
        <w:rPr>
          <w:rFonts w:hint="eastAsia"/>
        </w:rPr>
        <w:br/>
      </w:r>
      <w:r>
        <w:rPr>
          <w:rFonts w:hint="eastAsia"/>
        </w:rPr>
        <w:t>　　第一节 苯并环丁烯行业集中度分析</w:t>
      </w:r>
      <w:r>
        <w:rPr>
          <w:rFonts w:hint="eastAsia"/>
        </w:rPr>
        <w:br/>
      </w:r>
      <w:r>
        <w:rPr>
          <w:rFonts w:hint="eastAsia"/>
        </w:rPr>
        <w:t>　　　　一、苯并环丁烯市场集中度分析</w:t>
      </w:r>
      <w:r>
        <w:rPr>
          <w:rFonts w:hint="eastAsia"/>
        </w:rPr>
        <w:br/>
      </w:r>
      <w:r>
        <w:rPr>
          <w:rFonts w:hint="eastAsia"/>
        </w:rPr>
        <w:t>　　　　二、苯并环丁烯企业集中度分析</w:t>
      </w:r>
      <w:r>
        <w:rPr>
          <w:rFonts w:hint="eastAsia"/>
        </w:rPr>
        <w:br/>
      </w:r>
      <w:r>
        <w:rPr>
          <w:rFonts w:hint="eastAsia"/>
        </w:rPr>
        <w:t>　　　　三、苯并环丁烯区域集中度分析</w:t>
      </w:r>
      <w:r>
        <w:rPr>
          <w:rFonts w:hint="eastAsia"/>
        </w:rPr>
        <w:br/>
      </w:r>
      <w:r>
        <w:rPr>
          <w:rFonts w:hint="eastAsia"/>
        </w:rPr>
        <w:t>　　第二节 苯并环丁烯行业主要企业竞争力分析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苯并环丁烯行业竞争格局分析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一、2024-2025年苯并环丁烯行业竞争分析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二、2024-2025年中外苯并环丁烯产品竞争分析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三、2024-2025年我国苯并环丁烯市场竞争分析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四、2024-2025年国内主要苯并环丁烯企业动向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苯并环丁烯行业细分产品市场调研分析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苯并环丁烯行业上、下游市场分析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苯并环丁烯行业上游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苯并环丁烯行业下游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苯并环丁烯行业重点企业发展调研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苯并环丁烯重点企业（一）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苯并环丁烯重点企业（二）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苯并环丁烯重点企业（三）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苯并环丁烯重点企业（四）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苯并环丁烯重点企业（五）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苯并环丁烯重点企业（六）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2025年苯并环丁烯企业管理策略建议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提高苯并环丁烯企业竞争力的策略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一、提高中国苯并环丁烯企业核心竞争力的对策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二、苯并环丁烯企业提升竞争力的主要方向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三、影响苯并环丁烯企业核心竞争力的因素及提升途径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四、提高苯并环丁烯企业竞争力的策略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对我国苯并环丁烯品牌的战略思考</w:t>
      </w:r>
      <w:r>
        <w:rPr>
          <w:rFonts w:hint="eastAsia"/>
        </w:rPr>
        <w:br/>
      </w:r>
      <w:r>
        <w:rPr>
          <w:rFonts w:hint="eastAsia"/>
        </w:rPr>
        <w:t>　　　　一、苯并环丁烯实施品牌战略的意义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二、苯并环丁烯企业品牌的现状分析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三、我国苯并环丁烯企业的品牌战略</w:t>
      </w:r>
      <w:r>
        <w:rPr>
          <w:rFonts w:hint="eastAsia"/>
        </w:rPr>
        <w:br/>
      </w:r>
      <w:r>
        <w:rPr>
          <w:rFonts w:hint="eastAsia"/>
        </w:rPr>
        <w:t>　　　　四、苯并环丁烯品牌战略管理的策略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2025-2031年中国苯并环丁烯行业前景与风险预测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2025年中国苯并环丁烯市场前景分析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2025-2031年中国苯并环丁烯发展趋势预测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2025-2031年中国苯并环丁烯行业投资特性分析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一、2025-2031年中国苯并环丁烯行业进入壁垒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二、2025-2031年中国苯并环丁烯行业盈利模式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三、2025-2031年中国苯并环丁烯行业盈利因素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2025-2031年中国苯并环丁烯行业投资机会分析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一、2025-2031年中国苯并环丁烯细分市场投资机会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二、2025-2031年中国苯并环丁烯行业区域市场投资潜力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2025-2031年中国苯并环丁烯行业投资风险分析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一、2025-2031年中国苯并环丁烯行业市场竞争风险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二、2025-2031年中国苯并环丁烯行业技术风险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三、2025-2031年中国苯并环丁烯行业政策风险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四、2025-2031年中国苯并环丁烯行业进入退出风险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苯并环丁烯行业研究结论</w:t>
      </w:r>
      <w:r>
        <w:rPr>
          <w:rFonts w:hint="eastAsia"/>
        </w:rPr>
        <w:br/>
      </w:r>
      <w:r>
        <w:rPr>
          <w:rFonts w:hint="eastAsia"/>
        </w:rPr>
        <w:t>　　第二节 苯并环丁烯行业投资价值评估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 苯并环丁烯行业投资建议</w:t>
      </w:r>
      <w:r>
        <w:rPr>
          <w:rFonts w:hint="eastAsia"/>
        </w:rPr>
        <w:br/>
      </w:r>
      <w:r>
        <w:rPr>
          <w:rFonts w:hint="eastAsia"/>
        </w:rPr>
        <w:t>　　　　一、苯并环丁烯行业投资策略建议</w:t>
      </w:r>
      <w:r>
        <w:rPr>
          <w:rFonts w:hint="eastAsia"/>
        </w:rPr>
        <w:br/>
      </w:r>
      <w:r>
        <w:rPr>
          <w:rFonts w:hint="eastAsia"/>
        </w:rPr>
        <w:t>　　　　二、苯并环丁烯行业投资方向建议</w:t>
      </w:r>
      <w:r>
        <w:rPr>
          <w:rFonts w:hint="eastAsia"/>
        </w:rPr>
        <w:br/>
      </w:r>
      <w:r>
        <w:rPr>
          <w:rFonts w:hint="eastAsia"/>
        </w:rPr>
        <w:t>　　　　三、苯并环丁烯行业投资方式建议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苯并环丁烯行业历程</w:t>
      </w:r>
      <w:r>
        <w:rPr>
          <w:rFonts w:hint="eastAsia"/>
        </w:rPr>
        <w:br/>
      </w:r>
      <w:r>
        <w:rPr>
          <w:rFonts w:hint="eastAsia"/>
        </w:rPr>
        <w:t>　　图表 苯并环丁烯行业生命周期</w:t>
      </w:r>
      <w:r>
        <w:rPr>
          <w:rFonts w:hint="eastAsia"/>
        </w:rPr>
        <w:br/>
      </w:r>
      <w:r>
        <w:rPr>
          <w:rFonts w:hint="eastAsia"/>
        </w:rPr>
        <w:t>　　图表 苯并环丁烯行业产业链分析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2019-2024年中国苯并环丁烯行业市场规模及增长情况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2019-2024年苯并环丁烯行业市场容量分析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2019-2024年中国苯并环丁烯行业产能统计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2019-2024年中国苯并环丁烯行业产量及增长趋势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2019-2024年中国苯并环丁烯市场需求量及增速统计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2024年中国苯并环丁烯行业需求领域分布格局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2019-2024年中国苯并环丁烯行业销售收入分析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2019-2024年中国苯并环丁烯行业盈利情况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2019-2024年中国苯并环丁烯行业利润总额统计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2019-2024年中国苯并环丁烯进口数量分析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2019-2024年中国苯并环丁烯进口金额分析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2019-2024年中国苯并环丁烯出口数量分析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2019-2024年中国苯并环丁烯出口金额分析</w:t>
      </w:r>
      <w:r>
        <w:rPr>
          <w:rFonts w:hint="eastAsia"/>
        </w:rPr>
        <w:br/>
      </w:r>
      <w:r>
        <w:rPr>
          <w:rFonts w:hint="eastAsia"/>
        </w:rPr>
        <w:t>　　图表 2024年中国苯并环丁烯进口国家及地区分析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2024年中国苯并环丁烯出口国家及地区分析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2019-2024年中国苯并环丁烯行业企业数量情况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2019-2024年中国苯并环丁烯行业企业平均规模情况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**地区苯并环丁烯市场规模及增长情况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**地区苯并环丁烯行业市场需求情况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**地区苯并环丁烯市场规模及增长情况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**地区苯并环丁烯行业市场需求情况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**地区苯并环丁烯市场规模及增长情况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**地区苯并环丁烯行业市场需求情况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**地区苯并环丁烯市场规模及增长情况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**地区苯并环丁烯行业市场需求情况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苯并环丁烯重点企业（一）基本信息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苯并环丁烯重点企业（一）经营情况分析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苯并环丁烯重点企业（一）主要经济指标情况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苯并环丁烯重点企业（一）盈利能力情况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苯并环丁烯重点企业（一）偿债能力情况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苯并环丁烯重点企业（一）运营能力情况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苯并环丁烯重点企业（一）成长能力情况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苯并环丁烯重点企业（二）基本信息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苯并环丁烯重点企业（二）经营情况分析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苯并环丁烯重点企业（二）主要经济指标情况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苯并环丁烯重点企业（二）盈利能力情况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苯并环丁烯重点企业（二）偿债能力情况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苯并环丁烯重点企业（二）运营能力情况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苯并环丁烯重点企业（二）成长能力情况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苯并环丁烯重点企业（三）基本信息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苯并环丁烯重点企业（三）经营情况分析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苯并环丁烯重点企业（三）主要经济指标情况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苯并环丁烯重点企业（三）盈利能力情况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苯并环丁烯重点企业（三）偿债能力情况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苯并环丁烯重点企业（三）运营能力情况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苯并环丁烯重点企业（三）成长能力情况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2025-2031年中国苯并环丁烯行业产能预测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2025-2031年中国苯并环丁烯行业产量预测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2025-2031年中国苯并环丁烯市场需求量预测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2025-2031年中国苯并环丁烯行业供需平衡预测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2025-2031年中国苯并环丁烯行业市场容量预测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2025-2031年中国苯并环丁烯行业市场规模预测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2025-2031年中国苯并环丁烯市场前景分析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2025-2031年中国苯并环丁烯行业发展趋势预测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e66d631784f18" w:history="1">
        <w:r>
          <w:rPr>
            <w:rStyle w:val="Hyperlink"/>
          </w:rPr>
          <w:t>2025-2031年中国苯并环丁烯行业研究与前景趋势分析报告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e66d631784f18" w:history="1">
        <w:r>
          <w:rPr>
            <w:rStyle w:val="Hyperlink"/>
          </w:rPr>
          <w:t>https://www.20087.com/7/21/BenBingHuanDingXiShiChangQianJing.html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热点：顺丁烯二酸酐、苯并环丁烯树脂、环氧化苯并芘、苯并环丁烯-4-硼酸、苯丙环丁烯树脂的合成、苯并环丁烯树脂固化剂、正丁烯、苯并环丁烯对人有害吗、氘代丙酮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0ab1940064ae2" w:history="1">
      <w:r>
        <w:rPr>
          <w:rStyle w:val="Hyperlink"/>
        </w:rPr>
        <w:t>2025-2031年中国苯并环丁烯行业研究与前景趋势分析报告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BenBingHuanDingXiShiChangQianJing.html" TargetMode="External" Id="Red1e66d63178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BenBingHuanDingXiShiChangQianJing.html" TargetMode="External" Id="R1cc0ab194006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2025-01-28T04:18:00Z</dcterms:created>
  <dcterms:modified xsi:type="dcterms:W3CDTF">2025-01-28T05:18:00Z</dcterms:modified>
  <dc:subject>2025-2031年中国苯并环丁烯行业研究与前景趋势分析报告</dc:subject>
  <dc:title>2025-2031年中国苯并环丁烯行业研究与前景趋势分析报告</dc:title>
  <cp:keywords>2025-2031年中国苯并环丁烯行业研究与前景趋势分析报告</cp:keywords>
  <dc:description>2025-2031年中国苯并环丁烯行业研究与前景趋势分析报告</dc:description>
</cp:coreProperties>
</file>