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a59edf1f2469c" w:history="1">
              <w:r>
                <w:rPr>
                  <w:rStyle w:val="Hyperlink"/>
                </w:rPr>
                <w:t>中国草酸粉末市场现状调研与发展前景趋势分析报告（2025-2031年）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a59edf1f2469c" w:history="1">
              <w:r>
                <w:rPr>
                  <w:rStyle w:val="Hyperlink"/>
                </w:rPr>
                <w:t>中国草酸粉末市场现状调研与发展前景趋势分析报告（2025-2031年）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a59edf1f2469c" w:history="1">
                <w:r>
                  <w:rPr>
                    <w:rStyle w:val="Hyperlink"/>
                  </w:rPr>
                  <w:t>https://www.20087.com/7/01/CaoSuanFenMoDeXianZhuangYuFaZhanQianJing.html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粉末是一种重要的有机酸类化工原料，广泛应用于金属清洗、纺织印染、皮革加工、建材清洁、化学合成等领域，具备较强的络合能力、还原性和去污性能。目前，该产品在纯度控制、粒度均匀性、溶解速度、安全性处理等方面持续优化，部分高端产品已实现食品级、电子级、医药级等细分应用标准，提升其在高端制造、精密清洗、环保处理等领域的适用性。随着工业清洁化生产要求的提升，草酸粉末在表面处理、环保脱墨、催化剂制备等方面不断拓展，推动其在新材料、新能源、精细化工等产业中的应用。</w:t>
      </w:r>
      <w:r>
        <w:rPr>
          <w:rFonts w:hint="eastAsia"/>
        </w:rPr>
        <w:br/>
      </w:r>
      <w:r>
        <w:rPr>
          <w:rFonts w:hint="eastAsia"/>
        </w:rPr>
        <w:t>　　未来，草酸粉末的发展将受到绿色化学理念深化、环保法规趋严以及高附加值应用拓展的多重推动。随着电化学、纳米材料、表面工程等领域的快速发展，草酸粉末将在金属表面处理、电镀前处理、氧化还原反应等环节实现更高效、更环保的应用替代。同时，随着生物降解酸、绿色络合剂等替代品的兴起，草酸粉末将加快在安全使用、降解路径优化、低毒排放等方面的技术升级，增强其在环保合规背景下的市场适应性。此外，随着智能制造与精细化工工艺的融合，草酸粉末在定制化配方、高纯度制备、功能化改性等方面的技术创新也将成为行业发展重点。预计该行业将在应用拓展、工艺升级和绿色转型等方面持续优化，成为现代工业清洁与材料加工体系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a59edf1f2469c" w:history="1">
        <w:r>
          <w:rPr>
            <w:rStyle w:val="Hyperlink"/>
          </w:rPr>
          <w:t>中国草酸粉末市场现状调研与发展前景趋势分析报告（2025-2031年）</w:t>
        </w:r>
      </w:hyperlink>
      <w:r>
        <w:rPr>
          <w:rFonts w:hint="eastAsia"/>
        </w:rPr>
        <w:t>》系统梳理了草酸粉末行业的产业链结构，详细分析了草酸粉末市场规模与需求状况，并对市场价格、行业现状及未来前景进行了客观评估。报告结合草酸粉末技术现状与发展方向，对行业趋势作出科学预测，同时聚焦草酸粉末重点企业，解析竞争格局、市场集中度及品牌影响力。通过对草酸粉末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草酸粉末行业概述</w:t>
      </w:r>
      <w:r>
        <w:rPr>
          <w:rFonts w:hint="eastAsia"/>
        </w:rPr>
        <w:br/>
      </w:r>
      <w:r>
        <w:rPr>
          <w:rFonts w:hint="eastAsia"/>
        </w:rPr>
        <w:t>　　第一节 草酸粉末定义与分类</w:t>
      </w:r>
      <w:r>
        <w:rPr>
          <w:rFonts w:hint="eastAsia"/>
        </w:rPr>
        <w:br/>
      </w:r>
      <w:r>
        <w:rPr>
          <w:rFonts w:hint="eastAsia"/>
        </w:rPr>
        <w:t>　　第二节 草酸粉末应用领域</w:t>
      </w:r>
      <w:r>
        <w:rPr>
          <w:rFonts w:hint="eastAsia"/>
        </w:rPr>
        <w:br/>
      </w:r>
      <w:r>
        <w:rPr>
          <w:rFonts w:hint="eastAsia"/>
        </w:rPr>
        <w:t>　　第三节 草酸粉末行业经济指标分析</w:t>
      </w:r>
      <w:r>
        <w:rPr>
          <w:rFonts w:hint="eastAsia"/>
        </w:rPr>
        <w:br/>
      </w:r>
      <w:r>
        <w:rPr>
          <w:rFonts w:hint="eastAsia"/>
        </w:rPr>
        <w:t>　　　　一、草酸粉末行业赢利性评估</w:t>
      </w:r>
      <w:r>
        <w:rPr>
          <w:rFonts w:hint="eastAsia"/>
        </w:rPr>
        <w:br/>
      </w:r>
      <w:r>
        <w:rPr>
          <w:rFonts w:hint="eastAsia"/>
        </w:rPr>
        <w:t>　　　　二、草酸粉末行业成长速度分析</w:t>
      </w:r>
      <w:r>
        <w:rPr>
          <w:rFonts w:hint="eastAsia"/>
        </w:rPr>
        <w:br/>
      </w:r>
      <w:r>
        <w:rPr>
          <w:rFonts w:hint="eastAsia"/>
        </w:rPr>
        <w:t>　　　　三、草酸粉末附加值提升空间探讨</w:t>
      </w:r>
      <w:r>
        <w:rPr>
          <w:rFonts w:hint="eastAsia"/>
        </w:rPr>
        <w:br/>
      </w:r>
      <w:r>
        <w:rPr>
          <w:rFonts w:hint="eastAsia"/>
        </w:rPr>
        <w:t>　　　　四、草酸粉末行业进入壁垒分析</w:t>
      </w:r>
      <w:r>
        <w:rPr>
          <w:rFonts w:hint="eastAsia"/>
        </w:rPr>
        <w:br/>
      </w:r>
      <w:r>
        <w:rPr>
          <w:rFonts w:hint="eastAsia"/>
        </w:rPr>
        <w:t>　　　　五、草酸粉末行业风险性评估</w:t>
      </w:r>
      <w:r>
        <w:rPr>
          <w:rFonts w:hint="eastAsia"/>
        </w:rPr>
        <w:br/>
      </w:r>
      <w:r>
        <w:rPr>
          <w:rFonts w:hint="eastAsia"/>
        </w:rPr>
        <w:t>　　　　六、草酸粉末行业周期性分析</w:t>
      </w:r>
      <w:r>
        <w:rPr>
          <w:rFonts w:hint="eastAsia"/>
        </w:rPr>
        <w:br/>
      </w:r>
      <w:r>
        <w:rPr>
          <w:rFonts w:hint="eastAsia"/>
        </w:rPr>
        <w:t>　　　　七、草酸粉末行业竞争程度指标</w:t>
      </w:r>
      <w:r>
        <w:rPr>
          <w:rFonts w:hint="eastAsia"/>
        </w:rPr>
        <w:br/>
      </w:r>
      <w:r>
        <w:rPr>
          <w:rFonts w:hint="eastAsia"/>
        </w:rPr>
        <w:t>　　　　八、草酸粉末行业成熟度综合分析</w:t>
      </w:r>
      <w:r>
        <w:rPr>
          <w:rFonts w:hint="eastAsia"/>
        </w:rPr>
        <w:br/>
      </w:r>
      <w:r>
        <w:rPr>
          <w:rFonts w:hint="eastAsia"/>
        </w:rPr>
        <w:t>　　第四节 草酸粉末产业链及经营模式分析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三、草酸粉末销售模式与渠道策略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全球草酸粉末市场发展分析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2024-2025年全球草酸粉末行业发展分析</w:t>
      </w:r>
      <w:r>
        <w:rPr>
          <w:rFonts w:hint="eastAsia"/>
        </w:rPr>
        <w:br/>
      </w:r>
      <w:r>
        <w:rPr>
          <w:rFonts w:hint="eastAsia"/>
        </w:rPr>
        <w:t>　　　　一、全球草酸粉末行业市场规模与趋势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二、全球草酸粉末行业发展特点</w:t>
      </w:r>
      <w:r>
        <w:rPr>
          <w:rFonts w:hint="eastAsia"/>
        </w:rPr>
        <w:br/>
      </w:r>
      <w:r>
        <w:rPr>
          <w:rFonts w:hint="eastAsia"/>
        </w:rPr>
        <w:t>　　　　三、全球草酸粉末行业竞争格局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主要国家与地区草酸粉末市场分析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2025-2031年全球草酸粉末行业发展趋势与前景预测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一、草酸粉末行业发展趋势</w:t>
      </w:r>
      <w:r>
        <w:rPr>
          <w:rFonts w:hint="eastAsia"/>
        </w:rPr>
        <w:br/>
      </w:r>
      <w:r>
        <w:rPr>
          <w:rFonts w:hint="eastAsia"/>
        </w:rPr>
        <w:t>　　　　二、草酸粉末行业发展潜力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中国草酸粉末行业市场分析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2024-2025年草酸粉末产能与投资动态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一、国内草酸粉末产能现状与利用效率</w:t>
      </w:r>
      <w:r>
        <w:rPr>
          <w:rFonts w:hint="eastAsia"/>
        </w:rPr>
        <w:br/>
      </w:r>
      <w:r>
        <w:rPr>
          <w:rFonts w:hint="eastAsia"/>
        </w:rPr>
        <w:t>　　　　二、草酸粉末产能扩张与投资动态分析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2025-2031年草酸粉末行业产量统计与趋势预测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一、2019-2024年草酸粉末行业产量与增长趋势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1、2019-2024年草酸粉末产量及增长趋势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2、2019-2024年草酸粉末细分产品产量及份额</w:t>
      </w:r>
      <w:r>
        <w:rPr>
          <w:rFonts w:hint="eastAsia"/>
        </w:rPr>
        <w:br/>
      </w:r>
      <w:r>
        <w:rPr>
          <w:rFonts w:hint="eastAsia"/>
        </w:rPr>
        <w:t>　　　　二、草酸粉末产量影响因素分析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三、2025-2031年草酸粉末产量预测</w:t>
      </w:r>
      <w:r>
        <w:rPr>
          <w:rFonts w:hint="eastAsia"/>
        </w:rPr>
        <w:br/>
      </w:r>
      <w:r>
        <w:rPr>
          <w:rFonts w:hint="eastAsia"/>
        </w:rPr>
        <w:t>　　第三节 2025-2031年草酸粉末市场需求与销售分析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一、2024-2025年草酸粉末行业需求现状</w:t>
      </w:r>
      <w:r>
        <w:rPr>
          <w:rFonts w:hint="eastAsia"/>
        </w:rPr>
        <w:br/>
      </w:r>
      <w:r>
        <w:rPr>
          <w:rFonts w:hint="eastAsia"/>
        </w:rPr>
        <w:t>　　　　二、草酸粉末客户群体与需求特点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三、2019-2024年草酸粉末行业销售规模分析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四、2025-2031年草酸粉末市场增长潜力与规模预测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2024-2025年草酸粉末行业技术发展现状及趋势分析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草酸粉末行业技术发展现状分析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国内外草酸粉末行业技术差距分析及差距形成的主要原因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草酸粉末行业技术发展方向、趋势预测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提升草酸粉末行业技术能力策略建议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中国草酸粉末细分市场分析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一、2024-2025年草酸粉末主要细分产品市场现状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草酸粉末价格机制与竞争策略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一、2019-2024年草酸粉末市场价格走势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草酸粉末定价策略与方法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2025-2031年草酸粉末价格竞争态势与趋势预测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中国草酸粉末行业重点区域市场研究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2024-2025年重点区域草酸粉末市场发展概况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三、2025-2031年草酸粉末行业发展潜力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三、2025-2031年草酸粉末行业发展潜力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三、2025-2031年草酸粉末行业发展潜力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三、2025-2031年草酸粉末行业发展潜力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2019-2024年中国草酸粉末行业进出口情况分析</w:t>
      </w:r>
      <w:r>
        <w:rPr>
          <w:rFonts w:hint="eastAsia"/>
        </w:rPr>
        <w:br/>
      </w:r>
      <w:r>
        <w:rPr>
          <w:rFonts w:hint="eastAsia"/>
        </w:rPr>
        <w:t>　　第一节 草酸粉末行业进口规模与来源分析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一、2019-2024年草酸粉末进口规模分析</w:t>
      </w:r>
      <w:r>
        <w:rPr>
          <w:rFonts w:hint="eastAsia"/>
        </w:rPr>
        <w:br/>
      </w:r>
      <w:r>
        <w:rPr>
          <w:rFonts w:hint="eastAsia"/>
        </w:rPr>
        <w:t>　　　　二、草酸粉末主要进口来源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草酸粉末行业出口规模与目的地分析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一、2019-2024年草酸粉末出口规模分析</w:t>
      </w:r>
      <w:r>
        <w:rPr>
          <w:rFonts w:hint="eastAsia"/>
        </w:rPr>
        <w:br/>
      </w:r>
      <w:r>
        <w:rPr>
          <w:rFonts w:hint="eastAsia"/>
        </w:rPr>
        <w:t>　　　　二、草酸粉末主要出口目的地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2019-2024年中国草酸粉末总体规模与财务指标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中国草酸粉末行业总体规模分析</w:t>
      </w:r>
      <w:r>
        <w:rPr>
          <w:rFonts w:hint="eastAsia"/>
        </w:rPr>
        <w:br/>
      </w:r>
      <w:r>
        <w:rPr>
          <w:rFonts w:hint="eastAsia"/>
        </w:rPr>
        <w:t>　　　　一、草酸粉末企业数量与结构</w:t>
      </w:r>
      <w:r>
        <w:rPr>
          <w:rFonts w:hint="eastAsia"/>
        </w:rPr>
        <w:br/>
      </w:r>
      <w:r>
        <w:rPr>
          <w:rFonts w:hint="eastAsia"/>
        </w:rPr>
        <w:t>　　　　二、草酸粉末从业人员规模</w:t>
      </w:r>
      <w:r>
        <w:rPr>
          <w:rFonts w:hint="eastAsia"/>
        </w:rPr>
        <w:br/>
      </w:r>
      <w:r>
        <w:rPr>
          <w:rFonts w:hint="eastAsia"/>
        </w:rPr>
        <w:t>　　　　三、草酸粉末行业资产状况</w:t>
      </w:r>
      <w:r>
        <w:rPr>
          <w:rFonts w:hint="eastAsia"/>
        </w:rPr>
        <w:br/>
      </w:r>
      <w:r>
        <w:rPr>
          <w:rFonts w:hint="eastAsia"/>
        </w:rPr>
        <w:t>　　第二节 中国草酸粉末行业财务指标总体分析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草酸粉末行业重点企业经营状况分析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草酸粉末重点企业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草酸粉末领先企业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草酸粉末标杆企业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草酸粉末代表企业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草酸粉末龙头企业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草酸粉末重点企业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中国草酸粉末行业竞争格局分析</w:t>
      </w:r>
      <w:r>
        <w:rPr>
          <w:rFonts w:hint="eastAsia"/>
        </w:rPr>
        <w:br/>
      </w:r>
      <w:r>
        <w:rPr>
          <w:rFonts w:hint="eastAsia"/>
        </w:rPr>
        <w:t>　　第一节 草酸粉末行业竞争格局总览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2024-2025年草酸粉末行业竞争力分析</w:t>
      </w:r>
      <w:r>
        <w:rPr>
          <w:rFonts w:hint="eastAsia"/>
        </w:rPr>
        <w:br/>
      </w:r>
      <w:r>
        <w:rPr>
          <w:rFonts w:hint="eastAsia"/>
        </w:rPr>
        <w:t>　　　　一、草酸粉末供应商议价能力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四、草酸粉末替代品威胁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2019-2024年草酸粉末行业企业并购活动分析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2024-2025年草酸粉末行业会展与招投标活动分析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一、草酸粉末行业会展活动及其市场影响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2025年中国草酸粉末企业发展策略分析</w:t>
      </w:r>
      <w:r>
        <w:rPr>
          <w:rFonts w:hint="eastAsia"/>
        </w:rPr>
        <w:br/>
      </w:r>
      <w:r>
        <w:rPr>
          <w:rFonts w:hint="eastAsia"/>
        </w:rPr>
        <w:t>　　第一节 草酸粉末市场策略分析</w:t>
      </w:r>
      <w:r>
        <w:rPr>
          <w:rFonts w:hint="eastAsia"/>
        </w:rPr>
        <w:br/>
      </w:r>
      <w:r>
        <w:rPr>
          <w:rFonts w:hint="eastAsia"/>
        </w:rPr>
        <w:t>　　　　一、草酸粉末市场定位与拓展策略</w:t>
      </w:r>
      <w:r>
        <w:rPr>
          <w:rFonts w:hint="eastAsia"/>
        </w:rPr>
        <w:br/>
      </w:r>
      <w:r>
        <w:rPr>
          <w:rFonts w:hint="eastAsia"/>
        </w:rPr>
        <w:t>　　　　二、草酸粉末市场细分与目标客户</w:t>
      </w:r>
      <w:r>
        <w:rPr>
          <w:rFonts w:hint="eastAsia"/>
        </w:rPr>
        <w:br/>
      </w:r>
      <w:r>
        <w:rPr>
          <w:rFonts w:hint="eastAsia"/>
        </w:rPr>
        <w:t>　　第二节 草酸粉末销售策略分析</w:t>
      </w:r>
      <w:r>
        <w:rPr>
          <w:rFonts w:hint="eastAsia"/>
        </w:rPr>
        <w:br/>
      </w:r>
      <w:r>
        <w:rPr>
          <w:rFonts w:hint="eastAsia"/>
        </w:rPr>
        <w:t>　　　　一、草酸粉末销售渠道与网络建设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提高草酸粉末企业竞争力建议</w:t>
      </w:r>
      <w:r>
        <w:rPr>
          <w:rFonts w:hint="eastAsia"/>
        </w:rPr>
        <w:br/>
      </w:r>
      <w:r>
        <w:rPr>
          <w:rFonts w:hint="eastAsia"/>
        </w:rPr>
        <w:t>　　　　一、草酸粉末技术创新与管理优化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草酸粉末品牌战略思考</w:t>
      </w:r>
      <w:r>
        <w:rPr>
          <w:rFonts w:hint="eastAsia"/>
        </w:rPr>
        <w:br/>
      </w:r>
      <w:r>
        <w:rPr>
          <w:rFonts w:hint="eastAsia"/>
        </w:rPr>
        <w:t>　　　　一、草酸粉末品牌建设与维护</w:t>
      </w:r>
      <w:r>
        <w:rPr>
          <w:rFonts w:hint="eastAsia"/>
        </w:rPr>
        <w:br/>
      </w:r>
      <w:r>
        <w:rPr>
          <w:rFonts w:hint="eastAsia"/>
        </w:rPr>
        <w:t>　　　　二、草酸粉末品牌影响力与市场竞争力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中国草酸粉末行业风险与对策</w:t>
      </w:r>
      <w:r>
        <w:rPr>
          <w:rFonts w:hint="eastAsia"/>
        </w:rPr>
        <w:br/>
      </w:r>
      <w:r>
        <w:rPr>
          <w:rFonts w:hint="eastAsia"/>
        </w:rPr>
        <w:t>　　第一节 草酸粉末行业SWOT分析</w:t>
      </w:r>
      <w:r>
        <w:rPr>
          <w:rFonts w:hint="eastAsia"/>
        </w:rPr>
        <w:br/>
      </w:r>
      <w:r>
        <w:rPr>
          <w:rFonts w:hint="eastAsia"/>
        </w:rPr>
        <w:t>　　　　一、草酸粉末行业优势分析</w:t>
      </w:r>
      <w:r>
        <w:rPr>
          <w:rFonts w:hint="eastAsia"/>
        </w:rPr>
        <w:br/>
      </w:r>
      <w:r>
        <w:rPr>
          <w:rFonts w:hint="eastAsia"/>
        </w:rPr>
        <w:t>　　　　二、草酸粉末行业劣势分析</w:t>
      </w:r>
      <w:r>
        <w:rPr>
          <w:rFonts w:hint="eastAsia"/>
        </w:rPr>
        <w:br/>
      </w:r>
      <w:r>
        <w:rPr>
          <w:rFonts w:hint="eastAsia"/>
        </w:rPr>
        <w:t>　　　　三、草酸粉末市场机会探索</w:t>
      </w:r>
      <w:r>
        <w:rPr>
          <w:rFonts w:hint="eastAsia"/>
        </w:rPr>
        <w:br/>
      </w:r>
      <w:r>
        <w:rPr>
          <w:rFonts w:hint="eastAsia"/>
        </w:rPr>
        <w:t>　　　　四、草酸粉末市场威胁评估</w:t>
      </w:r>
      <w:r>
        <w:rPr>
          <w:rFonts w:hint="eastAsia"/>
        </w:rPr>
        <w:br/>
      </w:r>
      <w:r>
        <w:rPr>
          <w:rFonts w:hint="eastAsia"/>
        </w:rPr>
        <w:t>　　第二节 草酸粉末行业风险及对策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2025-2031年中国草酸粉末行业前景与发展趋势</w:t>
      </w:r>
      <w:r>
        <w:rPr>
          <w:rFonts w:hint="eastAsia"/>
        </w:rPr>
        <w:br/>
      </w:r>
      <w:r>
        <w:rPr>
          <w:rFonts w:hint="eastAsia"/>
        </w:rPr>
        <w:t>　　第一节 草酸粉末行业发展环境分析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2025-2031年草酸粉末行业发展趋势与方向</w:t>
      </w:r>
      <w:r>
        <w:rPr>
          <w:rFonts w:hint="eastAsia"/>
        </w:rPr>
        <w:br/>
      </w:r>
      <w:r>
        <w:rPr>
          <w:rFonts w:hint="eastAsia"/>
        </w:rPr>
        <w:t>　　　　一、草酸粉末行业发展方向预测</w:t>
      </w:r>
      <w:r>
        <w:rPr>
          <w:rFonts w:hint="eastAsia"/>
        </w:rPr>
        <w:br/>
      </w:r>
      <w:r>
        <w:rPr>
          <w:rFonts w:hint="eastAsia"/>
        </w:rPr>
        <w:t>　　　　二、草酸粉末发展趋势分析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2025-2031年草酸粉末行业发展潜力与机遇</w:t>
      </w:r>
      <w:r>
        <w:rPr>
          <w:rFonts w:hint="eastAsia"/>
        </w:rPr>
        <w:br/>
      </w:r>
      <w:r>
        <w:rPr>
          <w:rFonts w:hint="eastAsia"/>
        </w:rPr>
        <w:t>　　　　一、草酸粉末市场发展潜力评估</w:t>
      </w:r>
      <w:r>
        <w:rPr>
          <w:rFonts w:hint="eastAsia"/>
        </w:rPr>
        <w:br/>
      </w:r>
      <w:r>
        <w:rPr>
          <w:rFonts w:hint="eastAsia"/>
        </w:rPr>
        <w:t>　　　　二、草酸粉末新兴市场与机遇探索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草酸粉末行业研究结论与建议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[中智.林.]草酸粉末行业发展建议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草酸粉末行业历程</w:t>
      </w:r>
      <w:r>
        <w:rPr>
          <w:rFonts w:hint="eastAsia"/>
        </w:rPr>
        <w:br/>
      </w:r>
      <w:r>
        <w:rPr>
          <w:rFonts w:hint="eastAsia"/>
        </w:rPr>
        <w:t>　　图表 草酸粉末行业生命周期</w:t>
      </w:r>
      <w:r>
        <w:rPr>
          <w:rFonts w:hint="eastAsia"/>
        </w:rPr>
        <w:br/>
      </w:r>
      <w:r>
        <w:rPr>
          <w:rFonts w:hint="eastAsia"/>
        </w:rPr>
        <w:t>　　图表 草酸粉末行业产业链分析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2019-2024年中国草酸粉末行业市场规模及增长情况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2019-2024年草酸粉末行业市场容量分析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2019-2024年中国草酸粉末行业产能统计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2019-2024年中国草酸粉末行业产量及增长趋势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2019-2024年中国草酸粉末市场需求量及增速统计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2024年中国草酸粉末行业需求领域分布格局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2019-2024年中国草酸粉末行业销售收入分析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2019-2024年中国草酸粉末行业盈利情况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2019-2024年中国草酸粉末行业利润总额统计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2019-2024年中国草酸粉末进口数量分析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2019-2024年中国草酸粉末进口金额分析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2019-2024年中国草酸粉末出口数量分析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2019-2024年中国草酸粉末出口金额分析</w:t>
      </w:r>
      <w:r>
        <w:rPr>
          <w:rFonts w:hint="eastAsia"/>
        </w:rPr>
        <w:br/>
      </w:r>
      <w:r>
        <w:rPr>
          <w:rFonts w:hint="eastAsia"/>
        </w:rPr>
        <w:t>　　图表 2024年中国草酸粉末进口国家及地区分析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2024年中国草酸粉末出口国家及地区分析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2019-2024年中国草酸粉末行业企业数量情况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2019-2024年中国草酸粉末行业企业平均规模情况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**地区草酸粉末市场规模及增长情况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**地区草酸粉末市场规模及增长情况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**地区草酸粉末市场规模及增长情况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**地区草酸粉末市场规模及增长情况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草酸粉末重点企业（一）经营情况分析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草酸粉末重点企业（一）主要经济指标情况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草酸粉末重点企业（一）盈利能力情况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草酸粉末重点企业（一）偿债能力情况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草酸粉末重点企业（一）运营能力情况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草酸粉末重点企业（一）成长能力情况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草酸粉末重点企业（二）基本信息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草酸粉末重点企业（二）经营情况分析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草酸粉末重点企业（二）主要经济指标情况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草酸粉末重点企业（二）盈利能力情况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草酸粉末重点企业（二）偿债能力情况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草酸粉末重点企业（二）运营能力情况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草酸粉末重点企业（二）成长能力情况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草酸粉末企业信息</w:t>
      </w:r>
      <w:r>
        <w:rPr>
          <w:rFonts w:hint="eastAsia"/>
        </w:rPr>
        <w:br/>
      </w:r>
      <w:r>
        <w:rPr>
          <w:rFonts w:hint="eastAsia"/>
        </w:rPr>
        <w:t>　　图表 草酸粉末企业经营情况分析</w:t>
      </w:r>
      <w:r>
        <w:rPr>
          <w:rFonts w:hint="eastAsia"/>
        </w:rPr>
        <w:br/>
      </w:r>
      <w:r>
        <w:rPr>
          <w:rFonts w:hint="eastAsia"/>
        </w:rPr>
        <w:t>　　图表 草酸粉末重点企业（三）主要经济指标情况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草酸粉末重点企业（三）盈利能力情况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草酸粉末重点企业（三）偿债能力情况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草酸粉末重点企业（三）运营能力情况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草酸粉末重点企业（三）成长能力情况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2025-2031年中国草酸粉末行业产能预测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2025-2031年中国草酸粉末行业产量预测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2025-2031年中国草酸粉末市场需求量预测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2025-2031年中国草酸粉末行业供需平衡预测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2025-2031年中国草酸粉末行业市场容量预测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2025-2031年中国草酸粉末行业市场规模预测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2025-2031年中国草酸粉末市场前景分析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2025-2031年中国草酸粉末发展趋势预测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a59edf1f2469c" w:history="1">
        <w:r>
          <w:rPr>
            <w:rStyle w:val="Hyperlink"/>
          </w:rPr>
          <w:t>中国草酸粉末市场现状调研与发展前景趋势分析报告（2025-2031年）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a59edf1f2469c" w:history="1">
        <w:r>
          <w:rPr>
            <w:rStyle w:val="Hyperlink"/>
          </w:rPr>
          <w:t>https://www.20087.com/7/01/CaoSuanFenMoDeXianZhuangYuFaZhanQianJing.html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热点：草酸粉图片、草酸粉末是危险品吗、草酸粉的使用方法、草酸粉末怎么配水、草酸粉末怎么配水、草酸粉末状和液体有啥区别、草酸对已经凝固的水泥、草酸粉末能带上高铁吗、草酸怎么制取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8d4a339cf4901" w:history="1">
      <w:r>
        <w:rPr>
          <w:rStyle w:val="Hyperlink"/>
        </w:rPr>
        <w:t>中国草酸粉末市场现状调研与发展前景趋势分析报告（2025-2031年）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CaoSuanFenMoDeXianZhuangYuFaZhanQianJing.html" TargetMode="External" Id="R920a59edf1f2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CaoSuanFenMoDeXianZhuangYuFaZhanQianJing.html" TargetMode="External" Id="R3058d4a339cf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2025-07-21T07:49:57Z</dcterms:created>
  <dcterms:modified xsi:type="dcterms:W3CDTF">2025-07-21T08:49:57Z</dcterms:modified>
  <dc:subject>中国草酸粉末市场现状调研与发展前景趋势分析报告（2025-2031年）</dc:subject>
  <dc:title>中国草酸粉末市场现状调研与发展前景趋势分析报告（2025-2031年）</dc:title>
  <cp:keywords>中国草酸粉末市场现状调研与发展前景趋势分析报告（2025-2031年）</cp:keywords>
  <dc:description>中国草酸粉末市场现状调研与发展前景趋势分析报告（2025-2031年）</dc:description>
</cp:coreProperties>
</file>