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dc08432db4228" w:history="1">
              <w:r>
                <w:rPr>
                  <w:rStyle w:val="Hyperlink"/>
                </w:rPr>
                <w:t>2025-2031年全球与中国蜂窝纸行业研究分析及发展前景预测报告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dc08432db4228" w:history="1">
              <w:r>
                <w:rPr>
                  <w:rStyle w:val="Hyperlink"/>
                </w:rPr>
                <w:t>2025-2031年全球与中国蜂窝纸行业研究分析及发展前景预测报告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8dc08432db4228" w:history="1">
                <w:r>
                  <w:rPr>
                    <w:rStyle w:val="Hyperlink"/>
                  </w:rPr>
                  <w:t>https://www.20087.com/7/11/FengWoZhiShiChangXianZhuangHeQianJing.html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纸是一种环保包装材料，在物流运输领域得到了广泛应用。它由多层纸板构成，中间夹有蜂窝状结构，具有良好的缓冲性能和较高的强度重量比。近年来，随着对可持续包装解决方案的需求增加，蜂窝纸的市场需求稳步上升。技术进步使得生产过程更加高效，降低了成本，同时也提高了产品的质量和性能。</w:t>
      </w:r>
      <w:r>
        <w:rPr>
          <w:rFonts w:hint="eastAsia"/>
        </w:rPr>
        <w:br/>
      </w:r>
      <w:r>
        <w:rPr>
          <w:rFonts w:hint="eastAsia"/>
        </w:rPr>
        <w:t>　　未来，蜂窝纸市场将持续增长，产品将更加环保和多样化。随着循环经济理念的普及，使用可回收材料生产的蜂窝纸将更加受到市场欢迎。此外，为了适应不同行业的包装需求，蜂窝纸将开发更多规格和形状的产品。同时，随着3D打印技术的应用，蜂窝纸制品的设计将更加灵活多样，能够更好地满足客户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dc08432db4228" w:history="1">
        <w:r>
          <w:rPr>
            <w:rStyle w:val="Hyperlink"/>
          </w:rPr>
          <w:t>2025-2031年全球与中国蜂窝纸行业研究分析及发展前景预测报告</w:t>
        </w:r>
      </w:hyperlink>
      <w:r>
        <w:rPr>
          <w:rFonts w:hint="eastAsia"/>
        </w:rPr>
        <w:t>》专业、系统地分析了蜂窝纸行业现状，包括市场需求、市场规模及价格动态，全面梳理了蜂窝纸产业链结构，并对蜂窝纸细分市场进行了探究。蜂窝纸报告基于详实数据，科学预测了蜂窝纸市场发展前景和发展趋势，同时剖析了蜂窝纸品牌竞争、市场集中度以及重点企业的市场地位。在识别风险与机遇的基础上，蜂窝纸报告提出了针对性的发展策略和建议。蜂窝纸报告为蜂窝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按照不同产品类型，蜂窝纸主要可以分为如下几个类别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全球不同产品类型蜂窝纸销售额增长趋势2020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连续纸蜂窝</w:t>
      </w:r>
      <w:r>
        <w:rPr>
          <w:rFonts w:hint="eastAsia"/>
        </w:rPr>
        <w:br/>
      </w:r>
      <w:r>
        <w:rPr>
          <w:rFonts w:hint="eastAsia"/>
        </w:rPr>
        <w:t>　　　　1.2.3 方块纸蜂窝</w:t>
      </w:r>
      <w:r>
        <w:rPr>
          <w:rFonts w:hint="eastAsia"/>
        </w:rPr>
        <w:br/>
      </w:r>
      <w:r>
        <w:rPr>
          <w:rFonts w:hint="eastAsia"/>
        </w:rPr>
        <w:t>　　　　1.2.4 膨胀纸蜂窝</w:t>
      </w:r>
      <w:r>
        <w:rPr>
          <w:rFonts w:hint="eastAsia"/>
        </w:rPr>
        <w:br/>
      </w:r>
      <w:r>
        <w:rPr>
          <w:rFonts w:hint="eastAsia"/>
        </w:rPr>
        <w:t>　　1.3 从不同应用，蜂窝纸主要包括如下几个方面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全球不同应用蜂窝纸销售额增长趋势2020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家具行业</w:t>
      </w:r>
      <w:r>
        <w:rPr>
          <w:rFonts w:hint="eastAsia"/>
        </w:rPr>
        <w:br/>
      </w:r>
      <w:r>
        <w:rPr>
          <w:rFonts w:hint="eastAsia"/>
        </w:rPr>
        <w:t>　　　　1.3.3 门制造业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包装生产</w:t>
      </w:r>
      <w:r>
        <w:rPr>
          <w:rFonts w:hint="eastAsia"/>
        </w:rPr>
        <w:br/>
      </w:r>
      <w:r>
        <w:rPr>
          <w:rFonts w:hint="eastAsia"/>
        </w:rPr>
        <w:t>　　　　1.3.6 建筑领域</w:t>
      </w:r>
      <w:r>
        <w:rPr>
          <w:rFonts w:hint="eastAsia"/>
        </w:rPr>
        <w:br/>
      </w:r>
      <w:r>
        <w:rPr>
          <w:rFonts w:hint="eastAsia"/>
        </w:rPr>
        <w:t>　　1.4 蜂窝纸行业背景、发展历史、现状及趋势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蜂窝纸行业目前现状分析</w:t>
      </w:r>
      <w:r>
        <w:rPr>
          <w:rFonts w:hint="eastAsia"/>
        </w:rPr>
        <w:br/>
      </w:r>
      <w:r>
        <w:rPr>
          <w:rFonts w:hint="eastAsia"/>
        </w:rPr>
        <w:t>　　　　1.4.2 蜂窝纸发展趋势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全球蜂窝纸总体规模分析</w:t>
      </w:r>
      <w:r>
        <w:rPr>
          <w:rFonts w:hint="eastAsia"/>
        </w:rPr>
        <w:br/>
      </w:r>
      <w:r>
        <w:rPr>
          <w:rFonts w:hint="eastAsia"/>
        </w:rPr>
        <w:t>　　2.1 全球蜂窝纸供需现状及预测（2020-2031）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全球蜂窝纸产能、产量、产能利用率及发展趋势（2020-2031）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全球蜂窝纸产量、需求量及发展趋势（2020-2031）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全球主要地区蜂窝纸产量及发展趋势（2020-2031）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全球主要地区蜂窝纸产量（2020-2025）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全球主要地区蜂窝纸产量（2026-2031）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全球主要地区蜂窝纸产量市场份额（2020-2031）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中国蜂窝纸供需现状及预测（2020-2031）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中国蜂窝纸产能、产量、产能利用率及发展趋势（2020-2031）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中国蜂窝纸产量、市场需求量及发展趋势（2020-2031）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全球蜂窝纸销量及销售额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全球市场蜂窝纸销售额（2020-2031）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全球市场蜂窝纸销量（2020-2031）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全球市场蜂窝纸价格趋势（2020-2031）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全球蜂窝纸主要地区分析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全球主要地区蜂窝纸市场规模分析：2020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全球主要地区蜂窝纸销售收入及市场份额（2020-2025年）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全球主要地区蜂窝纸销售收入预测（2026-2031年）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全球主要地区蜂窝纸销量分析：2020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全球主要地区蜂窝纸销量及市场份额（2020-2025年）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全球主要地区蜂窝纸销量及市场份额预测（2026-2031）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北美市场蜂窝纸销量、收入及增长率（2020-2031）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欧洲市场蜂窝纸销量、收入及增长率（2020-2031）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中国市场蜂窝纸销量、收入及增长率（2020-2031）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日本市场蜂窝纸销量、收入及增长率（2020-2031）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东南亚市场蜂窝纸销量、收入及增长率（2020-2031）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印度市场蜂窝纸销量、收入及增长率（2020-2031）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全球市场主要厂商蜂窝纸产能市场份额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全球市场主要厂商蜂窝纸销量（2020-2025）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全球市场主要厂商蜂窝纸销量（2020-2025）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全球市场主要厂商蜂窝纸销售收入（2020-2025）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全球市场主要厂商蜂窝纸销售价格（2020-2025）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2024年全球主要生产商蜂窝纸收入排名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中国市场主要厂商蜂窝纸销量（2020-2025）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中国市场主要厂商蜂窝纸销量（2020-2025）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中国市场主要厂商蜂窝纸销售收入（2020-2025）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2024年中国主要生产商蜂窝纸收入排名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中国市场主要厂商蜂窝纸销售价格（2020-2025）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全球主要厂商蜂窝纸总部及产地分布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全球主要厂商成立时间及蜂窝纸商业化日期</w:t>
      </w:r>
      <w:r>
        <w:rPr>
          <w:rFonts w:hint="eastAsia"/>
        </w:rPr>
        <w:br/>
      </w:r>
      <w:r>
        <w:rPr>
          <w:rFonts w:hint="eastAsia"/>
        </w:rPr>
        <w:t>　　4.6 全球主要厂商蜂窝纸产品类型及应用</w:t>
      </w:r>
      <w:r>
        <w:rPr>
          <w:rFonts w:hint="eastAsia"/>
        </w:rPr>
        <w:br/>
      </w:r>
      <w:r>
        <w:rPr>
          <w:rFonts w:hint="eastAsia"/>
        </w:rPr>
        <w:t>　　4.7 蜂窝纸行业集中度、竞争程度分析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蜂窝纸行业集中度分析：2024年全球Top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全球蜂窝纸第一梯队、第二梯队和第三梯队生产商（品牌）及市场份额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蜂窝纸销量、收入、价格及毛利率（2020-2025）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蜂窝纸销量、收入、价格及毛利率（2020-2025）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蜂窝纸销量、收入、价格及毛利率（2020-2025）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蜂窝纸销量、收入、价格及毛利率（2020-2025）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蜂窝纸销量、收入、价格及毛利率（2020-2025）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蜂窝纸销量、收入、价格及毛利率（2020-2025）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蜂窝纸销量、收入、价格及毛利率（2020-2025）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蜂窝纸销量、收入、价格及毛利率（2020-2025）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蜂窝纸销量、收入、价格及毛利率（2020-2025）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蜂窝纸销量、收入、价格及毛利率（2020-2025）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蜂窝纸销量、收入、价格及毛利率（2020-2025）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蜂窝纸销量、收入、价格及毛利率（2020-2025）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蜂窝纸销量、收入、价格及毛利率（2020-2025）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不同产品类型蜂窝纸分析</w:t>
      </w:r>
      <w:r>
        <w:rPr>
          <w:rFonts w:hint="eastAsia"/>
        </w:rPr>
        <w:br/>
      </w:r>
      <w:r>
        <w:rPr>
          <w:rFonts w:hint="eastAsia"/>
        </w:rPr>
        <w:t>　　6.1 全球不同产品类型蜂窝纸销量（2020-2031）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全球不同产品类型蜂窝纸销量及市场份额（2020-2025）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全球不同产品类型蜂窝纸销量预测（2026-2031）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全球不同产品类型蜂窝纸收入（2020-2031）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全球不同产品类型蜂窝纸收入及市场份额（2020-2025）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全球不同产品类型蜂窝纸收入预测（2026-2031）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全球不同产品类型蜂窝纸价格走势（2020-2031）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不同应用蜂窝纸分析</w:t>
      </w:r>
      <w:r>
        <w:rPr>
          <w:rFonts w:hint="eastAsia"/>
        </w:rPr>
        <w:br/>
      </w:r>
      <w:r>
        <w:rPr>
          <w:rFonts w:hint="eastAsia"/>
        </w:rPr>
        <w:t>　　7.1 全球不同应用蜂窝纸销量（2020-2031）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全球不同应用蜂窝纸销量及市场份额（2020-2025）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全球不同应用蜂窝纸销量预测（2026-2031）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全球不同应用蜂窝纸收入（2020-2031）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全球不同应用蜂窝纸收入及市场份额（2020-2025）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全球不同应用蜂窝纸收入预测（2026-2031）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全球不同应用蜂窝纸价格走势（2020-2031）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蜂窝纸产业链分析</w:t>
      </w:r>
      <w:r>
        <w:rPr>
          <w:rFonts w:hint="eastAsia"/>
        </w:rPr>
        <w:br/>
      </w:r>
      <w:r>
        <w:rPr>
          <w:rFonts w:hint="eastAsia"/>
        </w:rPr>
        <w:t>　　8.2 蜂窝纸工艺制造技术分析</w:t>
      </w:r>
      <w:r>
        <w:rPr>
          <w:rFonts w:hint="eastAsia"/>
        </w:rPr>
        <w:br/>
      </w:r>
      <w:r>
        <w:rPr>
          <w:rFonts w:hint="eastAsia"/>
        </w:rPr>
        <w:t>　　8.3 蜂窝纸产业上游供应分析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蜂窝纸下游客户分析</w:t>
      </w:r>
      <w:r>
        <w:rPr>
          <w:rFonts w:hint="eastAsia"/>
        </w:rPr>
        <w:br/>
      </w:r>
      <w:r>
        <w:rPr>
          <w:rFonts w:hint="eastAsia"/>
        </w:rPr>
        <w:t>　　8.5 蜂窝纸销售渠道分析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蜂窝纸行业发展机遇及主要驱动因素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蜂窝纸行业发展面临的风险</w:t>
      </w:r>
      <w:r>
        <w:rPr>
          <w:rFonts w:hint="eastAsia"/>
        </w:rPr>
        <w:br/>
      </w:r>
      <w:r>
        <w:rPr>
          <w:rFonts w:hint="eastAsia"/>
        </w:rPr>
        <w:t>　　9.3 蜂窝纸行业政策分析</w:t>
      </w:r>
      <w:r>
        <w:rPr>
          <w:rFonts w:hint="eastAsia"/>
        </w:rPr>
        <w:br/>
      </w:r>
      <w:r>
        <w:rPr>
          <w:rFonts w:hint="eastAsia"/>
        </w:rPr>
        <w:t>　　9.4 蜂窝纸中国企业SWOT分析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全球不同产品类型蜂窝纸销售额增长（CAGR）趋势2020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蜂窝纸行业目前发展现状</w:t>
      </w:r>
      <w:r>
        <w:rPr>
          <w:rFonts w:hint="eastAsia"/>
        </w:rPr>
        <w:br/>
      </w:r>
      <w:r>
        <w:rPr>
          <w:rFonts w:hint="eastAsia"/>
        </w:rPr>
        <w:t>　　表 4： 蜂窝纸发展趋势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全球主要地区蜂窝纸产量增速（CAGR）：（2020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全球主要地区蜂窝纸产量（2020-2025）&amp;（千吨）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全球主要地区蜂窝纸产量（2026-2031）&amp;（千吨）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全球主要地区蜂窝纸产量市场份额（2020-2025）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全球主要地区蜂窝纸产量（2026-2031）&amp;（千吨）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全球主要地区蜂窝纸销售收入增速：（2020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全球主要地区蜂窝纸销售收入（2020-2025）&amp;（百万美元）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全球主要地区蜂窝纸销售收入市场份额（2020-2025）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全球主要地区蜂窝纸收入（2026-2031）&amp;（百万美元）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全球主要地区蜂窝纸收入市场份额（2026-2031）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全球主要地区蜂窝纸销量（千吨）：2020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全球主要地区蜂窝纸销量（2020-2025）&amp;（千吨）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全球主要地区蜂窝纸销量市场份额（2020-2025）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全球主要地区蜂窝纸销量（2026-2031）&amp;（千吨）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全球主要地区蜂窝纸销量份额（2026-2031）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全球市场主要厂商蜂窝纸产能（2024-2025）&amp;（千吨）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全球市场主要厂商蜂窝纸销量（2020-2025）&amp;（千吨）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全球市场主要厂商蜂窝纸销量市场份额（2020-2025）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全球市场主要厂商蜂窝纸销售收入（2020-2025）&amp;（百万美元）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全球市场主要厂商蜂窝纸销售收入市场份额（2020-2025）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全球市场主要厂商蜂窝纸销售价格（2020-2025）&amp;（美元/吨）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2024年全球主要生产商蜂窝纸收入排名（百万美元）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中国市场主要厂商蜂窝纸销量（2020-2025）&amp;（千吨）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中国市场主要厂商蜂窝纸销量市场份额（2020-2025）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中国市场主要厂商蜂窝纸销售收入（2020-2025）&amp;（百万美元）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中国市场主要厂商蜂窝纸销售收入市场份额（2020-2025）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2024年中国主要生产商蜂窝纸收入排名（百万美元）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中国市场主要厂商蜂窝纸销售价格（2020-2025）&amp;（美元/吨）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全球主要厂商蜂窝纸总部及产地分布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全球主要厂商成立时间及蜂窝纸商业化日期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全球主要厂商蜂窝纸产品类型及应用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2024年全球蜂窝纸主要厂商市场地位（第一梯队、第二梯队和第三梯队）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全球蜂窝纸市场投资、并购等现状分析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蜂窝纸销量（千吨）、收入（百万美元）、价格（美元/吨）及毛利率（2020-2025）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蜂窝纸销量（千吨）、收入（百万美元）、价格（美元/吨）及毛利率（2020-2025）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蜂窝纸销量（千吨）、收入（百万美元）、价格（美元/吨）及毛利率（2020-2025）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蜂窝纸销量（千吨）、收入（百万美元）、价格（美元/吨）及毛利率（2020-2025）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蜂窝纸销量（千吨）、收入（百万美元）、价格（美元/吨）及毛利率（2020-2025）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蜂窝纸销量（千吨）、收入（百万美元）、价格（美元/吨）及毛利率（2020-2025）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蜂窝纸销量（千吨）、收入（百万美元）、价格（美元/吨）及毛利率（2020-2025）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蜂窝纸销量（千吨）、收入（百万美元）、价格（美元/吨）及毛利率（2020-2025）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蜂窝纸销量（千吨）、收入（百万美元）、价格（美元/吨）及毛利率（2020-2025）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蜂窝纸销量（千吨）、收入（百万美元）、价格（美元/吨）及毛利率（2020-2025）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蜂窝纸销量（千吨）、收入（百万美元）、价格（美元/吨）及毛利率（2020-2025）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蜂窝纸销量（千吨）、收入（百万美元）、价格（美元/吨）及毛利率（2020-2025）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蜂窝纸生产基地、销售区域、竞争对手及市场地位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蜂窝纸产品规格、参数及市场应用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蜂窝纸销量（千吨）、收入（百万美元）、价格（美元/吨）及毛利率（2020-2025）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全球不同产品类型蜂窝纸销量（2020-2025年）&amp;（千吨）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全球不同产品类型蜂窝纸销量市场份额（2020-2025）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全球不同产品类型蜂窝纸销量预测（2026-2031）&amp;（千吨）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全球市场不同产品类型蜂窝纸销量市场份额预测（2026-2031）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全球不同产品类型蜂窝纸收入（2020-2025年）&amp;（百万美元）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全球不同产品类型蜂窝纸收入市场份额（2020-2025）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全球不同产品类型蜂窝纸收入预测（2026-2031）&amp;（百万美元）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全球不同产品类型蜂窝纸收入市场份额预测（2026-2031）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全球不同应用蜂窝纸销量（2020-2025年）&amp;（千吨）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全球不同应用蜂窝纸销量市场份额（2020-2025）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全球不同应用蜂窝纸销量预测（2026-2031）&amp;（千吨）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全球市场不同应用蜂窝纸销量市场份额预测（2026-2031）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全球不同应用蜂窝纸收入（2020-2025年）&amp;（百万美元）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全球不同应用蜂窝纸收入市场份额（2020-2025）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全球不同应用蜂窝纸收入预测（2026-2031）&amp;（百万美元）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全球不同应用蜂窝纸收入市场份额预测（2026-2031）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蜂窝纸上游原料供应商及联系方式列表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蜂窝纸典型客户列表</w:t>
      </w:r>
      <w:r>
        <w:rPr>
          <w:rFonts w:hint="eastAsia"/>
        </w:rPr>
        <w:br/>
      </w:r>
      <w:r>
        <w:rPr>
          <w:rFonts w:hint="eastAsia"/>
        </w:rPr>
        <w:t>　　表 121： 蜂窝纸主要销售模式及销售渠道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蜂窝纸行业发展机遇及主要驱动因素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蜂窝纸行业发展面临的风险</w:t>
      </w:r>
      <w:r>
        <w:rPr>
          <w:rFonts w:hint="eastAsia"/>
        </w:rPr>
        <w:br/>
      </w:r>
      <w:r>
        <w:rPr>
          <w:rFonts w:hint="eastAsia"/>
        </w:rPr>
        <w:t>　　表 124： 蜂窝纸行业政策分析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蜂窝纸产品图片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全球不同产品类型蜂窝纸销售额2020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全球不同产品类型蜂窝纸市场份额2024 &amp; 2031</w:t>
      </w:r>
      <w:r>
        <w:rPr>
          <w:rFonts w:hint="eastAsia"/>
        </w:rPr>
        <w:br/>
      </w:r>
      <w:r>
        <w:rPr>
          <w:rFonts w:hint="eastAsia"/>
        </w:rPr>
        <w:t>　　图 4： 连续纸蜂窝产品图片</w:t>
      </w:r>
      <w:r>
        <w:rPr>
          <w:rFonts w:hint="eastAsia"/>
        </w:rPr>
        <w:br/>
      </w:r>
      <w:r>
        <w:rPr>
          <w:rFonts w:hint="eastAsia"/>
        </w:rPr>
        <w:t>　　图 5： 方块纸蜂窝产品图片</w:t>
      </w:r>
      <w:r>
        <w:rPr>
          <w:rFonts w:hint="eastAsia"/>
        </w:rPr>
        <w:br/>
      </w:r>
      <w:r>
        <w:rPr>
          <w:rFonts w:hint="eastAsia"/>
        </w:rPr>
        <w:t>　　图 6： 膨胀纸蜂窝产品图片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全球不同应用蜂窝纸市场份额2024 &amp; 2031</w:t>
      </w:r>
      <w:r>
        <w:rPr>
          <w:rFonts w:hint="eastAsia"/>
        </w:rPr>
        <w:br/>
      </w:r>
      <w:r>
        <w:rPr>
          <w:rFonts w:hint="eastAsia"/>
        </w:rPr>
        <w:t>　　图 9： 家具行业</w:t>
      </w:r>
      <w:r>
        <w:rPr>
          <w:rFonts w:hint="eastAsia"/>
        </w:rPr>
        <w:br/>
      </w:r>
      <w:r>
        <w:rPr>
          <w:rFonts w:hint="eastAsia"/>
        </w:rPr>
        <w:t>　　图 10： 门制造业</w:t>
      </w:r>
      <w:r>
        <w:rPr>
          <w:rFonts w:hint="eastAsia"/>
        </w:rPr>
        <w:br/>
      </w:r>
      <w:r>
        <w:rPr>
          <w:rFonts w:hint="eastAsia"/>
        </w:rPr>
        <w:t>　　图 11： 汽车行业</w:t>
      </w:r>
      <w:r>
        <w:rPr>
          <w:rFonts w:hint="eastAsia"/>
        </w:rPr>
        <w:br/>
      </w:r>
      <w:r>
        <w:rPr>
          <w:rFonts w:hint="eastAsia"/>
        </w:rPr>
        <w:t>　　图 12： 包装生产</w:t>
      </w:r>
      <w:r>
        <w:rPr>
          <w:rFonts w:hint="eastAsia"/>
        </w:rPr>
        <w:br/>
      </w:r>
      <w:r>
        <w:rPr>
          <w:rFonts w:hint="eastAsia"/>
        </w:rPr>
        <w:t>　　图 13： 建筑领域</w:t>
      </w:r>
      <w:r>
        <w:rPr>
          <w:rFonts w:hint="eastAsia"/>
        </w:rPr>
        <w:br/>
      </w:r>
      <w:r>
        <w:rPr>
          <w:rFonts w:hint="eastAsia"/>
        </w:rPr>
        <w:t>　　图 14： 全球蜂窝纸产能、产量、产能利用率及发展趋势（2020-2031）&amp;（千吨）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全球蜂窝纸产量、需求量及发展趋势（2020-2031）&amp;（千吨）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全球主要地区蜂窝纸产量（2020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全球主要地区蜂窝纸产量市场份额（2020-2031）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中国蜂窝纸产能、产量、产能利用率及发展趋势（2020-2031）&amp;（千吨）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中国蜂窝纸产量、市场需求量及发展趋势（2020-2031）&amp;（千吨）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全球蜂窝纸市场销售额及增长率：（2020-2031）&amp;（百万美元）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全球市场蜂窝纸市场规模：2020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全球市场蜂窝纸销量及增长率（2020-2031）&amp;（千吨）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全球市场蜂窝纸价格趋势（2020-2031）&amp;（美元/吨）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全球主要地区蜂窝纸销售收入（2020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全球主要地区蜂窝纸销售收入市场份额（2020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北美市场蜂窝纸销量及增长率（2020-2031）&amp;（千吨）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北美市场蜂窝纸收入及增长率（2020-2031）&amp;（百万美元）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欧洲市场蜂窝纸销量及增长率（2020-2031）&amp;（千吨）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欧洲市场蜂窝纸收入及增长率（2020-2031）&amp;（百万美元）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中国市场蜂窝纸销量及增长率（2020-2031）&amp;（千吨）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中国市场蜂窝纸收入及增长率（2020-2031）&amp;（百万美元）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日本市场蜂窝纸销量及增长率（2020-2031）&amp;（千吨）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日本市场蜂窝纸收入及增长率（2020-2031）&amp;（百万美元）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东南亚市场蜂窝纸销量及增长率（2020-2031）&amp;（千吨）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东南亚市场蜂窝纸收入及增长率（2020-2031）&amp;（百万美元）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印度市场蜂窝纸销量及增长率（2020-2031）&amp;（千吨）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印度市场蜂窝纸收入及增长率（2020-2031）&amp;（百万美元）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2024年全球市场主要厂商蜂窝纸销量市场份额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2024年全球市场主要厂商蜂窝纸收入市场份额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2024年中国市场主要厂商蜂窝纸销量市场份额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2024年中国市场主要厂商蜂窝纸收入市场份额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2024年全球前五大生产商蜂窝纸市场份额</w:t>
      </w:r>
      <w:r>
        <w:rPr>
          <w:rFonts w:hint="eastAsia"/>
        </w:rPr>
        <w:br/>
      </w:r>
      <w:r>
        <w:rPr>
          <w:rFonts w:hint="eastAsia"/>
        </w:rPr>
        <w:t>　　图 43： 2024年全球蜂窝纸第一梯队、第二梯队和第三梯队厂商及市场份额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全球不同产品类型蜂窝纸价格走势（2020-2031）&amp;（美元/吨）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全球不同应用蜂窝纸价格走势（2020-2031）&amp;（美元/吨）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蜂窝纸产业链</w:t>
      </w:r>
      <w:r>
        <w:rPr>
          <w:rFonts w:hint="eastAsia"/>
        </w:rPr>
        <w:br/>
      </w:r>
      <w:r>
        <w:rPr>
          <w:rFonts w:hint="eastAsia"/>
        </w:rPr>
        <w:t>　　图 47： 蜂窝纸中国企业SWOT分析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dc08432db4228" w:history="1">
        <w:r>
          <w:rPr>
            <w:rStyle w:val="Hyperlink"/>
          </w:rPr>
          <w:t>2025-2031年全球与中国蜂窝纸行业研究分析及发展前景预测报告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8dc08432db4228" w:history="1">
        <w:r>
          <w:rPr>
            <w:rStyle w:val="Hyperlink"/>
          </w:rPr>
          <w:t>https://www.20087.com/7/11/FengWoZhiShiChangXianZhuangHeQianJing.html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e436ab7914383" w:history="1">
      <w:r>
        <w:rPr>
          <w:rStyle w:val="Hyperlink"/>
        </w:rPr>
        <w:t>2025-2031年全球与中国蜂窝纸行业研究分析及发展前景预测报告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FengWoZhiShiChangXianZhuangHeQianJing.html" TargetMode="External" Id="R458dc08432db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FengWoZhiShiChangXianZhuangHeQianJing.html" TargetMode="External" Id="R375e436ab791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2024-12-27T03:27:30Z</dcterms:created>
  <dcterms:modified xsi:type="dcterms:W3CDTF">2024-12-27T04:27:30Z</dcterms:modified>
  <dc:subject>2025-2031年全球与中国蜂窝纸行业研究分析及发展前景预测报告</dc:subject>
  <dc:title>2025-2031年全球与中国蜂窝纸行业研究分析及发展前景预测报告</dc:title>
  <cp:keywords>2025-2031年全球与中国蜂窝纸行业研究分析及发展前景预测报告</cp:keywords>
  <dc:description>2025-2031年全球与中国蜂窝纸行业研究分析及发展前景预测报告</dc:description>
</cp:coreProperties>
</file>