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6a7b4a674d9d" w:history="1">
              <w:r>
                <w:rPr>
                  <w:rStyle w:val="Hyperlink"/>
                </w:rPr>
                <w:t>2025-2031年中国蜡乳液市场现状与发展前景报告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6a7b4a674d9d" w:history="1">
              <w:r>
                <w:rPr>
                  <w:rStyle w:val="Hyperlink"/>
                </w:rPr>
                <w:t>2025-2031年中国蜡乳液市场现状与发展前景报告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86a7b4a674d9d" w:history="1">
                <w:r>
                  <w:rPr>
                    <w:rStyle w:val="Hyperlink"/>
                  </w:rPr>
                  <w:t>https://www.20087.com/7/51/LaRuYeQianJing.html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乳液是一种由蜡分散在水中形成的稳定乳状液，广泛应用于纺织、皮革、造纸、涂料等多个行业。其主要功能包括防水、润滑、抗粘连和改善表面性能等。目前，蜡乳液市场呈现出多样化的发展态势，不同类型的蜡（如石蜡、微晶蜡、聚乙烯蜡等）及其不同的乳化技术使得产品种类繁多，能够满足不同应用场景的需求。然而，蜡乳液的生产过程中存在一些挑战，例如乳化剂的选择和用量直接影响产品的稳定性和性能，同时环保法规对挥发性有机化合物（VOC）排放的要求也日益严格，这对生产工艺提出了更高的要求。</w:t>
      </w:r>
      <w:r>
        <w:rPr>
          <w:rFonts w:hint="eastAsia"/>
        </w:rPr>
        <w:br/>
      </w:r>
      <w:r>
        <w:rPr>
          <w:rFonts w:hint="eastAsia"/>
        </w:rPr>
        <w:t>　　此外，随着消费者对产品质量和环保性的关注度提升，蜡乳液生产企业需要不断提高技术水平，优化生产工艺，以确保产品的高效性和环境友好性。特别是在高端应用领域，如高性能涂料和特种纸张中，对蜡乳液的质量和稳定性要求更为苛刻，这促使企业加大研发投入，开发出更具竞争力的产品。与此同时，原材料价格波动和市场竞争加剧也是影响行业发展的重要因素，企业需通过成本控制和差异化策略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6a7b4a674d9d" w:history="1">
        <w:r>
          <w:rPr>
            <w:rStyle w:val="Hyperlink"/>
          </w:rPr>
          <w:t>2025-2031年中国蜡乳液市场现状与发展前景报告</w:t>
        </w:r>
      </w:hyperlink>
      <w:r>
        <w:rPr>
          <w:rFonts w:hint="eastAsia"/>
        </w:rPr>
        <w:t>》全面分析了蜡乳液行业的市场规模、产业链结构及技术现状，结合蜡乳液市场需求、价格动态与竞争格局，提供了清晰的数据支持。报告预测了蜡乳液发展趋势与市场前景，重点解读了蜡乳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蜡乳液行业概述</w:t>
      </w:r>
      <w:r>
        <w:rPr>
          <w:rFonts w:hint="eastAsia"/>
        </w:rPr>
        <w:br/>
      </w:r>
      <w:r>
        <w:rPr>
          <w:rFonts w:hint="eastAsia"/>
        </w:rPr>
        <w:t>　　第一节 蜡乳液定义与分类</w:t>
      </w:r>
      <w:r>
        <w:rPr>
          <w:rFonts w:hint="eastAsia"/>
        </w:rPr>
        <w:br/>
      </w:r>
      <w:r>
        <w:rPr>
          <w:rFonts w:hint="eastAsia"/>
        </w:rPr>
        <w:t>　　第二节 蜡乳液应用领域</w:t>
      </w:r>
      <w:r>
        <w:rPr>
          <w:rFonts w:hint="eastAsia"/>
        </w:rPr>
        <w:br/>
      </w:r>
      <w:r>
        <w:rPr>
          <w:rFonts w:hint="eastAsia"/>
        </w:rPr>
        <w:t>　　第三节 蜡乳液行业经济指标分析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蜡乳液产业链及经营模式分析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主要国家与地区蜡乳液市场分析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一、国内蜡乳液产能及利用情况</w:t>
      </w:r>
      <w:r>
        <w:rPr>
          <w:rFonts w:hint="eastAsia"/>
        </w:rPr>
        <w:br/>
      </w:r>
      <w:r>
        <w:rPr>
          <w:rFonts w:hint="eastAsia"/>
        </w:rPr>
        <w:t>　　　　二、蜡乳液产能扩张与投资动态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2025-2031年蜡乳液行业产量统计与趋势预测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1、2019-2024年蜡乳液产量及增长趋势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二、影响蜡乳液产量的关键因素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三、2025-2031年蜡乳液产量预测</w:t>
      </w:r>
      <w:r>
        <w:rPr>
          <w:rFonts w:hint="eastAsia"/>
        </w:rPr>
        <w:br/>
      </w:r>
      <w:r>
        <w:rPr>
          <w:rFonts w:hint="eastAsia"/>
        </w:rPr>
        <w:t>　　第三节 2025-2031年蜡乳液市场需求与销售分析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一、2024-2025年蜡乳液行业需求现状</w:t>
      </w:r>
      <w:r>
        <w:rPr>
          <w:rFonts w:hint="eastAsia"/>
        </w:rPr>
        <w:br/>
      </w:r>
      <w:r>
        <w:rPr>
          <w:rFonts w:hint="eastAsia"/>
        </w:rPr>
        <w:t>　　　　二、蜡乳液客户群体与需求特点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蜡乳液细分市场分析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蜡乳液下游应用与客户群体分析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一、2024-2025年蜡乳液各应用领域市场现状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蜡乳液行业技术发展方向、趋势预测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蜡乳液定价策略与方法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蜡乳液行业进口情况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二、蜡乳液主要进口来源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二、蜡乳液主要出口目的地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2019-2024年中国蜡乳液行业规模情况</w:t>
      </w:r>
      <w:r>
        <w:rPr>
          <w:rFonts w:hint="eastAsia"/>
        </w:rPr>
        <w:br/>
      </w:r>
      <w:r>
        <w:rPr>
          <w:rFonts w:hint="eastAsia"/>
        </w:rPr>
        <w:t>　　　　一、蜡乳液行业企业数量规模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二、蜡乳液行业从业人员规模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三、蜡乳液行业市场敏感性分析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2019-2024年中国蜡乳液行业财务能力分析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一、蜡乳液行业盈利能力</w:t>
      </w:r>
      <w:r>
        <w:rPr>
          <w:rFonts w:hint="eastAsia"/>
        </w:rPr>
        <w:br/>
      </w:r>
      <w:r>
        <w:rPr>
          <w:rFonts w:hint="eastAsia"/>
        </w:rPr>
        <w:t>　　　　二、蜡乳液行业偿债能力</w:t>
      </w:r>
      <w:r>
        <w:rPr>
          <w:rFonts w:hint="eastAsia"/>
        </w:rPr>
        <w:br/>
      </w:r>
      <w:r>
        <w:rPr>
          <w:rFonts w:hint="eastAsia"/>
        </w:rPr>
        <w:t>　　　　三、蜡乳液行业营运能力</w:t>
      </w:r>
      <w:r>
        <w:rPr>
          <w:rFonts w:hint="eastAsia"/>
        </w:rPr>
        <w:br/>
      </w:r>
      <w:r>
        <w:rPr>
          <w:rFonts w:hint="eastAsia"/>
        </w:rPr>
        <w:t>　　　　四、蜡乳液行业发展能力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中国蜡乳液行业竞争格局分析</w:t>
      </w:r>
      <w:r>
        <w:rPr>
          <w:rFonts w:hint="eastAsia"/>
        </w:rPr>
        <w:br/>
      </w:r>
      <w:r>
        <w:rPr>
          <w:rFonts w:hint="eastAsia"/>
        </w:rPr>
        <w:t>　　第一节 蜡乳液行业竞争格局总览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2019-2024年蜡乳液行业企业并购活动分析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蜡乳液销售模式与渠道策略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蜡乳液品牌与市场推广策略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蜡乳液研发投入与技术创新能力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蜡乳液合作联盟与资源整合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中国蜡乳液行业风险与对策</w:t>
      </w:r>
      <w:r>
        <w:rPr>
          <w:rFonts w:hint="eastAsia"/>
        </w:rPr>
        <w:br/>
      </w:r>
      <w:r>
        <w:rPr>
          <w:rFonts w:hint="eastAsia"/>
        </w:rPr>
        <w:t>　　第一节 蜡乳液行业SWOT分析</w:t>
      </w:r>
      <w:r>
        <w:rPr>
          <w:rFonts w:hint="eastAsia"/>
        </w:rPr>
        <w:br/>
      </w:r>
      <w:r>
        <w:rPr>
          <w:rFonts w:hint="eastAsia"/>
        </w:rPr>
        <w:t>　　　　一、蜡乳液行业优势</w:t>
      </w:r>
      <w:r>
        <w:rPr>
          <w:rFonts w:hint="eastAsia"/>
        </w:rPr>
        <w:br/>
      </w:r>
      <w:r>
        <w:rPr>
          <w:rFonts w:hint="eastAsia"/>
        </w:rPr>
        <w:t>　　　　二、蜡乳液行业劣势</w:t>
      </w:r>
      <w:r>
        <w:rPr>
          <w:rFonts w:hint="eastAsia"/>
        </w:rPr>
        <w:br/>
      </w:r>
      <w:r>
        <w:rPr>
          <w:rFonts w:hint="eastAsia"/>
        </w:rPr>
        <w:t>　　　　三、蜡乳液市场机会</w:t>
      </w:r>
      <w:r>
        <w:rPr>
          <w:rFonts w:hint="eastAsia"/>
        </w:rPr>
        <w:br/>
      </w:r>
      <w:r>
        <w:rPr>
          <w:rFonts w:hint="eastAsia"/>
        </w:rPr>
        <w:t>　　　　四、蜡乳液市场威胁</w:t>
      </w:r>
      <w:r>
        <w:rPr>
          <w:rFonts w:hint="eastAsia"/>
        </w:rPr>
        <w:br/>
      </w:r>
      <w:r>
        <w:rPr>
          <w:rFonts w:hint="eastAsia"/>
        </w:rPr>
        <w:t>　　第二节 蜡乳液行业风险及对策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2024-2025年蜡乳液行业发展环境分析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一、蜡乳液行业主管部门与监管体制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二、蜡乳液行业主要法律法规及政策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三、蜡乳液行业标准与质量监管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2025-2031年蜡乳液行业发展趋势与方向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2025-2031年蜡乳液行业发展潜力与机遇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(中:智:林)蜡乳液行业发展建议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蜡乳液行业历程</w:t>
      </w:r>
      <w:r>
        <w:rPr>
          <w:rFonts w:hint="eastAsia"/>
        </w:rPr>
        <w:br/>
      </w:r>
      <w:r>
        <w:rPr>
          <w:rFonts w:hint="eastAsia"/>
        </w:rPr>
        <w:t>　　图表 蜡乳液行业生命周期</w:t>
      </w:r>
      <w:r>
        <w:rPr>
          <w:rFonts w:hint="eastAsia"/>
        </w:rPr>
        <w:br/>
      </w:r>
      <w:r>
        <w:rPr>
          <w:rFonts w:hint="eastAsia"/>
        </w:rPr>
        <w:t>　　图表 蜡乳液行业产业链分析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2024年中国蜡乳液进口国家及地区分析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2025-2031年中国蜡乳液市场容量预测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6a7b4a674d9d" w:history="1">
        <w:r>
          <w:rPr>
            <w:rStyle w:val="Hyperlink"/>
          </w:rPr>
          <w:t>2025-2031年中国蜡乳液市场现状与发展前景报告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86a7b4a674d9d" w:history="1">
        <w:r>
          <w:rPr>
            <w:rStyle w:val="Hyperlink"/>
          </w:rPr>
          <w:t>https://www.20087.com/7/51/LaRuYeQianJing.html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热点：液体石蜡乳是什么类型的乳剂、蜡乳液的制备方法、麦可门蜡乳液、蜡乳液的作用及功效、液体石蜡乳的成品性状、蜡乳液在涂料中的添加量、液体石蜡乳性状、蜡乳液是危险品吗、蜡乳液消泡剂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cb79b43f84af5" w:history="1">
      <w:r>
        <w:rPr>
          <w:rStyle w:val="Hyperlink"/>
        </w:rPr>
        <w:t>2025-2031年中国蜡乳液市场现状与发展前景报告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aRuYeQianJing.html" TargetMode="External" Id="Rec586a7b4a6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aRuYeQianJing.html" TargetMode="External" Id="R3b7cb79b43f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2025-03-28T00:51:29Z</dcterms:created>
  <dcterms:modified xsi:type="dcterms:W3CDTF">2025-03-28T01:51:29Z</dcterms:modified>
  <dc:subject>2025-2031年中国蜡乳液市场现状与发展前景报告</dc:subject>
  <dc:title>2025-2031年中国蜡乳液市场现状与发展前景报告</dc:title>
  <cp:keywords>2025-2031年中国蜡乳液市场现状与发展前景报告</cp:keywords>
  <dc:description>2025-2031年中国蜡乳液市场现状与发展前景报告</dc:description>
</cp:coreProperties>
</file>