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45fe1622b4909" w:history="1">
              <w:r>
                <w:rPr>
                  <w:rStyle w:val="Hyperlink"/>
                </w:rPr>
                <w:t>2025-2031年全球与中国贝尔德-帕克琼脂行业研究分析及前景趋势报告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45fe1622b4909" w:history="1">
              <w:r>
                <w:rPr>
                  <w:rStyle w:val="Hyperlink"/>
                </w:rPr>
                <w:t>2025-2031年全球与中国贝尔德-帕克琼脂行业研究分析及前景趋势报告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45fe1622b4909" w:history="1">
                <w:r>
                  <w:rPr>
                    <w:rStyle w:val="Hyperlink"/>
                  </w:rPr>
                  <w:t>https://www.20087.com/7/21/BeiErDe-PaKeQiongZhiFaZhanQianJingFenXi.html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尔德-帕克琼脂是一种用于微生物学实验室的培养基，特别适用于分离和鉴定肠道病原菌，如沙门氏菌和志贺氏菌。其特点是含有特定的抑制剂，能有效抑制大部分杂菌生长，而对目标菌株保持良好的支持性。目前，贝尔德-帕克琼脂在食品安全检测、临床诊断和环境监测中扮演着重要角色，市场上的产品注重质量控制和标准化生产。</w:t>
      </w:r>
      <w:r>
        <w:rPr>
          <w:rFonts w:hint="eastAsia"/>
        </w:rPr>
        <w:br/>
      </w:r>
      <w:r>
        <w:rPr>
          <w:rFonts w:hint="eastAsia"/>
        </w:rPr>
        <w:t>　　未来贝尔德-帕克琼脂的发展趋势将注重配方优化与自动化生产技术的结合，以提高检测的准确性和效率。随着分子生物学技术的发展，可能会出现与分子诊断技术相配套的改良型培养基，以满足快速检测和高灵敏度的要求。同时，生物安全和无菌技术的提升，将确保培养基的纯净度和可靠性，适应更严格的实验条件和生物安全标准。此外，随着个性化医疗和精准医疗的发展，定制化培养基的需求也会逐渐显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45fe1622b4909" w:history="1">
        <w:r>
          <w:rPr>
            <w:rStyle w:val="Hyperlink"/>
          </w:rPr>
          <w:t>2025-2031年全球与中国贝尔德-帕克琼脂行业研究分析及前景趋势报告</w:t>
        </w:r>
      </w:hyperlink>
      <w:r>
        <w:rPr>
          <w:rFonts w:hint="eastAsia"/>
        </w:rPr>
        <w:t>》从市场规模、需求变化及价格动态等维度，系统解析了贝尔德-帕克琼脂行业的现状与发展趋势。报告深入分析了贝尔德-帕克琼脂产业链各环节，科学预测了市场前景与技术发展方向，同时聚焦贝尔德-帕克琼脂细分市场特点及重点企业的经营表现，揭示了贝尔德-帕克琼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贝尔德-帕克琼脂市场概述</w:t>
      </w:r>
      <w:r>
        <w:rPr>
          <w:rFonts w:hint="eastAsia"/>
        </w:rPr>
        <w:br/>
      </w:r>
      <w:r>
        <w:rPr>
          <w:rFonts w:hint="eastAsia"/>
        </w:rPr>
        <w:t>　　第一节 贝尔德-帕克琼脂产品定义及统计范围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按照不同产品类型，贝尔德-帕克琼脂主要可以分为如下几个类别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一、不同产品类型贝尔德-帕克琼脂增长趋势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从不同应用，贝尔德-帕克琼脂主要包括如下几个方面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全球与中国贝尔德-帕克琼脂发展现状及趋势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一、全球贝尔德-帕克琼脂发展现状及未来趋势（2020-2025年）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二、中国贝尔德-帕克琼脂发展现状及未来趋势（2020-2025年）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全球贝尔德-帕克琼脂供需现状及2025-2031年预测（2020-2025年）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一、全球贝尔德-帕克琼脂产能、产量、产能利用率及发展趋势（2020-2025年）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二、全球贝尔德-帕克琼脂产量、表观消费量及发展趋势（2020-2025年）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中国贝尔德-帕克琼脂供需现状及2025-2031年预测（2020-2025年）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一、中国贝尔德-帕克琼脂产能、产量、产能利用率及2025-2031年趋势（2020-2025年）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二、中国贝尔德-帕克琼脂产量、表观消费量及发展趋势（2020-2025年）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三、中国贝尔德-帕克琼脂产量、市场需求量及发展趋势（2020-2025年）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中国及欧美日等贝尔德-帕克琼脂行业政策分析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全球与中国主要厂商贝尔德-帕克琼脂产量、产值及竞争分析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全球贝尔德-帕克琼脂主要厂商列表（2020-2025年）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一、全球贝尔德-帕克琼脂主要厂商产量列表（2020-2025年）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二、全球贝尔德-帕克琼脂主要厂商产值列表（2020-2025年）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三、2025年全球主要生产商贝尔德-帕克琼脂收入排名</w:t>
      </w:r>
      <w:r>
        <w:rPr>
          <w:rFonts w:hint="eastAsia"/>
        </w:rPr>
        <w:br/>
      </w:r>
      <w:r>
        <w:rPr>
          <w:rFonts w:hint="eastAsia"/>
        </w:rPr>
        <w:t>　　　　四、全球贝尔德-帕克琼脂主要厂商产品价格列表（2020-2025年）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中国贝尔德-帕克琼脂主要厂商产量、产值及市场份额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一、中国贝尔德-帕克琼脂主要厂商产量列表（2020-2025年）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二、中国贝尔德-帕克琼脂主要厂商产值列表（2020-2025年）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贝尔德-帕克琼脂厂商产地分布及商业化日期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贝尔德-帕克琼脂行业集中度、竞争程度分析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一、贝尔德-帕克琼脂行业集中度分析：全球Top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二、全球贝尔德-帕克琼脂第一梯队、第二梯队和第三梯队生产商（品牌）及市场份额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全球领先贝尔德-帕克琼脂企业SWOT分析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全球主要贝尔德-帕克琼脂企业采访及观点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全球主要贝尔德-帕克琼脂生产地区分析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全球主要地区贝尔德-帕克琼脂市场规模分析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一、全球主要地区贝尔德-帕克琼脂产量及市场份额（2020-2025年）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二、全球主要地区贝尔德-帕克琼脂产量及市场份额预测（2025-2031年）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三、全球主要地区贝尔德-帕克琼脂产值及市场份额（2020-2025年）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四、全球主要地区贝尔德-帕克琼脂产值及市场份额预测（2025-2031年）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北美市场贝尔德-帕克琼脂产量、产值及增长率（2020-2025年）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欧洲市场贝尔德-帕克琼脂产量、产值及增长率（2020-2025年）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中国市场贝尔德-帕克琼脂产量、产值及增长率（2020-2025年）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日本市场贝尔德-帕克琼脂产量、产值及增长率（2020-2025年）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东南亚市场贝尔德-帕克琼脂产量、产值及增长率（2020-2025年）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印度市场贝尔德-帕克琼脂产量、产值及增长率（2020-2025年）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全球主要地区贝尔德-帕克琼脂消费展望（2025-2031年）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全球主要地区贝尔德-帕克琼脂消费量及增长率（2020-2025年）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全球主要地区贝尔德-帕克琼脂消费量预测（2025-2031年）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全球贝尔德-帕克琼脂行业重点企业调研分析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贝尔德-帕克琼脂重点企业（一）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贝尔德-帕克琼脂重点企业（二）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贝尔德-帕克琼脂重点企业（三）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贝尔德-帕克琼脂重点企业（四）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贝尔德-帕克琼脂重点企业（五）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贝尔德-帕克琼脂重点企业（六）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贝尔德-帕克琼脂重点企业（七）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不同类型贝尔德-帕克琼脂市场分析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全球不同类型贝尔德-帕克琼脂产量（2020-2031年）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一、全球不同类型贝尔德-帕克琼脂产量及市场份额（2020-2025年）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二、全球不同类型贝尔德-帕克琼脂产量预测（2025-2031年）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全球不同类型贝尔德-帕克琼脂产值（2020-2031年）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一、全球不同类型贝尔德-帕克琼脂产值及市场份额（2020-2025年）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二、全球不同类型贝尔德-帕克琼脂产值预测（2025-2031年）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全球不同类型贝尔德-帕克琼脂价格走势（2020-2025年）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不同价格区间贝尔德-帕克琼脂市场份额对比（2020-2025年）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中国不同类型贝尔德-帕克琼脂产量（2020-2031年）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一、中国不同类型贝尔德-帕克琼脂产量及市场份额（2020-2025年）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二、中国不同类型贝尔德-帕克琼脂产量预测（2025-2031年）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中国不同类型贝尔德-帕克琼脂产值（2020-2031年）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一、中国不同类型贝尔德-帕克琼脂产值及市场份额（2020-2025年）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二、中国不同类型贝尔德-帕克琼脂产值预测（2025-2031年）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贝尔德-帕克琼脂上游原料及下游主要应用分析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贝尔德-帕克琼脂产业链分析</w:t>
      </w:r>
      <w:r>
        <w:rPr>
          <w:rFonts w:hint="eastAsia"/>
        </w:rPr>
        <w:br/>
      </w:r>
      <w:r>
        <w:rPr>
          <w:rFonts w:hint="eastAsia"/>
        </w:rPr>
        <w:t>　　第二节 贝尔德-帕克琼脂产业上游供应分析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全球不同应用贝尔德-帕克琼脂消费量、市场份额及增长率（2020-2031年）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一、全球不同应用贝尔德-帕克琼脂消费量（2020-2025年）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二、全球不同应用贝尔德-帕克琼脂消费量预测（2025-2031年）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中国不同应用贝尔德-帕克琼脂消费量、市场份额及增长率（2020-2031年）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一、中国不同应用贝尔德-帕克琼脂消费量（2020-2025年）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二、中国不同应用贝尔德-帕克琼脂消费量预测（2025-2031年）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中国贝尔德-帕克琼脂产量、消费量、进出口分析及未来趋势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中国贝尔德-帕克琼脂产量、消费量、进出口分析及未来趋势（2020-2031年）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中国贝尔德-帕克琼脂进出口贸易趋势</w:t>
      </w:r>
      <w:r>
        <w:rPr>
          <w:rFonts w:hint="eastAsia"/>
        </w:rPr>
        <w:br/>
      </w:r>
      <w:r>
        <w:rPr>
          <w:rFonts w:hint="eastAsia"/>
        </w:rPr>
        <w:t>　　第三节 中国贝尔德-帕克琼脂主要进口来源</w:t>
      </w:r>
      <w:r>
        <w:rPr>
          <w:rFonts w:hint="eastAsia"/>
        </w:rPr>
        <w:br/>
      </w:r>
      <w:r>
        <w:rPr>
          <w:rFonts w:hint="eastAsia"/>
        </w:rPr>
        <w:t>　　第四节 中国贝尔德-帕克琼脂主要出口目的地</w:t>
      </w:r>
      <w:r>
        <w:rPr>
          <w:rFonts w:hint="eastAsia"/>
        </w:rPr>
        <w:br/>
      </w:r>
      <w:r>
        <w:rPr>
          <w:rFonts w:hint="eastAsia"/>
        </w:rPr>
        <w:t>　　第五节 中国贝尔德-帕克琼脂未来发展的有利因素、不利因素分析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中国贝尔德-帕克琼脂主要生产消费地区分布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中国贝尔德-帕克琼脂生产地区分布</w:t>
      </w:r>
      <w:r>
        <w:rPr>
          <w:rFonts w:hint="eastAsia"/>
        </w:rPr>
        <w:br/>
      </w:r>
      <w:r>
        <w:rPr>
          <w:rFonts w:hint="eastAsia"/>
        </w:rPr>
        <w:t>　　第二节 中国贝尔德-帕克琼脂消费地区分布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影响中国贝尔德-帕克琼脂供需的主要因素分析</w:t>
      </w:r>
      <w:r>
        <w:rPr>
          <w:rFonts w:hint="eastAsia"/>
        </w:rPr>
        <w:br/>
      </w:r>
      <w:r>
        <w:rPr>
          <w:rFonts w:hint="eastAsia"/>
        </w:rPr>
        <w:t>　　第一节 贝尔德-帕克琼脂技术及相关行业技术发展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贝尔德-帕克琼脂进出口贸易现状及趋势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贝尔德-帕克琼脂下游行业需求变化因素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贝尔德-帕克琼脂行业、产品及技术发展趋势（2025-2031年）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贝尔德-帕克琼脂行业及市场环境发展趋势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贝尔德-帕克琼脂产品及技术发展趋势</w:t>
      </w:r>
      <w:r>
        <w:rPr>
          <w:rFonts w:hint="eastAsia"/>
        </w:rPr>
        <w:br/>
      </w:r>
      <w:r>
        <w:rPr>
          <w:rFonts w:hint="eastAsia"/>
        </w:rPr>
        <w:t>　　第三节 贝尔德-帕克琼脂产品价格走势</w:t>
      </w:r>
      <w:r>
        <w:rPr>
          <w:rFonts w:hint="eastAsia"/>
        </w:rPr>
        <w:br/>
      </w:r>
      <w:r>
        <w:rPr>
          <w:rFonts w:hint="eastAsia"/>
        </w:rPr>
        <w:t>　　第四节 贝尔德-帕克琼脂市场消费形态、消费者偏好（2025-2031年）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贝尔德-帕克琼脂销售渠道分析及建议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国内贝尔德-帕克琼脂销售渠道</w:t>
      </w:r>
      <w:r>
        <w:rPr>
          <w:rFonts w:hint="eastAsia"/>
        </w:rPr>
        <w:br/>
      </w:r>
      <w:r>
        <w:rPr>
          <w:rFonts w:hint="eastAsia"/>
        </w:rPr>
        <w:t>　　第二节 海外市场贝尔德-帕克琼脂销售渠道</w:t>
      </w:r>
      <w:r>
        <w:rPr>
          <w:rFonts w:hint="eastAsia"/>
        </w:rPr>
        <w:br/>
      </w:r>
      <w:r>
        <w:rPr>
          <w:rFonts w:hint="eastAsia"/>
        </w:rPr>
        <w:t>　　第三节 贝尔德-帕克琼脂销售/营销策略建议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按照不同产品类型，贝尔德-帕克琼脂主要可以分为如下几个类别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不同种类贝尔德-帕克琼脂增长趋势</w:t>
      </w:r>
      <w:r>
        <w:rPr>
          <w:rFonts w:hint="eastAsia"/>
        </w:rPr>
        <w:br/>
      </w:r>
      <w:r>
        <w:rPr>
          <w:rFonts w:hint="eastAsia"/>
        </w:rPr>
        <w:t>　　表 按不同应用，贝尔德-帕克琼脂主要包括如下几个方面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不同应用贝尔德-帕克琼脂消费量增长趋势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中国及欧美日等地区贝尔德-帕克琼脂相关政策分析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2025年全球主要生产商贝尔德-帕克琼脂收入排名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全球主要贝尔德-帕克琼脂厂商产地分布及商业化日期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全球主要贝尔德-帕克琼脂企业采访及观点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全球主要地区贝尔德-帕克琼脂产值对比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全球不同价格区间贝尔德-帕克琼脂市场份额对比（2020-2025年）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贝尔德-帕克琼脂上游原料供应商及联系方式列表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中国贝尔德-帕克琼脂产量、消费量、进出口（2020-2025年）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中国贝尔德-帕克琼脂产量、消费量、进出口预测（2025-2031年）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中国市场贝尔德-帕克琼脂进出口贸易趋势</w:t>
      </w:r>
      <w:r>
        <w:rPr>
          <w:rFonts w:hint="eastAsia"/>
        </w:rPr>
        <w:br/>
      </w:r>
      <w:r>
        <w:rPr>
          <w:rFonts w:hint="eastAsia"/>
        </w:rPr>
        <w:t>　　表 中国市场贝尔德-帕克琼脂主要进口来源</w:t>
      </w:r>
      <w:r>
        <w:rPr>
          <w:rFonts w:hint="eastAsia"/>
        </w:rPr>
        <w:br/>
      </w:r>
      <w:r>
        <w:rPr>
          <w:rFonts w:hint="eastAsia"/>
        </w:rPr>
        <w:t>　　表 中国市场贝尔德-帕克琼脂主要出口目的地</w:t>
      </w:r>
      <w:r>
        <w:rPr>
          <w:rFonts w:hint="eastAsia"/>
        </w:rPr>
        <w:br/>
      </w:r>
      <w:r>
        <w:rPr>
          <w:rFonts w:hint="eastAsia"/>
        </w:rPr>
        <w:t>　　表 中国贝尔德-帕克琼脂市场未来发展的有利因素、不利因素分析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中国贝尔德-帕克琼脂生产地区分布</w:t>
      </w:r>
      <w:r>
        <w:rPr>
          <w:rFonts w:hint="eastAsia"/>
        </w:rPr>
        <w:br/>
      </w:r>
      <w:r>
        <w:rPr>
          <w:rFonts w:hint="eastAsia"/>
        </w:rPr>
        <w:t>　　表 中国贝尔德-帕克琼脂消费地区分布</w:t>
      </w:r>
      <w:r>
        <w:rPr>
          <w:rFonts w:hint="eastAsia"/>
        </w:rPr>
        <w:br/>
      </w:r>
      <w:r>
        <w:rPr>
          <w:rFonts w:hint="eastAsia"/>
        </w:rPr>
        <w:t>　　表 贝尔德-帕克琼脂行业及市场环境发展趋势</w:t>
      </w:r>
      <w:r>
        <w:rPr>
          <w:rFonts w:hint="eastAsia"/>
        </w:rPr>
        <w:br/>
      </w:r>
      <w:r>
        <w:rPr>
          <w:rFonts w:hint="eastAsia"/>
        </w:rPr>
        <w:t>　　表 贝尔德-帕克琼脂产品及技术发展趋势</w:t>
      </w:r>
      <w:r>
        <w:rPr>
          <w:rFonts w:hint="eastAsia"/>
        </w:rPr>
        <w:br/>
      </w:r>
      <w:r>
        <w:rPr>
          <w:rFonts w:hint="eastAsia"/>
        </w:rPr>
        <w:t>　　表 国内贝尔德-帕克琼脂主要销售模式及销售渠道趋势（2020-2025年）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欧美日等地区贝尔德-帕克琼脂主要销售模式及销售渠道趋势（2020-2025年）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贝尔德-帕克琼脂产品市场定位及目标消费者分析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贝尔德-帕克琼脂产品图片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2025年全球不同产品类型贝尔德-帕克琼脂产量市场份额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全球不同类型贝尔德-帕克琼脂消费量市场份额对比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全球贝尔德-帕克琼脂产量及增长率（2020-2025年）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全球贝尔德-帕克琼脂产值及增长率（2020-2025年）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中国贝尔德-帕克琼脂产量及发展趋势（2020-2025年）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中国贝尔德-帕克琼脂产值及未来发展趋势（2020-2025年）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全球贝尔德-帕克琼脂产能、产量、产能利用率及发展趋势（2020-2025年）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全球贝尔德-帕克琼脂产量、市场需求量及发展趋势（2020-2025年）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中国贝尔德-帕克琼脂产能、产量、产能利用率及发展趋势（2020-2025年）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中国贝尔德-帕克琼脂产量、市场需求量及发展趋势（2020-2025年）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全球贝尔德-帕克琼脂主要厂商2025年产量市场份额列表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全球贝尔德-帕克琼脂主要厂商2025年产值市场份额列表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中国市场贝尔德-帕克琼脂主要厂商产量市场份额列表（2020-2025年）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中国贝尔德-帕克琼脂主要厂商2025年产量市场份额列表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中国贝尔德-帕克琼脂主要厂商2025年产值市场份额列表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2025年全球前五及前十大生产商贝尔德-帕克琼脂市场份额</w:t>
      </w:r>
      <w:r>
        <w:rPr>
          <w:rFonts w:hint="eastAsia"/>
        </w:rPr>
        <w:br/>
      </w:r>
      <w:r>
        <w:rPr>
          <w:rFonts w:hint="eastAsia"/>
        </w:rPr>
        <w:t>　　图 全球贝尔德-帕克琼脂第一梯队、第二梯队和第三梯队生产商（品牌）及市场份额（2020-2025年）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贝尔德-帕克琼脂全球领先企业SWOT分析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全球主要地区贝尔德-帕克琼脂消费量市场份额对比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北美市场贝尔德-帕克琼脂产量及增长率（2020-2025年）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北美市场贝尔德-帕克琼脂产值及增长率（2020-2025年）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欧洲市场贝尔德-帕克琼脂产量及增长率（2020-2025年）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欧洲市场贝尔德-帕克琼脂产值及增长率（2020-2025年）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中国市场贝尔德-帕克琼脂产量及增长率（2020-2025年）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中国市场贝尔德-帕克琼脂产值及增长率（2020-2025年）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日本市场贝尔德-帕克琼脂产量及增长率（2020-2025年）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日本市场贝尔德-帕克琼脂产值及增长率（2020-2025年）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东南亚市场贝尔德-帕克琼脂产量及增长率（2020-2025年）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东南亚市场贝尔德-帕克琼脂产值及增长率（2020-2025年）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印度市场贝尔德-帕克琼脂产量及增长率（2020-2025年）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印度市场贝尔德-帕克琼脂产值及增长率（2020-2025年）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全球主要地区贝尔德-帕克琼脂消费量市场份额（2020-2025年）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全球主要地区贝尔德-帕克琼脂消费量市场份额预测（2025-2031年）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印度市场贝尔德-帕克琼脂消费量、增长率及发展预测（2020-2025年）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贝尔德-帕克琼脂产业链分析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贝尔德-帕克琼脂产品价格走势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45fe1622b4909" w:history="1">
        <w:r>
          <w:rPr>
            <w:rStyle w:val="Hyperlink"/>
          </w:rPr>
          <w:t>2025-2031年全球与中国贝尔德-帕克琼脂行业研究分析及前景趋势报告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45fe1622b4909" w:history="1">
        <w:r>
          <w:rPr>
            <w:rStyle w:val="Hyperlink"/>
          </w:rPr>
          <w:t>https://www.20087.com/7/21/BeiErDe-PaKeQiongZhiFaZhanQianJingFenXi.html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热点：贝尔德帕克琼脂培养基配方、帕克贝蒂、帕克·贝茨、帕里斯·贝尔克、帕德贝格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5d582462c4199" w:history="1">
      <w:r>
        <w:rPr>
          <w:rStyle w:val="Hyperlink"/>
        </w:rPr>
        <w:t>2025-2031年全球与中国贝尔德-帕克琼脂行业研究分析及前景趋势报告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eiErDe-PaKeQiongZhiFaZhanQianJingFenXi.html" TargetMode="External" Id="R9a745fe1622b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eiErDe-PaKeQiongZhiFaZhanQianJingFenXi.html" TargetMode="External" Id="Rbbb5d582462c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2025-03-14T01:45:00Z</dcterms:created>
  <dcterms:modified xsi:type="dcterms:W3CDTF">2025-03-14T02:45:00Z</dcterms:modified>
  <dc:subject>2025-2031年全球与中国贝尔德-帕克琼脂行业研究分析及前景趋势报告</dc:subject>
  <dc:title>2025-2031年全球与中国贝尔德-帕克琼脂行业研究分析及前景趋势报告</dc:title>
  <cp:keywords>2025-2031年全球与中国贝尔德-帕克琼脂行业研究分析及前景趋势报告</cp:keywords>
  <dc:description>2025-2031年全球与中国贝尔德-帕克琼脂行业研究分析及前景趋势报告</dc:description>
</cp:coreProperties>
</file>