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53363902140bc" w:history="1">
              <w:r>
                <w:rPr>
                  <w:rStyle w:val="Hyperlink"/>
                </w:rPr>
                <w:t>2025-2031年全球与中国酵母抽提物市场研究分析及前景趋势报告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53363902140bc" w:history="1">
              <w:r>
                <w:rPr>
                  <w:rStyle w:val="Hyperlink"/>
                </w:rPr>
                <w:t>2025-2031年全球与中国酵母抽提物市场研究分析及前景趋势报告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53363902140bc" w:history="1">
                <w:r>
                  <w:rPr>
                    <w:rStyle w:val="Hyperlink"/>
                  </w:rPr>
                  <w:t>https://www.20087.com/7/31/JiaoMuChouTiWuHangYeFaZhanQuShi.html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抽提物是从酵母细胞中提取的一种天然食品配料，富含氨基酸、维生素、矿物质等多种营养成分。它广泛应用于食品工业中作为风味增强剂、营养强化剂等。近年来，随着消费者对健康食品的需求增加，酵母抽提物因其天然、安全的特点受到了市场的欢迎。同时，随着生物技术的进步，酵母抽提物的提取效率和品质得到了显著提高。</w:t>
      </w:r>
      <w:r>
        <w:rPr>
          <w:rFonts w:hint="eastAsia"/>
        </w:rPr>
        <w:br/>
      </w:r>
      <w:r>
        <w:rPr>
          <w:rFonts w:hint="eastAsia"/>
        </w:rPr>
        <w:t>　　未来，酵母抽提物的发展将更加注重产品的多样化和功能化。随着对酵母抽提物营养和健康益处研究的深入，市场将出现更多专为特定人群设计的产品，如适合老年人的高蛋白型、适合运动员的能量增强型等。同时，随着消费者对食品成分透明度的要求提高，酵母抽提物的生产将更加注重天然性和可持续性，采用更加环保的生产工艺。此外，随着食品工业的发展，酵母抽提物的应用领域还将进一步扩展，比如在植物基肉制品、健康零食等新兴市场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53363902140bc" w:history="1">
        <w:r>
          <w:rPr>
            <w:rStyle w:val="Hyperlink"/>
          </w:rPr>
          <w:t>2025-2031年全球与中国酵母抽提物市场研究分析及前景趋势报告</w:t>
        </w:r>
      </w:hyperlink>
      <w:r>
        <w:rPr>
          <w:rFonts w:hint="eastAsia"/>
        </w:rPr>
        <w:t>》从市场规模、需求变化及价格动态等维度，系统解析了酵母抽提物行业的现状与发展趋势。报告深入分析了酵母抽提物产业链各环节，科学预测了市场前景与技术发展方向，同时聚焦酵母抽提物细分市场特点及重点企业的经营表现，揭示了酵母抽提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酵母抽提物市场概述</w:t>
      </w:r>
      <w:r>
        <w:rPr>
          <w:rFonts w:hint="eastAsia"/>
        </w:rPr>
        <w:br/>
      </w:r>
      <w:r>
        <w:rPr>
          <w:rFonts w:hint="eastAsia"/>
        </w:rPr>
        <w:t>　　1.1 酵母抽提物产品定义及统计范围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按照不同产品类型，酵母抽提物主要可以分为如下几个类别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不同产品类型酵母抽提物增长趋势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从不同应用，酵母抽提物主要包括如下几个方面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全球与中国酵母抽提物发展现状及趋势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2020-2031年全球酵母抽提物发展现状及未来趋势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2020-2031年中国酵母抽提物发展现状及未来趋势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2020-2025年全球酵母抽提物供需现状及2025-2031年预测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2020-2031年全球酵母抽提物产能、产量、产能利用率及发展趋势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2020-2031年全球酵母抽提物产量、表观消费量及发展趋势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2020-2025年中国酵母抽提物供需现状及2025-2031年预测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2020-2025年中国酵母抽提物产能、产量、产能利用率及2025-2031年趋势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2020-2031年中国酵母抽提物产量、表观消费量及发展趋势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2020-2031年中国酵母抽提物产量、市场需求量及发展趋势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中国及欧美日等酵母抽提物行业政策分析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全球与中国主要厂商酵母抽提物产量、产值及竞争分析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2020-2025年全球酵母抽提物主要厂商列表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2020-2025年全球酵母抽提物主要厂商产量列表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2020-2025年全球酵母抽提物主要厂商产值列表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2025年全球主要生产商酵母抽提物收入排名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2020-2025年全球酵母抽提物主要厂商产品价格列表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中国酵母抽提物主要厂商产量、产值及市场份额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2020-2025年中国酵母抽提物主要厂商产量列表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2020-2025年中国酵母抽提物主要厂商产值列表</w:t>
      </w:r>
      <w:r>
        <w:rPr>
          <w:rFonts w:hint="eastAsia"/>
        </w:rPr>
        <w:br/>
      </w:r>
      <w:r>
        <w:rPr>
          <w:rFonts w:hint="eastAsia"/>
        </w:rPr>
        <w:t>　　2.3 酵母抽提物厂商产地分布及商业化日期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酵母抽提物行业集中度、竞争程度分析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酵母抽提物行业集中度分析：全球Top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全球酵母抽提物第一梯队、第二梯队和第三梯队生产商（品牌）及市场份额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全球领先酵母抽提物企业SWOT分析</w:t>
      </w:r>
      <w:r>
        <w:rPr>
          <w:rFonts w:hint="eastAsia"/>
        </w:rPr>
        <w:br/>
      </w:r>
      <w:r>
        <w:rPr>
          <w:rFonts w:hint="eastAsia"/>
        </w:rPr>
        <w:t>　　2.6 全球主要酵母抽提物企业采访及观点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全球主要酵母抽提物生产地区分析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全球主要地区酵母抽提物市场规模分析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2020-2025年全球主要地区酵母抽提物产量及市场份额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2025-2031年全球主要地区酵母抽提物产量及市场份额预测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2020-2025年全球主要地区酵母抽提物产值及市场份额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2025-2031年全球主要地区酵母抽提物产值及市场份额预测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2020-2025年北美市场酵母抽提物产量、产值及增长率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2020-2025年欧洲市场酵母抽提物产量、产值及增长率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2020-2025年中国市场酵母抽提物产量、产值及增长率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2020-2025年日本市场酵母抽提物产量、产值及增长率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2020-2025年东南亚市场酵母抽提物产量、产值及增长率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2020-2025年印度市场酵母抽提物产量、产值及增长率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2025-2031年全球主要地区酵母抽提物消费展望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2020-2025年全球主要地区酵母抽提物消费量及增长率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2025-2031年全球主要地区酵母抽提物消费量预测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全球酵母抽提物行业重点企业调研分析</w:t>
      </w:r>
      <w:r>
        <w:rPr>
          <w:rFonts w:hint="eastAsia"/>
        </w:rPr>
        <w:br/>
      </w:r>
      <w:r>
        <w:rPr>
          <w:rFonts w:hint="eastAsia"/>
        </w:rPr>
        <w:t>　　5.1 酵母抽提物重点企业（一）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重点企业（一）基本信息、酵母抽提物生产基地、销售区域、竞争对手及市场地位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重点企业（一）酵母抽提物产能、产量、产值、价格及毛利率统计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酵母抽提物重点企业（二）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重点企业（二）基本信息、酵母抽提物生产基地、销售区域、竞争对手及市场地位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重点企业（二）酵母抽提物产能、产量、产值、价格及毛利率统计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酵母抽提物重点企业（三）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重点企业（三）基本信息、酵母抽提物生产基地、销售区域、竞争对手及市场地位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重点企业（三）酵母抽提物产能、产量、产值、价格及毛利率统计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酵母抽提物重点企业（四）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重点企业（四）基本信息、酵母抽提物生产基地、销售区域、竞争对手及市场地位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重点企业（四）酵母抽提物产能、产量、产值、价格及毛利率统计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酵母抽提物重点企业（五）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重点企业（五）基本信息、酵母抽提物生产基地、销售区域、竞争对手及市场地位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重点企业（五）酵母抽提物产能、产量、产值、价格及毛利率统计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酵母抽提物重点企业（六）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重点企业（六）基本信息、酵母抽提物生产基地、销售区域、竞争对手及市场地位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重点企业（六）酵母抽提物产能、产量、产值、价格及毛利率统计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酵母抽提物重点企业（七）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重点企业（七）基本信息、酵母抽提物生产基地、销售区域、竞争对手及市场地位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重点企业（七）酵母抽提物产能、产量、产值、价格及毛利率统计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不同类型酵母抽提物市场分析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2020-2031年全球不同类型酵母抽提物产量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2020-2025年全球不同类型酵母抽提物产量及市场份额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2025-2031年全球不同类型酵母抽提物产量预测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2020-2031年全球不同类型酵母抽提物产值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2020-2025年全球不同类型酵母抽提物产值及市场份额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2025-2031年全球不同类型酵母抽提物产值预测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2020-2025年全球不同类型酵母抽提物价格走势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2020-2025年不同价格区间酵母抽提物市场份额对比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2020-2031年中国不同类型酵母抽提物产量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2020-2025年中国不同类型酵母抽提物产量及市场份额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2025-2031年中国不同类型酵母抽提物产量预测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2020-2031年中国不同类型酵母抽提物产值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2020-2025年中国不同类型酵母抽提物产值及市场份额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2025-2031年中国不同类型酵母抽提物产值预测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酵母抽提物上游原料及下游主要应用分析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酵母抽提物产业链分析</w:t>
      </w:r>
      <w:r>
        <w:rPr>
          <w:rFonts w:hint="eastAsia"/>
        </w:rPr>
        <w:br/>
      </w:r>
      <w:r>
        <w:rPr>
          <w:rFonts w:hint="eastAsia"/>
        </w:rPr>
        <w:t>　　7.2 酵母抽提物产业上游供应分析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2020-2031年全球不同应用酵母抽提物消费量、市场份额及增长率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2020-2025年全球不同应用酵母抽提物消费量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2025-2031年全球不同应用酵母抽提物消费量预测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2020-2031年中国不同应用酵母抽提物消费量、市场份额及增长率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2020-2025年中国不同应用酵母抽提物消费量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2025-2031年中国不同应用酵母抽提物消费量预测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中国酵母抽提物产量、消费量、进出口分析及未来趋势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2020-2031年中国酵母抽提物产量、消费量、进出口分析及未来趋势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中国酵母抽提物进出口贸易趋势</w:t>
      </w:r>
      <w:r>
        <w:rPr>
          <w:rFonts w:hint="eastAsia"/>
        </w:rPr>
        <w:br/>
      </w:r>
      <w:r>
        <w:rPr>
          <w:rFonts w:hint="eastAsia"/>
        </w:rPr>
        <w:t>　　8.3 中国酵母抽提物主要进口来源</w:t>
      </w:r>
      <w:r>
        <w:rPr>
          <w:rFonts w:hint="eastAsia"/>
        </w:rPr>
        <w:br/>
      </w:r>
      <w:r>
        <w:rPr>
          <w:rFonts w:hint="eastAsia"/>
        </w:rPr>
        <w:t>　　8.4 中国酵母抽提物主要出口目的地</w:t>
      </w:r>
      <w:r>
        <w:rPr>
          <w:rFonts w:hint="eastAsia"/>
        </w:rPr>
        <w:br/>
      </w:r>
      <w:r>
        <w:rPr>
          <w:rFonts w:hint="eastAsia"/>
        </w:rPr>
        <w:t>　　8.5 中国酵母抽提物未来发展的有利因素、不利因素分析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中国酵母抽提物主要生产消费地区分布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中国酵母抽提物生产地区分布</w:t>
      </w:r>
      <w:r>
        <w:rPr>
          <w:rFonts w:hint="eastAsia"/>
        </w:rPr>
        <w:br/>
      </w:r>
      <w:r>
        <w:rPr>
          <w:rFonts w:hint="eastAsia"/>
        </w:rPr>
        <w:t>　　9.2 中国酵母抽提物消费地区分布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影响中国酵母抽提物供需的主要因素分析</w:t>
      </w:r>
      <w:r>
        <w:rPr>
          <w:rFonts w:hint="eastAsia"/>
        </w:rPr>
        <w:br/>
      </w:r>
      <w:r>
        <w:rPr>
          <w:rFonts w:hint="eastAsia"/>
        </w:rPr>
        <w:t>　　10.1 酵母抽提物技术及相关行业技术发展</w:t>
      </w:r>
      <w:r>
        <w:rPr>
          <w:rFonts w:hint="eastAsia"/>
        </w:rPr>
        <w:br/>
      </w:r>
      <w:r>
        <w:rPr>
          <w:rFonts w:hint="eastAsia"/>
        </w:rPr>
        <w:t>　　10.2 酵母抽提物进出口贸易现状及趋势</w:t>
      </w:r>
      <w:r>
        <w:rPr>
          <w:rFonts w:hint="eastAsia"/>
        </w:rPr>
        <w:br/>
      </w:r>
      <w:r>
        <w:rPr>
          <w:rFonts w:hint="eastAsia"/>
        </w:rPr>
        <w:t>　　10.3 酵母抽提物下游行业需求变化因素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2025-2031年酵母抽提物行业、产品及技术发展趋势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酵母抽提物行业及市场环境发展趋势</w:t>
      </w:r>
      <w:r>
        <w:rPr>
          <w:rFonts w:hint="eastAsia"/>
        </w:rPr>
        <w:br/>
      </w:r>
      <w:r>
        <w:rPr>
          <w:rFonts w:hint="eastAsia"/>
        </w:rPr>
        <w:t>　　11.2 酵母抽提物产品及技术发展趋势</w:t>
      </w:r>
      <w:r>
        <w:rPr>
          <w:rFonts w:hint="eastAsia"/>
        </w:rPr>
        <w:br/>
      </w:r>
      <w:r>
        <w:rPr>
          <w:rFonts w:hint="eastAsia"/>
        </w:rPr>
        <w:t>　　11.3 酵母抽提物产品价格走势</w:t>
      </w:r>
      <w:r>
        <w:rPr>
          <w:rFonts w:hint="eastAsia"/>
        </w:rPr>
        <w:br/>
      </w:r>
      <w:r>
        <w:rPr>
          <w:rFonts w:hint="eastAsia"/>
        </w:rPr>
        <w:t>　　11.4 2025-2031年酵母抽提物市场消费形态、消费者偏好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酵母抽提物销售渠道分析及建议</w:t>
      </w:r>
      <w:r>
        <w:rPr>
          <w:rFonts w:hint="eastAsia"/>
        </w:rPr>
        <w:br/>
      </w:r>
      <w:r>
        <w:rPr>
          <w:rFonts w:hint="eastAsia"/>
        </w:rPr>
        <w:t>　　12.1 国内酵母抽提物销售渠道</w:t>
      </w:r>
      <w:r>
        <w:rPr>
          <w:rFonts w:hint="eastAsia"/>
        </w:rPr>
        <w:br/>
      </w:r>
      <w:r>
        <w:rPr>
          <w:rFonts w:hint="eastAsia"/>
        </w:rPr>
        <w:t>　　12.2 海外市场酵母抽提物销售渠道</w:t>
      </w:r>
      <w:r>
        <w:rPr>
          <w:rFonts w:hint="eastAsia"/>
        </w:rPr>
        <w:br/>
      </w:r>
      <w:r>
        <w:rPr>
          <w:rFonts w:hint="eastAsia"/>
        </w:rPr>
        <w:t>　　12.3 酵母抽提物销售/营销策略建议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按照不同产品类型，酵母抽提物主要可以分为如下几个类别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不同种类酵母抽提物增长趋势</w:t>
      </w:r>
      <w:r>
        <w:rPr>
          <w:rFonts w:hint="eastAsia"/>
        </w:rPr>
        <w:br/>
      </w:r>
      <w:r>
        <w:rPr>
          <w:rFonts w:hint="eastAsia"/>
        </w:rPr>
        <w:t>　　表3 按不同应用，酵母抽提物主要包括如下几个方面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不同应用酵母抽提物消费量增长趋势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中国及欧美日等地区酵母抽提物相关政策分析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2020-2025年全球酵母抽提物主要厂商产量列表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2020-2025年全球酵母抽提物主要厂商产量市场份额列表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2020-2025年全球酵母抽提物主要厂商产值列表</w:t>
      </w:r>
      <w:r>
        <w:rPr>
          <w:rFonts w:hint="eastAsia"/>
        </w:rPr>
        <w:br/>
      </w:r>
      <w:r>
        <w:rPr>
          <w:rFonts w:hint="eastAsia"/>
        </w:rPr>
        <w:t>　　表9 全球酵母抽提物主要厂商产值、市场份额列表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2025年全球主要生产商酵母抽提物收入排名</w:t>
      </w:r>
      <w:r>
        <w:rPr>
          <w:rFonts w:hint="eastAsia"/>
        </w:rPr>
        <w:br/>
      </w:r>
      <w:r>
        <w:rPr>
          <w:rFonts w:hint="eastAsia"/>
        </w:rPr>
        <w:t>　　表11 2020-2025年全球酵母抽提物主要厂商产品价格列表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中国酵母抽提物主要厂商产品价格列表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2020-2025年中国酵母抽提物主要厂商产量市场份额列表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2020-2025年中国酵母抽提物主要厂商产值列表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2020-2025年中国酵母抽提物主要厂商产值市场份额列表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全球主要酵母抽提物厂商产地分布及商业化日期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全球主要酵母抽提物企业采访及观点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全球主要地区酵母抽提物产值对比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全球主要地区2020-2025年酵母抽提物产量市场份额列表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2025-2031年全球主要地区酵母抽提物产量列表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2025-2031年全球主要地区酵母抽提物产量份额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2020-2025年全球主要地区酵母抽提物产值列表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2020-2025年全球主要地区酵母抽提物产值份额列表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2020-2025年全球主要地区酵母抽提物消费量列表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2020-2025年全球主要地区酵母抽提物消费量市场份额列表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重点企业（一）酵母抽提物产能、产量、产值、价格及毛利率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重点企业（一）酵母抽提物产品规格及价格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重点企业（二）酵母抽提物产能、产量、产值、价格及毛利率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重点企业（二）酵母抽提物产品规格及价格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重点企业（三）酵母抽提物产能、产量、产值、价格及毛利率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重点企业（三）酵母抽提物产品规格及价格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重点企业（四）酵母抽提物产能、产量、产值、价格及毛利率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重点企业（四）酵母抽提物产品规格及价格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重点企业（五）酵母抽提物产能、产量、产值、价格及毛利率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重点企业（五）酵母抽提物产品规格及价格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重点企业（六）酵母抽提物产能、产量、产值、价格及毛利率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重点企业（六）酵母抽提物产品规格及价格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重点企业（七）酵母抽提物产品规格、参数及市场应用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重点企业（七）酵母抽提物产能、产量、产值、价格及毛利率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重点企业（七）酵母抽提物产品规格及价格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2020-2025年全球不同产品类型酵母抽提物产量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2020-2025年全球不同产品类型酵母抽提物产量市场份额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2025-2031年全球不同产品类型酵母抽提物产量预测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2025-2031年全球不同产品类型酵母抽提物产量市场份额预测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2020-2025年全球不同类型酵母抽提物产值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2020-2025年全球不同类型酵母抽提物产值市场份额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2025-2031年全球不同类型酵母抽提物产值预测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2025-2031年全球不同类型酵母抽提物产值市场份额预测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2020-2025年全球不同价格区间酵母抽提物市场份额对比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2020-2025年中国不同产品类型酵母抽提物产量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2020-2025年中国不同产品类型酵母抽提物产量市场份额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2025-2031年中国不同产品类型酵母抽提物产量预测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2025-2031年中国不同产品类型酵母抽提物产量市场份额预测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2020-2025年中国不同产品类型酵母抽提物产值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2020-2025年中国不同产品类型酵母抽提物产值市场份额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2025-2031年中国不同产品类型酵母抽提物产值预测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2025-2031年中国不同产品类型酵母抽提物产值市场份额预测</w:t>
      </w:r>
      <w:r>
        <w:rPr>
          <w:rFonts w:hint="eastAsia"/>
        </w:rPr>
        <w:br/>
      </w:r>
      <w:r>
        <w:rPr>
          <w:rFonts w:hint="eastAsia"/>
        </w:rPr>
        <w:t>　　表78 酵母抽提物上游原料供应商及联系方式列表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2020-2025年全球不同应用酵母抽提物消费量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2020-2025年全球不同应用酵母抽提物消费量市场份额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2025-2031年全球不同应用酵母抽提物消费量预测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2025-2031年全球不同应用酵母抽提物消费量市场份额预测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2020-2025年中国不同应用酵母抽提物消费量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2020-2025年中国不同应用酵母抽提物消费量市场份额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2025-2031年中国不同应用酵母抽提物消费量预测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2025-2031年中国不同应用酵母抽提物消费量市场份额预测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2020-2025年中国酵母抽提物产量、消费量、进出口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2025-2031年中国酵母抽提物产量、消费量、进出口预测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中国市场酵母抽提物进出口贸易趋势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中国市场酵母抽提物主要进口来源</w:t>
      </w:r>
      <w:r>
        <w:rPr>
          <w:rFonts w:hint="eastAsia"/>
        </w:rPr>
        <w:br/>
      </w:r>
      <w:r>
        <w:rPr>
          <w:rFonts w:hint="eastAsia"/>
        </w:rPr>
        <w:t>　　表91 中国市场酵母抽提物主要出口目的地</w:t>
      </w:r>
      <w:r>
        <w:rPr>
          <w:rFonts w:hint="eastAsia"/>
        </w:rPr>
        <w:br/>
      </w:r>
      <w:r>
        <w:rPr>
          <w:rFonts w:hint="eastAsia"/>
        </w:rPr>
        <w:t>　　表92 中国酵母抽提物市场未来发展的有利因素、不利因素分析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中国酵母抽提物生产地区分布</w:t>
      </w:r>
      <w:r>
        <w:rPr>
          <w:rFonts w:hint="eastAsia"/>
        </w:rPr>
        <w:br/>
      </w:r>
      <w:r>
        <w:rPr>
          <w:rFonts w:hint="eastAsia"/>
        </w:rPr>
        <w:t>　　表94 中国酵母抽提物消费地区分布</w:t>
      </w:r>
      <w:r>
        <w:rPr>
          <w:rFonts w:hint="eastAsia"/>
        </w:rPr>
        <w:br/>
      </w:r>
      <w:r>
        <w:rPr>
          <w:rFonts w:hint="eastAsia"/>
        </w:rPr>
        <w:t>　　表95 酵母抽提物行业及市场环境发展趋势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酵母抽提物产品及技术发展趋势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2020-2025年国内酵母抽提物主要销售模式及销售渠道趋势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2020-2031年欧美日等地区酵母抽提物主要销售模式及销售渠道趋势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酵母抽提物产品市场定位及目标消费者分析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酵母抽提物产品图片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2025年全球不同产品类型酵母抽提物产量市场份额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全球不同类型酵母抽提物消费量市场份额对比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2020-2025年全球酵母抽提物产量及增长率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2020-2025年全球酵母抽提物产值及增长率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2020-2031年中国酵母抽提物产量及发展趋势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2020-2025年中国酵母抽提物产值及未来发展趋势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2020-2031年全球酵母抽提物产能、产量、产能利用率及发展趋势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2020-2031年全球酵母抽提物产量、市场需求量及发展趋势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2020-2031年中国酵母抽提物产能、产量、产能利用率及发展趋势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2020-2031年中国酵母抽提物产量、市场需求量及发展趋势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全球酵母抽提物主要厂商2025年产量市场份额列表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全球酵母抽提物主要厂商2025年产值市场份额列表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2020-2025年中国市场酵母抽提物主要厂商产量市场份额列表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中国酵母抽提物主要厂商2025年产量市场份额列表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中国酵母抽提物主要厂商2025年产值市场份额列表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2025年全球前五及前十大生产商酵母抽提物市场份额</w:t>
      </w:r>
      <w:r>
        <w:rPr>
          <w:rFonts w:hint="eastAsia"/>
        </w:rPr>
        <w:br/>
      </w:r>
      <w:r>
        <w:rPr>
          <w:rFonts w:hint="eastAsia"/>
        </w:rPr>
        <w:t>　　图24 2020-2025年全球酵母抽提物第一梯队、第二梯队和第三梯队生产商（品牌）及市场份额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酵母抽提物全球领先企业SWOT分析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全球主要地区酵母抽提物消费量市场份额对比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2020-2025年北美市场酵母抽提物产量及增长率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2020-2025年北美市场酵母抽提物产值及增长率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2020-2025年欧洲市场酵母抽提物产量及增长率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2020-2025年欧洲市场酵母抽提物产值及增长率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2020-2025年中国市场酵母抽提物产量及增长率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2020-2025年中国市场酵母抽提物产值及增长率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2020-2025年日本市场酵母抽提物产量及增长率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2020-2025年日本市场酵母抽提物产值及增长率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2020-2025年东南亚市场酵母抽提物产量及增长率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2020-2025年东南亚市场酵母抽提物产值及增长率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2020-2025年印度市场酵母抽提物产量及增长率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2020-2025年印度市场酵母抽提物产值及增长率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2020-2025年全球主要地区酵母抽提物消费量市场份额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2025-2031年全球主要地区酵母抽提物消费量市场份额预测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2020-2031年印度市场酵母抽提物消费量、增长率及发展预测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酵母抽提物产业链分析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酵母抽提物产品价格走势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53363902140bc" w:history="1">
        <w:r>
          <w:rPr>
            <w:rStyle w:val="Hyperlink"/>
          </w:rPr>
          <w:t>2025-2031年全球与中国酵母抽提物市场研究分析及前景趋势报告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53363902140bc" w:history="1">
        <w:r>
          <w:rPr>
            <w:rStyle w:val="Hyperlink"/>
          </w:rPr>
          <w:t>https://www.20087.com/7/31/JiaoMuChouTiWuHangYeFaZhanQuShi.html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对人体好处和害处、酵母抽提物对人体的危害、什么叫酵母抽提物、酵母抽提物有什么危害、酵母提取物和酵母抽提物的区别、酵母抽提物和酵母提取物的区别、酵母抽提物是谷胱甘肽吗、酵母抽提物宝宝可以吃吗、酵母提取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d01e463f443d" w:history="1">
      <w:r>
        <w:rPr>
          <w:rStyle w:val="Hyperlink"/>
        </w:rPr>
        <w:t>2025-2031年全球与中国酵母抽提物市场研究分析及前景趋势报告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oMuChouTiWuHangYeFaZhanQuShi.html" TargetMode="External" Id="R0e753363902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oMuChouTiWuHangYeFaZhanQuShi.html" TargetMode="External" Id="Rdcf7d01e463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2025-05-09T01:34:00Z</dcterms:created>
  <dcterms:modified xsi:type="dcterms:W3CDTF">2025-05-09T02:34:00Z</dcterms:modified>
  <dc:subject>2025-2031年全球与中国酵母抽提物市场研究分析及前景趋势报告</dc:subject>
  <dc:title>2025-2031年全球与中国酵母抽提物市场研究分析及前景趋势报告</dc:title>
  <cp:keywords>2025-2031年全球与中国酵母抽提物市场研究分析及前景趋势报告</cp:keywords>
  <dc:description>2025-2031年全球与中国酵母抽提物市场研究分析及前景趋势报告</dc:description>
</cp:coreProperties>
</file>