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35052fefa4ea6" w:history="1">
              <w:r>
                <w:rPr>
                  <w:rStyle w:val="Hyperlink"/>
                </w:rPr>
                <w:t>2025-2031年中国金属加工切削液市场分析与发展前景报告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35052fefa4ea6" w:history="1">
              <w:r>
                <w:rPr>
                  <w:rStyle w:val="Hyperlink"/>
                </w:rPr>
                <w:t>2025-2031年中国金属加工切削液市场分析与发展前景报告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635052fefa4ea6" w:history="1">
                <w:r>
                  <w:rPr>
                    <w:rStyle w:val="Hyperlink"/>
                  </w:rPr>
                  <w:t>https://www.20087.com/7/91/JinShuJiaGongQieXueYeFaZhanQianJingFenXi.html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加工切削液是在金属切削、磨削等加工过程中，用于冷却、润滑和防腐蚀的液体介质。目前，金属加工切削液的配方和性能已经相当完善，能够满足高速、高精度和复杂形状的加工需求。随着环保法规的趋严和健康安全意识的提高，开发低毒、生物可降解的切削液成为行业关注的焦点。</w:t>
      </w:r>
      <w:r>
        <w:rPr>
          <w:rFonts w:hint="eastAsia"/>
        </w:rPr>
        <w:br/>
      </w:r>
      <w:r>
        <w:rPr>
          <w:rFonts w:hint="eastAsia"/>
        </w:rPr>
        <w:t>　　未来，金属加工切削液将更加注重环保性和功能性。环保性体现在采用绿色化学原理，开发无害或低害的切削液配方，减少对操作人员和环境的影响。功能性则意味着通过材料科学和表面工程技术，增强切削液的冷却效率、润滑性能和抗磨损能力，提高加工质量和刀具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35052fefa4ea6" w:history="1">
        <w:r>
          <w:rPr>
            <w:rStyle w:val="Hyperlink"/>
          </w:rPr>
          <w:t>2025-2031年中国金属加工切削液市场分析与发展前景报告</w:t>
        </w:r>
      </w:hyperlink>
      <w:r>
        <w:rPr>
          <w:rFonts w:hint="eastAsia"/>
        </w:rPr>
        <w:t>》从产业链视角出发，系统分析了金属加工切削液行业的市场现状与需求动态，详细解读了金属加工切削液市场规模、价格波动及上下游影响因素。报告深入剖析了金属加工切削液细分领域的发展特点，基于权威数据对市场前景及未来趋势进行了科学预测，同时揭示了金属加工切削液重点企业的竞争格局与市场集中度变化。报告客观翔实地指出了金属加工切削液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金属加工切削液市场概述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按照不同分类，金属加工切削液主要可以分为如下几个类别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不同分类金属加工切削液增长趋势2020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从不同应用，金属加工切削液主要包括如下几个方面</w:t>
      </w:r>
      <w:r>
        <w:rPr>
          <w:rFonts w:hint="eastAsia"/>
        </w:rPr>
        <w:br/>
      </w:r>
      <w:r>
        <w:rPr>
          <w:rFonts w:hint="eastAsia"/>
        </w:rPr>
        <w:t>　　1.4 中国金属加工切削液发展现状及未来趋势（2020-2031）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中国市场金属加工切削液销售规模及增长率（2020-2031）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中国市场金属加工切削液销量及增长率（2020-2031）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中国市场主要金属加工切削液厂商分析</w:t>
      </w:r>
      <w:r>
        <w:rPr>
          <w:rFonts w:hint="eastAsia"/>
        </w:rPr>
        <w:br/>
      </w:r>
      <w:r>
        <w:rPr>
          <w:rFonts w:hint="eastAsia"/>
        </w:rPr>
        <w:t>　　2.1 中国市场主要厂商金属加工切削液销量、收入及市场份额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中国市场主要厂商金属加工切削液销量（2020-2025）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中国市场主要厂商金属加工切削液收入（2020-2025）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2025年中国市场主要厂商金属加工切削液收入排名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中国市场主要厂商金属加工切削液价格（2020-2025）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中国市场主要厂商金属加工切削液产地分布及商业化日期</w:t>
      </w:r>
      <w:r>
        <w:rPr>
          <w:rFonts w:hint="eastAsia"/>
        </w:rPr>
        <w:br/>
      </w:r>
      <w:r>
        <w:rPr>
          <w:rFonts w:hint="eastAsia"/>
        </w:rPr>
        <w:t>　　2.3 金属加工切削液行业集中度、竞争程度分析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金属加工切削液行业集中度分析：中国Top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中国市场金属加工切削液第一梯队、第二梯队和第三梯队厂商（品牌）及市场份额（2024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中国主要地区金属加工切削液分析</w:t>
      </w:r>
      <w:r>
        <w:rPr>
          <w:rFonts w:hint="eastAsia"/>
        </w:rPr>
        <w:br/>
      </w:r>
      <w:r>
        <w:rPr>
          <w:rFonts w:hint="eastAsia"/>
        </w:rPr>
        <w:t>　　3.1 中国主要地区金属加工切削液市场规模分析：2020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中国主要地区金属加工切削液销量及市场份额（2020-2025）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中国主要地区金属加工切削液销量及市场份额预测（2025-2031）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中国主要地区金属加工切削液销售规模及市场份额（2020-2025）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中国主要地区金属加工切削液销售规模及市场份额预测（2025-2031）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华东地区金属加工切削液销量、销售规模及增长率（2020-2031）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华南地区金属加工切削液销量、销售规模及增长率（2020-2031）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华中地区金属加工切削液销量、销售规模及增长率（2020-2031）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华北地区金属加工切削液销量、销售规模及增长率（2020-2031）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西南地区金属加工切削液销量、销售规模及增长率（2020-2031）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东北及西北地区金属加工切削液销量、销售规模及增长率（2020-2031）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中国市场金属加工切削液主要企业分析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重点企业（1）基本信息、金属加工切削液生产基地、总部、竞争对手及市场地位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重点企业（1）金属加工切削液产品规格、参数及市场应用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重点企业（1）在中国市场金属加工切削液销量、收入、价格及毛利率（2020-2025）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重点企业（2）基本信息、金属加工切削液生产基地、总部、竞争对手及市场地位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重点企业（2）金属加工切削液产品规格、参数及市场应用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重点企业（2）在中国市场金属加工切削液销量、收入、价格及毛利率（2020-2025）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重点企业（3）基本信息、金属加工切削液生产基地、总部、竞争对手及市场地位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重点企业（3）金属加工切削液产品规格、参数及市场应用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重点企业（3）在中国市场金属加工切削液销量、收入、价格及毛利率（2020-2025）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重点企业（4）基本信息、金属加工切削液生产基地、总部、竞争对手及市场地位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重点企业（4）金属加工切削液产品规格、参数及市场应用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重点企业（4）在中国市场金属加工切削液销量、收入、价格及毛利率（2020-2025）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重点企业（5）基本信息、金属加工切削液生产基地、总部、竞争对手及市场地位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重点企业（5）金属加工切削液产品规格、参数及市场应用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重点企业（5）在中国市场金属加工切削液销量、收入、价格及毛利率（2020-2025）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重点企业（6）基本信息、金属加工切削液生产基地、总部、竞争对手及市场地位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重点企业（6）金属加工切削液产品规格、参数及市场应用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重点企业（6）在中国市场金属加工切削液销量、收入、价格及毛利率（2020-2025）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重点企业（7）基本信息、金属加工切削液生产基地、总部、竞争对手及市场地位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重点企业（7）金属加工切削液产品规格、参数及市场应用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重点企业（7）在中国市场金属加工切削液销量、收入、价格及毛利率（2020-2025）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重点企业（8）基本信息、金属加工切削液生产基地、总部、竞争对手及市场地位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重点企业（8）金属加工切削液产品规格、参数及市场应用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重点企业（8）在中国市场金属加工切削液销量、收入、价格及毛利率（2020-2025）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重点企业（9）基本信息、金属加工切削液生产基地、总部、竞争对手及市场地位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重点企业（9）金属加工切削液产品规格、参数及市场应用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重点企业（9）在中国市场金属加工切削液销量、收入、价格及毛利率（2020-2025）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重点企业（10）基本信息、金属加工切削液生产基地、总部、竞争对手及市场地位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重点企业（10）金属加工切削液产品规格、参数及市场应用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重点企业（10）在中国市场金属加工切削液销量、收入、价格及毛利率（2020-2025）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不同分类金属加工切削液分析</w:t>
      </w:r>
      <w:r>
        <w:rPr>
          <w:rFonts w:hint="eastAsia"/>
        </w:rPr>
        <w:br/>
      </w:r>
      <w:r>
        <w:rPr>
          <w:rFonts w:hint="eastAsia"/>
        </w:rPr>
        <w:t>　　5.1 中国市场不同分类金属加工切削液销量（2020-2031）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中国市场不同分类金属加工切削液销量及市场份额（2020-2025）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中国市场不同分类金属加工切削液销量预测（2025-2031）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中国市场不同分类金属加工切削液规模（2020-2031）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中国市场不同分类金属加工切削液规模及市场份额（2020-2025）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中国市场不同分类金属加工切削液规模预测（2025-2031）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中国市场不同分类金属加工切削液价格走势（2020-2031）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不同应用金属加工切削液分析</w:t>
      </w:r>
      <w:r>
        <w:rPr>
          <w:rFonts w:hint="eastAsia"/>
        </w:rPr>
        <w:br/>
      </w:r>
      <w:r>
        <w:rPr>
          <w:rFonts w:hint="eastAsia"/>
        </w:rPr>
        <w:t>　　6.1 中国市场不同应用金属加工切削液销量（2020-2031）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中国市场不同应用金属加工切削液销量及市场份额（2020-2025）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中国市场不同应用金属加工切削液销量预测（2025-2031）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中国市场不同应用金属加工切削液规模（2020-2031）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中国市场不同应用金属加工切削液规模及市场份额（2020-2025）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中国市场不同应用金属加工切削液规模预测（2025-2031）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中国市场不同应用金属加工切削液价格走势（2020-2031）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金属加工切削液行业技术发展趋势</w:t>
      </w:r>
      <w:r>
        <w:rPr>
          <w:rFonts w:hint="eastAsia"/>
        </w:rPr>
        <w:br/>
      </w:r>
      <w:r>
        <w:rPr>
          <w:rFonts w:hint="eastAsia"/>
        </w:rPr>
        <w:t>　　7.2 金属加工切削液行业主要的增长驱动因素</w:t>
      </w:r>
      <w:r>
        <w:rPr>
          <w:rFonts w:hint="eastAsia"/>
        </w:rPr>
        <w:br/>
      </w:r>
      <w:r>
        <w:rPr>
          <w:rFonts w:hint="eastAsia"/>
        </w:rPr>
        <w:t>　　7.3 金属加工切削液中国企业SWOT分析</w:t>
      </w:r>
      <w:r>
        <w:rPr>
          <w:rFonts w:hint="eastAsia"/>
        </w:rPr>
        <w:br/>
      </w:r>
      <w:r>
        <w:rPr>
          <w:rFonts w:hint="eastAsia"/>
        </w:rPr>
        <w:t>　　7.4 中国金属加工切削液行业政策环境分析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政策环境对金属加工切削液行业的影响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金属加工切削液行业产业链简介</w:t>
      </w:r>
      <w:r>
        <w:rPr>
          <w:rFonts w:hint="eastAsia"/>
        </w:rPr>
        <w:br/>
      </w:r>
      <w:r>
        <w:rPr>
          <w:rFonts w:hint="eastAsia"/>
        </w:rPr>
        <w:t>　　8.3 金属加工切削液行业供应链分析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上下游行业对金属加工切削液行业的影响</w:t>
      </w:r>
      <w:r>
        <w:rPr>
          <w:rFonts w:hint="eastAsia"/>
        </w:rPr>
        <w:br/>
      </w:r>
      <w:r>
        <w:rPr>
          <w:rFonts w:hint="eastAsia"/>
        </w:rPr>
        <w:t>　　8.4 金属加工切削液行业采购模式</w:t>
      </w:r>
      <w:r>
        <w:rPr>
          <w:rFonts w:hint="eastAsia"/>
        </w:rPr>
        <w:br/>
      </w:r>
      <w:r>
        <w:rPr>
          <w:rFonts w:hint="eastAsia"/>
        </w:rPr>
        <w:t>　　8.5 金属加工切削液行业生产模式</w:t>
      </w:r>
      <w:r>
        <w:rPr>
          <w:rFonts w:hint="eastAsia"/>
        </w:rPr>
        <w:br/>
      </w:r>
      <w:r>
        <w:rPr>
          <w:rFonts w:hint="eastAsia"/>
        </w:rPr>
        <w:t>　　8.6 金属加工切削液行业销售模式及销售渠道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中国本土金属加工切削液产能、产量分析</w:t>
      </w:r>
      <w:r>
        <w:rPr>
          <w:rFonts w:hint="eastAsia"/>
        </w:rPr>
        <w:br/>
      </w:r>
      <w:r>
        <w:rPr>
          <w:rFonts w:hint="eastAsia"/>
        </w:rPr>
        <w:t>　　9.1 中国金属加工切削液供需现状及预测（2020-2031）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中国金属加工切削液产能、产量、产能利用率及发展趋势（2020-2031）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中国金属加工切削液产量、市场需求量及发展趋势（2020-2031）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中国金属加工切削液进出口分析</w:t>
      </w:r>
      <w:r>
        <w:rPr>
          <w:rFonts w:hint="eastAsia"/>
        </w:rPr>
        <w:br/>
      </w:r>
      <w:r>
        <w:rPr>
          <w:rFonts w:hint="eastAsia"/>
        </w:rPr>
        <w:t>　　　　9.2.1 中国市场金属加工切削液主要进口来源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中国市场金属加工切削液主要出口目的地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中国本土生产商金属加工切削液产能分析（2020-2025）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中国本土生产商金属加工切削液产量分析（2020-2025）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按照不同分类，金属加工切削液主要可以分为如下几个类别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不同分类金属加工切削液市场规模2020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从不同应用，金属加工切削液主要包括如下几个方面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不同应用金属加工切削液市场规模2020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中国市场主要厂商金属加工切削液销量（2020-2025）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中国市场主要厂商金属加工切削液销量市场份额（2020-2025）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中国市场主要厂商金属加工切削液收入（2020-2025）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中国市场主要厂商金属加工切削液收入份额（2020-2025）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2025年中国主要生产商金属加工切削液收入排名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中国市场主要厂商金属加工切削液价格（2020-2025）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中国市场主要厂商金属加工切削液产地分布及商业化日期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中国主要地区金属加工切削液销售规模：2020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中国主要地区金属加工切削液销量（2020-2025）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中国主要地区金属加工切削液销量市场份额（2020-2025）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中国主要地区金属加工切削液销量（2025-2031）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中国主要地区金属加工切削液销量份额（2025-2031）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中国主要地区金属加工切削液销售规模（2020-2025）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中国主要地区金属加工切削液销售规模份额（2020-2025）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中国主要地区金属加工切削液销售规模（2025-2031）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中国主要地区金属加工切削液销售规模份额（2025-2031）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重点企业（1）金属加工切削液生产基地、总部、竞争对手及市场地位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重点企业（1）金属加工切削液产品规格、参数及市场应用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重点企业（1）金属加工切削液销量、收入、价格及毛利率（2020-2025）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重点企业（2）金属加工切削液生产基地、总部、竞争对手及市场地位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重点企业（2）金属加工切削液产品规格、参数及市场应用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重点企业（2）金属加工切削液销量、收入、价格及毛利率（2020-2025）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重点企业（3）金属加工切削液生产基地、总部、竞争对手及市场地位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重点企业（3）金属加工切削液产品规格、参数及市场应用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重点企业（3）金属加工切削液销量、收入、价格及毛利率（2020-2025）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金属加工切削液生产基地、总部、竞争对手及市场地位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重点企业（4）金属加工切削液产品规格、参数及市场应用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重点企业（4）金属加工切削液销量、收入、价格及毛利率（2020-2025）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金属加工切削液生产基地、总部、竞争对手及市场地位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重点企业（5）金属加工切削液产品规格、参数及市场应用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重点企业（5）金属加工切削液销量、收入、价格及毛利率（2020-2025）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金属加工切削液生产基地、总部、竞争对手及市场地位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重点企业（6）金属加工切削液产品规格、参数及市场应用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重点企业（6）金属加工切削液销量、收入、价格及毛利率（2020-2025）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金属加工切削液生产基地、总部、竞争对手及市场地位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重点企业（7）金属加工切削液产品规格、参数及市场应用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重点企业（7）金属加工切削液销量、收入、价格及毛利率（2020-2025）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金属加工切削液生产基地、总部、竞争对手及市场地位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重点企业（8）金属加工切削液产品规格、参数及市场应用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重点企业（8）金属加工切削液销量、收入、价格及毛利率（2020-2025）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金属加工切削液生产基地、总部、竞争对手及市场地位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重点企业（9）金属加工切削液产品规格、参数及市场应用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重点企业（9）金属加工切削液销量、收入、价格及毛利率（2020-2025）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金属加工切削液生产基地、总部、竞争对手及市场地位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重点企业（10）金属加工切削液产品规格、参数及市场应用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重点企业（10）金属加工切削液销量、收入、价格及毛利率（2020-2025）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中国市场不同分类金属加工切削液销量（2020-2025）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中国市场不同分类金属加工切削液销量市场份额（2020-2025）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中国市场不同分类金属加工切削液销量预测（2025-2031）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中国市场不同分类金属加工切削液销量市场份额预测（2025-2031）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中国市场不同分类金属加工切削液规模（2020-2025）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中国市场不同分类金属加工切削液规模市场份额（2020-2025）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中国市场不同分类金属加工切削液规模预测（2025-2031）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中国市场不同分类金属加工切削液规模市场份额预测（2025-2031）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中国市场不同分类金属加工切削液价格走势（2020-2031）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中国市场不同应用金属加工切削液销量（2020-2025）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中国市场不同应用金属加工切削液销量市场份额（2020-2025）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中国市场不同应用金属加工切削液销量预测（2025-2031）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中国市场不同应用金属加工切削液销量市场份额预测（2025-2031）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中国市场不同应用金属加工切削液规模（2020-2025）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中国市场不同应用金属加工切削液规模市场份额（2020-2025）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中国市场不同应用金属加工切削液规模预测（2025-2031）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中国市场不同应用金属加工切削液规模市场份额预测（2025-2031）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中国市场不同应用金属加工切削液价格走势（2020-2031）</w:t>
      </w:r>
      <w:r>
        <w:rPr>
          <w:rFonts w:hint="eastAsia"/>
        </w:rPr>
        <w:br/>
      </w:r>
      <w:r>
        <w:rPr>
          <w:rFonts w:hint="eastAsia"/>
        </w:rPr>
        <w:t>　　表： 金属加工切削液行业技术发展趋势</w:t>
      </w:r>
      <w:r>
        <w:rPr>
          <w:rFonts w:hint="eastAsia"/>
        </w:rPr>
        <w:br/>
      </w:r>
      <w:r>
        <w:rPr>
          <w:rFonts w:hint="eastAsia"/>
        </w:rPr>
        <w:t>　　表： 金属加工切削液行业主要的增长驱动因素</w:t>
      </w:r>
      <w:r>
        <w:rPr>
          <w:rFonts w:hint="eastAsia"/>
        </w:rPr>
        <w:br/>
      </w:r>
      <w:r>
        <w:rPr>
          <w:rFonts w:hint="eastAsia"/>
        </w:rPr>
        <w:t>　　表： 金属加工切削液行业供应链分析</w:t>
      </w:r>
      <w:r>
        <w:rPr>
          <w:rFonts w:hint="eastAsia"/>
        </w:rPr>
        <w:br/>
      </w:r>
      <w:r>
        <w:rPr>
          <w:rFonts w:hint="eastAsia"/>
        </w:rPr>
        <w:t>　　表： 金属加工切削液上游原料供应商</w:t>
      </w:r>
      <w:r>
        <w:rPr>
          <w:rFonts w:hint="eastAsia"/>
        </w:rPr>
        <w:br/>
      </w:r>
      <w:r>
        <w:rPr>
          <w:rFonts w:hint="eastAsia"/>
        </w:rPr>
        <w:t>　　表： 金属加工切削液行业下游客户分析</w:t>
      </w:r>
      <w:r>
        <w:rPr>
          <w:rFonts w:hint="eastAsia"/>
        </w:rPr>
        <w:br/>
      </w:r>
      <w:r>
        <w:rPr>
          <w:rFonts w:hint="eastAsia"/>
        </w:rPr>
        <w:t>　　表： 金属加工切削液行业主要下游客户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上下游行业对金属加工切削液行业的影响</w:t>
      </w:r>
      <w:r>
        <w:rPr>
          <w:rFonts w:hint="eastAsia"/>
        </w:rPr>
        <w:br/>
      </w:r>
      <w:r>
        <w:rPr>
          <w:rFonts w:hint="eastAsia"/>
        </w:rPr>
        <w:t>　　表： 金属加工切削液行业主要经销商</w:t>
      </w:r>
      <w:r>
        <w:rPr>
          <w:rFonts w:hint="eastAsia"/>
        </w:rPr>
        <w:br/>
      </w:r>
      <w:r>
        <w:rPr>
          <w:rFonts w:hint="eastAsia"/>
        </w:rPr>
        <w:t>　　表： 中国金属加工切削液产量、销量、进口量及出口量（2020-2025）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中国金属加工切削液产量、销量、进口量及出口量预测（2025-2031）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中国市场金属加工切削液主要进口来源</w:t>
      </w:r>
      <w:r>
        <w:rPr>
          <w:rFonts w:hint="eastAsia"/>
        </w:rPr>
        <w:br/>
      </w:r>
      <w:r>
        <w:rPr>
          <w:rFonts w:hint="eastAsia"/>
        </w:rPr>
        <w:t>　　表： 中国市场金属加工切削液主要出口目的地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中国本主要土生产商金属加工切削液产能（2020-2025）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中国本土主要生产商金属加工切削液产能份额（2020-2025）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中国本土主要生产商金属加工切削液产量（2020-2025）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中国本土主要生产商金属加工切削液产量份额（2020-2025）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金属加工切削液产品图片</w:t>
      </w:r>
      <w:r>
        <w:rPr>
          <w:rFonts w:hint="eastAsia"/>
        </w:rPr>
        <w:br/>
      </w:r>
      <w:r>
        <w:rPr>
          <w:rFonts w:hint="eastAsia"/>
        </w:rPr>
        <w:t>　　图： 中国不同分类金属加工切削液市场规模市场份额2024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中国不同分类金属加工切削液产品图片</w:t>
      </w:r>
      <w:r>
        <w:rPr>
          <w:rFonts w:hint="eastAsia"/>
        </w:rPr>
        <w:br/>
      </w:r>
      <w:r>
        <w:rPr>
          <w:rFonts w:hint="eastAsia"/>
        </w:rPr>
        <w:t>　　图： 中国不同应用金属加工切削液市场份额2024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中国不同应用金属加工切削液</w:t>
      </w:r>
      <w:r>
        <w:rPr>
          <w:rFonts w:hint="eastAsia"/>
        </w:rPr>
        <w:br/>
      </w:r>
      <w:r>
        <w:rPr>
          <w:rFonts w:hint="eastAsia"/>
        </w:rPr>
        <w:t>　　图： 中国金属加工切削液市场规模预测（2020-2031）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中国市场金属加工切削液市场规模,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中国市场金属加工切削液销售规模及增长率（2020-2031）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中国市场金属加工切削液销量及增长率（2020-2031）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2025年中国市场主要厂商金属加工切削液销量市场份额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2025年中国市场主要厂商金属加工切削液收入市场份额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2025年中国市场前五及前十大厂商商金属加工切削液市场份额</w:t>
      </w:r>
      <w:r>
        <w:rPr>
          <w:rFonts w:hint="eastAsia"/>
        </w:rPr>
        <w:br/>
      </w:r>
      <w:r>
        <w:rPr>
          <w:rFonts w:hint="eastAsia"/>
        </w:rPr>
        <w:t>　　图： 中国市场金属加工切削液第一梯队、第二梯队和第三梯队厂商（品牌）及市场份额（2024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中国主要地区金属加工切削液销量市场份额（2024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中国主要地区金属加工切削液销售规模份额（2024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华东地区金属加工切削液销量及增长率（2020-2031）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华东地区金属加工切削液销售规模及增长率（2020-2031）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华南地区金属加工切削液销量及增长率（2020-2031）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华南地区金属加工切削液销售规模及增长率（2020-2031）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华中地区金属加工切削液销量及增长率（2020-2031）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华中地区金属加工切削液销售规模及增长率（2020-2031）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华北地区金属加工切削液销量及增长率（2020-2031）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华北地区金属加工切削液销售规模及增长率（2020-2031）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西南地区金属加工切削液销量及增长率（2020-2031）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西南地区金属加工切削液销售规模及增长率（2020-2031）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东北及西北地区金属加工切削液销量及增长率（2020-2031）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东北及西北地区金属加工切削液销售规模及增长率（2020-2031）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金属加工切削液中国企业SWOT分析</w:t>
      </w:r>
      <w:r>
        <w:rPr>
          <w:rFonts w:hint="eastAsia"/>
        </w:rPr>
        <w:br/>
      </w:r>
      <w:r>
        <w:rPr>
          <w:rFonts w:hint="eastAsia"/>
        </w:rPr>
        <w:t>　　图： 金属加工切削液产业链</w:t>
      </w:r>
      <w:r>
        <w:rPr>
          <w:rFonts w:hint="eastAsia"/>
        </w:rPr>
        <w:br/>
      </w:r>
      <w:r>
        <w:rPr>
          <w:rFonts w:hint="eastAsia"/>
        </w:rPr>
        <w:t>　　图： 金属加工切削液行业采购模式分析</w:t>
      </w:r>
      <w:r>
        <w:rPr>
          <w:rFonts w:hint="eastAsia"/>
        </w:rPr>
        <w:br/>
      </w:r>
      <w:r>
        <w:rPr>
          <w:rFonts w:hint="eastAsia"/>
        </w:rPr>
        <w:t>　　图： 金属加工切削液行业销售模式分析</w:t>
      </w:r>
      <w:r>
        <w:rPr>
          <w:rFonts w:hint="eastAsia"/>
        </w:rPr>
        <w:br/>
      </w:r>
      <w:r>
        <w:rPr>
          <w:rFonts w:hint="eastAsia"/>
        </w:rPr>
        <w:t>　　图： 金属加工切削液行业销售模式分析</w:t>
      </w:r>
      <w:r>
        <w:rPr>
          <w:rFonts w:hint="eastAsia"/>
        </w:rPr>
        <w:br/>
      </w:r>
      <w:r>
        <w:rPr>
          <w:rFonts w:hint="eastAsia"/>
        </w:rPr>
        <w:t>　　图： 中国金属加工切削液产能、产量、产能利用率及发展趋势（2020-2031）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中国金属加工切削液产量、市场需求量及发展趋势（2020-2031）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35052fefa4ea6" w:history="1">
        <w:r>
          <w:rPr>
            <w:rStyle w:val="Hyperlink"/>
          </w:rPr>
          <w:t>2025-2031年中国金属加工切削液市场分析与发展前景报告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635052fefa4ea6" w:history="1">
        <w:r>
          <w:rPr>
            <w:rStyle w:val="Hyperlink"/>
          </w:rPr>
          <w:t>https://www.20087.com/7/91/JinShuJiaGongQieXueYeFaZhanQianJingFenXi.html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切削液的主要成分和作用、金属加工切削液配方、切削液的种类和作用、金属加工切削液,可以办厂吗?、切削液有腐蚀性吗、金属加工切削液的浓度多少、切削液属于什么行业分类、金属加工切削液设备有哪些、切削液白色沉淀物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90f3090014ed6" w:history="1">
      <w:r>
        <w:rPr>
          <w:rStyle w:val="Hyperlink"/>
        </w:rPr>
        <w:t>2025-2031年中国金属加工切削液市场分析与发展前景报告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JinShuJiaGongQieXueYeFaZhanQianJingFenXi.html" TargetMode="External" Id="R72635052fefa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JinShuJiaGongQieXueYeFaZhanQianJingFenXi.html" TargetMode="External" Id="R13790f309001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2025-06-16T05:49:00Z</dcterms:created>
  <dcterms:modified xsi:type="dcterms:W3CDTF">2025-06-16T06:49:00Z</dcterms:modified>
  <dc:subject>2025-2031年中国金属加工切削液市场分析与发展前景报告</dc:subject>
  <dc:title>2025-2031年中国金属加工切削液市场分析与发展前景报告</dc:title>
  <cp:keywords>2025-2031年中国金属加工切削液市场分析与发展前景报告</cp:keywords>
  <dc:description>2025-2031年中国金属加工切削液市场分析与发展前景报告</dc:description>
</cp:coreProperties>
</file>