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ce6df2bdc4c20" w:history="1">
              <w:r>
                <w:rPr>
                  <w:rStyle w:val="Hyperlink"/>
                </w:rPr>
                <w:t>2025-2031年中国钡熔剂行业发展研究与市场前景分析报告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ce6df2bdc4c20" w:history="1">
              <w:r>
                <w:rPr>
                  <w:rStyle w:val="Hyperlink"/>
                </w:rPr>
                <w:t>2025-2031年中国钡熔剂行业发展研究与市场前景分析报告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ce6df2bdc4c20" w:history="1">
                <w:r>
                  <w:rPr>
                    <w:rStyle w:val="Hyperlink"/>
                  </w:rPr>
                  <w:t>https://www.20087.com/7/71/BeiRongJiHangYeYanJiuBaoGao.html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熔剂是一种用于地质和矿物分析的试剂，主要用于样品的熔融处理，以便于后续的化学分析，如光谱分析。近年来，随着地球科学和矿产资源开发的深化，对精确、高效的样品预处理方法的需求增加，促进了钡熔剂的应用。技术进步，如更高效的熔剂配方和自动化的样品处理系统，提高了分析的准确性和实验室的工作效率。同时，环境保护法规的加强，促使钡熔剂生产商开发更环保的处理方法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钡熔剂市场将受益于全球对自然资源勘探和利用的持续需求，特别是在清洁能源和战略金属资源的开发中。随着分析技术的不断进步，对样品预处理的要求将更加严格，钡熔剂将需要满足更高的纯度和更广泛的适用性。然而，行业也将面临来自替代预处理方法的竞争，如微波辅助熔融和激光诱导击穿光谱（LIBS）技术，以及对环境友好型试剂的法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ce6df2bdc4c20" w:history="1">
        <w:r>
          <w:rPr>
            <w:rStyle w:val="Hyperlink"/>
          </w:rPr>
          <w:t>2025-2031年中国钡熔剂行业发展研究与市场前景分析报告</w:t>
        </w:r>
      </w:hyperlink>
      <w:r>
        <w:rPr>
          <w:rFonts w:hint="eastAsia"/>
        </w:rPr>
        <w:t>》全面分析了钡熔剂行业的市场规模、产业链结构及技术现状，结合钡熔剂市场需求、价格动态与竞争格局，提供了清晰的数据支持。报告预测了钡熔剂发展趋势与市场前景，重点解读了钡熔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钡熔剂行业概述</w:t>
      </w:r>
      <w:r>
        <w:rPr>
          <w:rFonts w:hint="eastAsia"/>
        </w:rPr>
        <w:br/>
      </w:r>
      <w:r>
        <w:rPr>
          <w:rFonts w:hint="eastAsia"/>
        </w:rPr>
        <w:t>　　第一节 钡熔剂行业定义</w:t>
      </w:r>
      <w:r>
        <w:rPr>
          <w:rFonts w:hint="eastAsia"/>
        </w:rPr>
        <w:br/>
      </w:r>
      <w:r>
        <w:rPr>
          <w:rFonts w:hint="eastAsia"/>
        </w:rPr>
        <w:t>　　第二节 钡熔剂分类情况</w:t>
      </w:r>
      <w:r>
        <w:rPr>
          <w:rFonts w:hint="eastAsia"/>
        </w:rPr>
        <w:br/>
      </w:r>
      <w:r>
        <w:rPr>
          <w:rFonts w:hint="eastAsia"/>
        </w:rPr>
        <w:t>　　第三节 钡熔剂行业发展历程</w:t>
      </w:r>
      <w:r>
        <w:rPr>
          <w:rFonts w:hint="eastAsia"/>
        </w:rPr>
        <w:br/>
      </w:r>
      <w:r>
        <w:rPr>
          <w:rFonts w:hint="eastAsia"/>
        </w:rPr>
        <w:t>　　第四节 钡熔剂产业链分析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二、钡熔剂产业链分析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2024-2025年全球钡熔剂行业发展概述</w:t>
      </w:r>
      <w:r>
        <w:rPr>
          <w:rFonts w:hint="eastAsia"/>
        </w:rPr>
        <w:br/>
      </w:r>
      <w:r>
        <w:rPr>
          <w:rFonts w:hint="eastAsia"/>
        </w:rPr>
        <w:t>　　第一节 全球钡熔剂行业发展动态</w:t>
      </w:r>
      <w:r>
        <w:rPr>
          <w:rFonts w:hint="eastAsia"/>
        </w:rPr>
        <w:br/>
      </w:r>
      <w:r>
        <w:rPr>
          <w:rFonts w:hint="eastAsia"/>
        </w:rPr>
        <w:t>　　第二节 全球钡熔剂行业发展趋势分析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2024-2025年中国钡熔剂行业发展环境分析</w:t>
      </w:r>
      <w:r>
        <w:rPr>
          <w:rFonts w:hint="eastAsia"/>
        </w:rPr>
        <w:br/>
      </w:r>
      <w:r>
        <w:rPr>
          <w:rFonts w:hint="eastAsia"/>
        </w:rPr>
        <w:t>　　第一节 钡熔剂行业经济环境分析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钡熔剂行业社会环境分析</w:t>
      </w:r>
      <w:r>
        <w:rPr>
          <w:rFonts w:hint="eastAsia"/>
        </w:rPr>
        <w:br/>
      </w:r>
      <w:r>
        <w:rPr>
          <w:rFonts w:hint="eastAsia"/>
        </w:rPr>
        <w:t>　　第三节 钡熔剂行业相关政策、法规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2024-2025年钡熔剂行业技术发展现状及趋势分析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钡熔剂行业技术发展现状分析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国内外钡熔剂行业技术差异与原因</w:t>
      </w:r>
      <w:r>
        <w:rPr>
          <w:rFonts w:hint="eastAsia"/>
        </w:rPr>
        <w:br/>
      </w:r>
      <w:r>
        <w:rPr>
          <w:rFonts w:hint="eastAsia"/>
        </w:rPr>
        <w:t>　　第三节 钡熔剂行业技术发展方向、趋势预测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提升钡熔剂行业技术能力策略建议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钡熔剂市场企业竞争策略研究分析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钡熔剂企业竞争策略分析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一、贸易战对钡熔剂行业竞争格局的影响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二、新冠疫情下钡熔剂行业竞争格局的变化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三、2024-2025年中国钡熔剂市场竞争趋势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四、2024-2025年钡熔剂行业竞争格局展望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五、2024-2025年钡熔剂行业竞争策略分析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六、2024-2025年钡熔剂企业竞争策略分析</w:t>
      </w:r>
      <w:r>
        <w:rPr>
          <w:rFonts w:hint="eastAsia"/>
        </w:rPr>
        <w:br/>
      </w:r>
      <w:r>
        <w:rPr>
          <w:rFonts w:hint="eastAsia"/>
        </w:rPr>
        <w:t>　　第二节 钡熔剂市场竞争策略分析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一、2025年钡熔剂市场增长潜力分析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二、2025年钡熔剂主要潜力品种分析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三、现有钡熔剂产品竞争策略分析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四、潜力钡熔剂品种竞争策略选择</w:t>
      </w:r>
      <w:r>
        <w:rPr>
          <w:rFonts w:hint="eastAsia"/>
        </w:rPr>
        <w:br/>
      </w:r>
      <w:r>
        <w:rPr>
          <w:rFonts w:hint="eastAsia"/>
        </w:rPr>
        <w:t>　　　　五、钡熔剂典型企业产品竞争策略分析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2019-2024年中国钡熔剂行业市场规模分析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2019-2024年中国钡熔剂行业市场规模分析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一、2019-2024年中国钡熔剂行业市场规模分析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二、2019-2024年钡熔剂行业重点地区（一）市场规模分析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三、2019-2024年钡熔剂行业重点地区（二）市场规模分析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四、2019-2024年钡熔剂行业重点地区（三）市场规模分析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2019-2024年中国钡熔剂行业产量情况分析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2019-2024年中国钡熔剂行业市场需求分析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中国钡熔剂行业上下游行业发展分析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钡熔剂上游行业发展</w:t>
      </w:r>
      <w:r>
        <w:rPr>
          <w:rFonts w:hint="eastAsia"/>
        </w:rPr>
        <w:br/>
      </w:r>
      <w:r>
        <w:rPr>
          <w:rFonts w:hint="eastAsia"/>
        </w:rPr>
        <w:t>　　　　一、钡熔剂下游行业市场概述</w:t>
      </w:r>
      <w:r>
        <w:rPr>
          <w:rFonts w:hint="eastAsia"/>
        </w:rPr>
        <w:br/>
      </w:r>
      <w:r>
        <w:rPr>
          <w:rFonts w:hint="eastAsia"/>
        </w:rPr>
        <w:t>　　　　二、钡熔剂下游行业产能分析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三、近年国内钡熔剂下游行业市场价格分析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钡熔剂下游行业发展</w:t>
      </w:r>
      <w:r>
        <w:rPr>
          <w:rFonts w:hint="eastAsia"/>
        </w:rPr>
        <w:br/>
      </w:r>
      <w:r>
        <w:rPr>
          <w:rFonts w:hint="eastAsia"/>
        </w:rPr>
        <w:t>　　　　一、钡熔剂下游行业国内市场概述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二、钡熔剂下游行业国内产能分析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三、近年国内钡熔剂下游行业现状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2019-2024年中国钡熔剂行业发展状况分析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中国钡熔剂行业发展状况分析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一、中国钡熔剂行业发展总体概况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二、中国钡熔剂行业发展主要特点</w:t>
      </w:r>
      <w:r>
        <w:rPr>
          <w:rFonts w:hint="eastAsia"/>
        </w:rPr>
        <w:br/>
      </w:r>
      <w:r>
        <w:rPr>
          <w:rFonts w:hint="eastAsia"/>
        </w:rPr>
        <w:t>　　　　三、钡熔剂行业主要经济效益影响因素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2019-2024年钡熔剂行业经营情况分析</w:t>
      </w:r>
      <w:r>
        <w:rPr>
          <w:rFonts w:hint="eastAsia"/>
        </w:rPr>
        <w:br/>
      </w:r>
      <w:r>
        <w:rPr>
          <w:rFonts w:hint="eastAsia"/>
        </w:rPr>
        <w:t>　　　　一、钡熔剂行业经营效益分析</w:t>
      </w:r>
      <w:r>
        <w:rPr>
          <w:rFonts w:hint="eastAsia"/>
        </w:rPr>
        <w:br/>
      </w:r>
      <w:r>
        <w:rPr>
          <w:rFonts w:hint="eastAsia"/>
        </w:rPr>
        <w:t>　　　　二、钡熔剂行业盈利能力分析</w:t>
      </w:r>
      <w:r>
        <w:rPr>
          <w:rFonts w:hint="eastAsia"/>
        </w:rPr>
        <w:br/>
      </w:r>
      <w:r>
        <w:rPr>
          <w:rFonts w:hint="eastAsia"/>
        </w:rPr>
        <w:t>　　　　三、钡熔剂行业运营能力分析</w:t>
      </w:r>
      <w:r>
        <w:rPr>
          <w:rFonts w:hint="eastAsia"/>
        </w:rPr>
        <w:br/>
      </w:r>
      <w:r>
        <w:rPr>
          <w:rFonts w:hint="eastAsia"/>
        </w:rPr>
        <w:t>　　　　四、钡熔剂行业偿债能力分析</w:t>
      </w:r>
      <w:r>
        <w:rPr>
          <w:rFonts w:hint="eastAsia"/>
        </w:rPr>
        <w:br/>
      </w:r>
      <w:r>
        <w:rPr>
          <w:rFonts w:hint="eastAsia"/>
        </w:rPr>
        <w:t>　　　　五、钡熔剂行业发展能力分析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2024-2025年中国钡熔剂行业发展存在问题与对策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一、中国钡熔剂行业存在的问题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二、规范钡熔剂行业发展的措施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中国钡熔剂行业重点企业发展分析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钡熔剂重点企业</w:t>
      </w:r>
      <w:r>
        <w:rPr>
          <w:rFonts w:hint="eastAsia"/>
        </w:rPr>
        <w:br/>
      </w:r>
      <w:r>
        <w:rPr>
          <w:rFonts w:hint="eastAsia"/>
        </w:rPr>
        <w:t>　　　　一、钡熔剂企业介绍</w:t>
      </w:r>
      <w:r>
        <w:rPr>
          <w:rFonts w:hint="eastAsia"/>
        </w:rPr>
        <w:br/>
      </w:r>
      <w:r>
        <w:rPr>
          <w:rFonts w:hint="eastAsia"/>
        </w:rPr>
        <w:t>　　　　二、钡熔剂企业财务情况分析</w:t>
      </w:r>
      <w:r>
        <w:rPr>
          <w:rFonts w:hint="eastAsia"/>
        </w:rPr>
        <w:br/>
      </w:r>
      <w:r>
        <w:rPr>
          <w:rFonts w:hint="eastAsia"/>
        </w:rPr>
        <w:t>　　　　三、钡熔剂发展战略</w:t>
      </w:r>
      <w:r>
        <w:rPr>
          <w:rFonts w:hint="eastAsia"/>
        </w:rPr>
        <w:br/>
      </w:r>
      <w:r>
        <w:rPr>
          <w:rFonts w:hint="eastAsia"/>
        </w:rPr>
        <w:t>　　第二节 钡熔剂重点企业</w:t>
      </w:r>
      <w:r>
        <w:rPr>
          <w:rFonts w:hint="eastAsia"/>
        </w:rPr>
        <w:br/>
      </w:r>
      <w:r>
        <w:rPr>
          <w:rFonts w:hint="eastAsia"/>
        </w:rPr>
        <w:t>　　　　一、钡熔剂企业介绍</w:t>
      </w:r>
      <w:r>
        <w:rPr>
          <w:rFonts w:hint="eastAsia"/>
        </w:rPr>
        <w:br/>
      </w:r>
      <w:r>
        <w:rPr>
          <w:rFonts w:hint="eastAsia"/>
        </w:rPr>
        <w:t>　　　　二、钡熔剂企业财务情况分析</w:t>
      </w:r>
      <w:r>
        <w:rPr>
          <w:rFonts w:hint="eastAsia"/>
        </w:rPr>
        <w:br/>
      </w:r>
      <w:r>
        <w:rPr>
          <w:rFonts w:hint="eastAsia"/>
        </w:rPr>
        <w:t>　　　　三、钡熔剂发展战略</w:t>
      </w:r>
      <w:r>
        <w:rPr>
          <w:rFonts w:hint="eastAsia"/>
        </w:rPr>
        <w:br/>
      </w:r>
      <w:r>
        <w:rPr>
          <w:rFonts w:hint="eastAsia"/>
        </w:rPr>
        <w:t>　　第三节 钡熔剂重点企业</w:t>
      </w:r>
      <w:r>
        <w:rPr>
          <w:rFonts w:hint="eastAsia"/>
        </w:rPr>
        <w:br/>
      </w:r>
      <w:r>
        <w:rPr>
          <w:rFonts w:hint="eastAsia"/>
        </w:rPr>
        <w:t>　　　　一、钡熔剂企业介绍</w:t>
      </w:r>
      <w:r>
        <w:rPr>
          <w:rFonts w:hint="eastAsia"/>
        </w:rPr>
        <w:br/>
      </w:r>
      <w:r>
        <w:rPr>
          <w:rFonts w:hint="eastAsia"/>
        </w:rPr>
        <w:t>　　　　二、钡熔剂企业财务情况分析</w:t>
      </w:r>
      <w:r>
        <w:rPr>
          <w:rFonts w:hint="eastAsia"/>
        </w:rPr>
        <w:br/>
      </w:r>
      <w:r>
        <w:rPr>
          <w:rFonts w:hint="eastAsia"/>
        </w:rPr>
        <w:t>　　　　三、钡熔剂发展战略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钡熔剂企业发展策略分析</w:t>
      </w:r>
      <w:r>
        <w:rPr>
          <w:rFonts w:hint="eastAsia"/>
        </w:rPr>
        <w:br/>
      </w:r>
      <w:r>
        <w:rPr>
          <w:rFonts w:hint="eastAsia"/>
        </w:rPr>
        <w:t>　　第一节 钡熔剂市场策略分析</w:t>
      </w:r>
      <w:r>
        <w:rPr>
          <w:rFonts w:hint="eastAsia"/>
        </w:rPr>
        <w:br/>
      </w:r>
      <w:r>
        <w:rPr>
          <w:rFonts w:hint="eastAsia"/>
        </w:rPr>
        <w:t>　　　　一、钡熔剂价格策略分析</w:t>
      </w:r>
      <w:r>
        <w:rPr>
          <w:rFonts w:hint="eastAsia"/>
        </w:rPr>
        <w:br/>
      </w:r>
      <w:r>
        <w:rPr>
          <w:rFonts w:hint="eastAsia"/>
        </w:rPr>
        <w:t>　　　　二、钡熔剂渠道策略分析</w:t>
      </w:r>
      <w:r>
        <w:rPr>
          <w:rFonts w:hint="eastAsia"/>
        </w:rPr>
        <w:br/>
      </w:r>
      <w:r>
        <w:rPr>
          <w:rFonts w:hint="eastAsia"/>
        </w:rPr>
        <w:t>　　第二节 钡熔剂销售策略分析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提高钡熔剂企业竞争力的策略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一、提高中国钡熔剂企业核心竞争力的对策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二、钡熔剂企业提升竞争力的主要方向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三、影响钡熔剂企业核心竞争力的因素及提升途径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四、提高钡熔剂企业竞争力的策略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对我国钡熔剂品牌的战略思考</w:t>
      </w:r>
      <w:r>
        <w:rPr>
          <w:rFonts w:hint="eastAsia"/>
        </w:rPr>
        <w:br/>
      </w:r>
      <w:r>
        <w:rPr>
          <w:rFonts w:hint="eastAsia"/>
        </w:rPr>
        <w:t>　　　　一、钡熔剂实施品牌战略的意义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二、钡熔剂企业品牌的现状分析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三、我国钡熔剂企业的品牌战略</w:t>
      </w:r>
      <w:r>
        <w:rPr>
          <w:rFonts w:hint="eastAsia"/>
        </w:rPr>
        <w:br/>
      </w:r>
      <w:r>
        <w:rPr>
          <w:rFonts w:hint="eastAsia"/>
        </w:rPr>
        <w:t>　　　　四、钡熔剂品牌战略管理的策略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2025-2031年钡熔剂行业发展前景预测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2025-2031年中国钡熔剂发展趋势分析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2025-2031年中国钡熔剂行业发展总体趋势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一、2025-2031年中国钡熔剂产业政策趋向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二、2025-2031年中国钡熔剂行业技术革新趋势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2025-2031年中国钡熔剂行业市场规模预测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一、2025-2031年中国钡熔剂行业市场规模预测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二、2025-2031年中国钡熔剂行业产量预测分析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三、2025-2031年中国钡熔剂行业需求预测分析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2025-2031年中国钡熔剂行业投资机会与风险评估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2025-2031年中国钡熔剂市场行业投资机会分析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一、钡熔剂投资潜力分析</w:t>
      </w:r>
      <w:r>
        <w:rPr>
          <w:rFonts w:hint="eastAsia"/>
        </w:rPr>
        <w:br/>
      </w:r>
      <w:r>
        <w:rPr>
          <w:rFonts w:hint="eastAsia"/>
        </w:rPr>
        <w:t>　　　　二、钡熔剂吸引力分析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2025-2031年中国钡熔剂市场行业投资周期分析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中:智林:：2025-2031年中国钡熔剂市场行业投资风险预警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钡熔剂行业历程</w:t>
      </w:r>
      <w:r>
        <w:rPr>
          <w:rFonts w:hint="eastAsia"/>
        </w:rPr>
        <w:br/>
      </w:r>
      <w:r>
        <w:rPr>
          <w:rFonts w:hint="eastAsia"/>
        </w:rPr>
        <w:t>　　图表 钡熔剂行业生命周期</w:t>
      </w:r>
      <w:r>
        <w:rPr>
          <w:rFonts w:hint="eastAsia"/>
        </w:rPr>
        <w:br/>
      </w:r>
      <w:r>
        <w:rPr>
          <w:rFonts w:hint="eastAsia"/>
        </w:rPr>
        <w:t>　　图表 钡熔剂行业产业链分析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2019-2024年钡熔剂行业市场容量统计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2019-2024年中国钡熔剂行业市场规模及增长情况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2019-2024年中国钡熔剂行业销售收入分析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2019-2024年中国钡熔剂行业盈利情况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2019-2024年中国钡熔剂行业利润总额分析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2019-2024年中国钡熔剂行业企业平均规模情况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2019-2024年中国钡熔剂行业竞争力分析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2019-2024年中国钡熔剂行业盈利能力分析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2019-2024年中国钡熔剂行业运营能力分析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2019-2024年中国钡熔剂行业偿债能力分析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2019-2024年中国钡熔剂行业发展能力分析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2019-2024年中国钡熔剂行业经营效益分析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**地区钡熔剂市场规模及增长情况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钡熔剂重点企业（一）经营情况分析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钡熔剂重点企业（一）盈利能力情况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钡熔剂重点企业（一）偿债能力情况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钡熔剂重点企业（一）运营能力情况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钡熔剂重点企业（一）成长能力情况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钡熔剂重点企业（二）基本信息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钡熔剂重点企业（二）经营情况分析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钡熔剂重点企业（二）盈利能力情况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钡熔剂重点企业（二）偿债能力情况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钡熔剂重点企业（二）运营能力情况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钡熔剂重点企业（二）成长能力情况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2025-2031年中国钡熔剂行业市场容量预测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2025-2031年中国钡熔剂行业市场规模预测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2025-2031年中国钡熔剂市场前景分析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2025-2031年中国钡熔剂行业发展趋势预测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ce6df2bdc4c20" w:history="1">
        <w:r>
          <w:rPr>
            <w:rStyle w:val="Hyperlink"/>
          </w:rPr>
          <w:t>2025-2031年中国钡熔剂行业发展研究与市场前景分析报告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ce6df2bdc4c20" w:history="1">
        <w:r>
          <w:rPr>
            <w:rStyle w:val="Hyperlink"/>
          </w:rPr>
          <w:t>https://www.20087.com/7/71/BeiRongJiHangYeYanJiuBaoGao.html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热点：氯化钡是氧化剂还是还原剂、钡熔剂和光卤石x射线、硫酸钡在熔融状态下能导电吗、氟化钡的用途、钡剂是什么东西呢、氰亚铂酸钡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ccc7a1a6741a8" w:history="1">
      <w:r>
        <w:rPr>
          <w:rStyle w:val="Hyperlink"/>
        </w:rPr>
        <w:t>2025-2031年中国钡熔剂行业发展研究与市场前景分析报告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BeiRongJiHangYeYanJiuBaoGao.html" TargetMode="External" Id="R2efce6df2bdc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BeiRongJiHangYeYanJiuBaoGao.html" TargetMode="External" Id="Rb1cccc7a1a67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2025-01-28T03:12:00Z</dcterms:created>
  <dcterms:modified xsi:type="dcterms:W3CDTF">2025-01-28T04:12:00Z</dcterms:modified>
  <dc:subject>2025-2031年中国钡熔剂行业发展研究与市场前景分析报告</dc:subject>
  <dc:title>2025-2031年中国钡熔剂行业发展研究与市场前景分析报告</dc:title>
  <cp:keywords>2025-2031年中国钡熔剂行业发展研究与市场前景分析报告</cp:keywords>
  <dc:description>2025-2031年中国钡熔剂行业发展研究与市场前景分析报告</dc:description>
</cp:coreProperties>
</file>