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c4f0c23183418b" w:history="1">
              <w:r>
                <w:rPr>
                  <w:rStyle w:val="Hyperlink"/>
                </w:rPr>
                <w:t>2024-2030年全球与中国铬酸铅颜料行业发展现状分析及前景趋势预测报告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c4f0c23183418b" w:history="1">
              <w:r>
                <w:rPr>
                  <w:rStyle w:val="Hyperlink"/>
                </w:rPr>
                <w:t>2024-2030年全球与中国铬酸铅颜料行业发展现状分析及前景趋势预测报告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3383117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c4f0c23183418b" w:history="1">
                <w:r>
                  <w:rPr>
                    <w:rStyle w:val="Hyperlink"/>
                  </w:rPr>
                  <w:t>https://www.20087.com/7/11/GeSuanQianYanLiaoHangYeFaZhanQianJing.html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铬酸铅颜料是一种历史悠久的传统无机颜料，因其鲜艳的颜色和良好的遮盖力而被广泛应用于油漆、涂料、塑料和橡胶制品等领域。近年来，随着环保意识的增强和技术的进步，铬酸铅颜料面临着更加严格的环保要求和健康安全标准。尽管如此，铬酸铅颜料因其独特的性能仍占有一定的市场份额。目前，铬酸铅颜料在生产工艺上不断改进，以降低重金属含量，提高产品的安全性，并且在某些特定的应用场景中，如需要高耐候性和高色牢度的产品中，仍然保持着不可替代的地位。</w:t>
      </w:r>
      <w:r>
        <w:rPr>
          <w:rFonts w:hint="eastAsia"/>
        </w:rPr>
        <w:br/>
      </w:r>
      <w:r>
        <w:rPr>
          <w:rFonts w:hint="eastAsia"/>
        </w:rPr>
        <w:t>　　未来，铬酸铅颜料的发展将更加注重环保和可持续性。随着全球范围内对有害物质使用的限制越来越严格，铬酸铅颜料的生产商将面临更大的压力来开发更环保的产品。这可能包括改进生产工艺以减少有害物质的排放，或者开发新的无害替代品。此外，技术创新将促使铬酸铅颜料在性能上取得进一步的突破，比如通过纳米技术增强颜料的稳定性和耐候性。然而，考虑到环保法规和公众健康意识的不断提升，铬酸铅颜料的市场份额可能会逐渐被更安全的替代品所取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c4f0c23183418b" w:history="1">
        <w:r>
          <w:rPr>
            <w:rStyle w:val="Hyperlink"/>
          </w:rPr>
          <w:t>2024-2030年全球与中国铬酸铅颜料行业发展现状分析及前景趋势预测报告</w:t>
        </w:r>
      </w:hyperlink>
      <w:r>
        <w:rPr>
          <w:rFonts w:hint="eastAsia"/>
        </w:rPr>
        <w:t>》基于权威数据资源与长期监测数据，全面分析了铬酸铅颜料行业现状、市场需求、市场规模及产业链结构。铬酸铅颜料报告探讨了价格变动、细分市场特征以及市场前景，并对未来发展趋势进行了科学预测。同时，铬酸铅颜料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铬酸铅颜料市场概述</w:t>
      </w:r>
      <w:r>
        <w:rPr>
          <w:rFonts w:hint="eastAsia"/>
        </w:rPr>
        <w:br/>
      </w:r>
      <w:r>
        <w:rPr>
          <w:rFonts w:hint="eastAsia"/>
        </w:rPr>
        <w:t>　　1.1 铬酸铅颜料行业概述及统计范围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按照不同产品类型，铬酸铅颜料主要可以分为如下几个类别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不同产品类型铬酸铅颜料增长趋势2019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颜料黄34（硫代铬酸铅黄）</w:t>
      </w:r>
      <w:r>
        <w:rPr>
          <w:rFonts w:hint="eastAsia"/>
        </w:rPr>
        <w:br/>
      </w:r>
      <w:r>
        <w:rPr>
          <w:rFonts w:hint="eastAsia"/>
        </w:rPr>
        <w:t>　　　　1.2.3 颜料红104（铬酸钼硫酸铅红）</w:t>
      </w:r>
      <w:r>
        <w:rPr>
          <w:rFonts w:hint="eastAsia"/>
        </w:rPr>
        <w:br/>
      </w:r>
      <w:r>
        <w:rPr>
          <w:rFonts w:hint="eastAsia"/>
        </w:rPr>
        <w:t>　　1.3 从不同应用，铬酸铅颜料主要包括如下几个方面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不同应用铬酸铅颜料增长趋势2019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工业涂料</w:t>
      </w:r>
      <w:r>
        <w:rPr>
          <w:rFonts w:hint="eastAsia"/>
        </w:rPr>
        <w:br/>
      </w:r>
      <w:r>
        <w:rPr>
          <w:rFonts w:hint="eastAsia"/>
        </w:rPr>
        <w:t>　　　　1.3.3 塑料生产</w:t>
      </w:r>
      <w:r>
        <w:rPr>
          <w:rFonts w:hint="eastAsia"/>
        </w:rPr>
        <w:br/>
      </w:r>
      <w:r>
        <w:rPr>
          <w:rFonts w:hint="eastAsia"/>
        </w:rPr>
        <w:t>　　　　1.3.4 道路图标</w:t>
      </w:r>
      <w:r>
        <w:rPr>
          <w:rFonts w:hint="eastAsia"/>
        </w:rPr>
        <w:br/>
      </w:r>
      <w:r>
        <w:rPr>
          <w:rFonts w:hint="eastAsia"/>
        </w:rPr>
        <w:t>　　　　1.3.5 汽车工业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铬酸铅颜料行业发展总体概况</w:t>
      </w:r>
      <w:r>
        <w:rPr>
          <w:rFonts w:hint="eastAsia"/>
        </w:rPr>
        <w:br/>
      </w:r>
      <w:r>
        <w:rPr>
          <w:rFonts w:hint="eastAsia"/>
        </w:rPr>
        <w:t>　　　　1.4.2 铬酸铅颜料行业发展主要特点</w:t>
      </w:r>
      <w:r>
        <w:rPr>
          <w:rFonts w:hint="eastAsia"/>
        </w:rPr>
        <w:br/>
      </w:r>
      <w:r>
        <w:rPr>
          <w:rFonts w:hint="eastAsia"/>
        </w:rPr>
        <w:t>　　　　1.4.3 铬酸铅颜料行业发展影响因素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全球铬酸铅颜料供需现状及预测（2019-2030）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全球铬酸铅颜料产能、产量、产能利用率及发展趋势（2019-2030）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全球铬酸铅颜料产量、需求量及发展趋势（2019-2030）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全球主要地区铬酸铅颜料产量及发展趋势（2019-2030）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中国铬酸铅颜料供需现状及预测（2019-2030）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中国铬酸铅颜料产能、产量、产能利用率及发展趋势（2019-2030）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中国铬酸铅颜料产量、市场需求量及发展趋势（2019-2030）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中国铬酸铅颜料产能和产量占全球的比重（2019-2030）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全球铬酸铅颜料销量及收入（2019-2030）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全球市场铬酸铅颜料收入（2019-2030）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全球市场铬酸铅颜料销量（2019-2030）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全球市场铬酸铅颜料价格趋势（2019-2030）</w:t>
      </w:r>
      <w:r>
        <w:rPr>
          <w:rFonts w:hint="eastAsia"/>
        </w:rPr>
        <w:br/>
      </w:r>
      <w:r>
        <w:rPr>
          <w:rFonts w:hint="eastAsia"/>
        </w:rPr>
        <w:t>　　2.4 中国铬酸铅颜料销量及收入（2019-2030）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中国市场铬酸铅颜料收入（2019-2030）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中国市场铬酸铅颜料销量（2019-2030）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中国市场铬酸铅颜料销量和收入占全球的比重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全球铬酸铅颜料主要地区分析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全球主要地区铬酸铅颜料市场规模分析：2019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全球主要地区铬酸铅颜料销售收入及市场份额（2019-2024年）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全球主要地区铬酸铅颜料销售收入预测（2024-2030年）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全球主要地区铬酸铅颜料销量分析：2019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全球主要地区铬酸铅颜料销量及市场份额（2019-2024年）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全球主要地区铬酸铅颜料销量及市场份额预测（2024-2030）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北美（美国和加拿大）铬酸铅颜料销量（2019-2030）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北美（美国和加拿大）铬酸铅颜料收入（2019-2030）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欧洲（德国、英国、法国和意大利等国家）铬酸铅颜料销量（2019-2030）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欧洲（德国、英国、法国和意大利等国家）铬酸铅颜料收入（2019-2030）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亚太（中国、日本、韩国、中国台湾、印度和东南亚等）铬酸铅颜料销量（2019-2030）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亚太（中国、日本、韩国、中国台湾、印度和东南亚等）铬酸铅颜料收入（2019-2030）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拉美地区（墨西哥、巴西等国家）铬酸铅颜料销量（2019-2030）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拉美地区（墨西哥、巴西等国家）铬酸铅颜料收入（2019-2030）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中东及非洲（土耳其、沙特等国家）铬酸铅颜料销量（2019-2030）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中东及非洲（土耳其、沙特等国家）铬酸铅颜料收入（2019-2030）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全球市场主要厂商铬酸铅颜料产能市场份额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全球市场主要厂商铬酸铅颜料销量（2019-2024）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全球市场主要厂商铬酸铅颜料销售收入（2019-2024）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全球市场主要厂商铬酸铅颜料销售价格（2019-2024）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2024年全球主要生产商铬酸铅颜料收入排名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中国市场主要厂商铬酸铅颜料销量（2019-2024）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中国市场主要厂商铬酸铅颜料销售收入（2019-2024）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中国市场主要厂商铬酸铅颜料销售价格（2019-2024）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2024年中国主要生产商铬酸铅颜料收入排名</w:t>
      </w:r>
      <w:r>
        <w:rPr>
          <w:rFonts w:hint="eastAsia"/>
        </w:rPr>
        <w:br/>
      </w:r>
      <w:r>
        <w:rPr>
          <w:rFonts w:hint="eastAsia"/>
        </w:rPr>
        <w:t>　　4.3 全球主要厂商铬酸铅颜料产地分布及商业化日期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全球主要厂商铬酸铅颜料产品类型列表</w:t>
      </w:r>
      <w:r>
        <w:rPr>
          <w:rFonts w:hint="eastAsia"/>
        </w:rPr>
        <w:br/>
      </w:r>
      <w:r>
        <w:rPr>
          <w:rFonts w:hint="eastAsia"/>
        </w:rPr>
        <w:t>　　4.5 铬酸铅颜料行业集中度、竞争程度分析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铬酸铅颜料行业集中度分析：全球头部厂商份额（Top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全球铬酸铅颜料第一梯队、第二梯队和第三梯队生产商（品牌）及市场份额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不同产品类型铬酸铅颜料分析</w:t>
      </w:r>
      <w:r>
        <w:rPr>
          <w:rFonts w:hint="eastAsia"/>
        </w:rPr>
        <w:br/>
      </w:r>
      <w:r>
        <w:rPr>
          <w:rFonts w:hint="eastAsia"/>
        </w:rPr>
        <w:t>　　5.1 全球市场不同产品类型铬酸铅颜料销量（2019-2030）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全球市场不同产品类型铬酸铅颜料销量及市场份额（2019-2024）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全球市场不同产品类型铬酸铅颜料销量预测（2024-2030）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全球市场不同产品类型铬酸铅颜料收入（2019-2030）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全球市场不同产品类型铬酸铅颜料收入及市场份额（2019-2024）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全球市场不同产品类型铬酸铅颜料收入预测（2024-2030）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全球市场不同产品类型铬酸铅颜料价格走势（2019-2030）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中国市场不同产品类型铬酸铅颜料销量（2019-2030）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中国市场不同产品类型铬酸铅颜料销量及市场份额（2019-2024）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中国市场不同产品类型铬酸铅颜料销量预测（2024-2030）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中国市场不同产品类型铬酸铅颜料收入（2019-2030）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中国市场不同产品类型铬酸铅颜料收入及市场份额（2019-2024）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中国市场不同产品类型铬酸铅颜料收入预测（2024-2030）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不同应用铬酸铅颜料分析</w:t>
      </w:r>
      <w:r>
        <w:rPr>
          <w:rFonts w:hint="eastAsia"/>
        </w:rPr>
        <w:br/>
      </w:r>
      <w:r>
        <w:rPr>
          <w:rFonts w:hint="eastAsia"/>
        </w:rPr>
        <w:t>　　6.1 全球市场不同应用铬酸铅颜料销量（2019-2030）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全球市场不同应用铬酸铅颜料销量及市场份额（2019-2024）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全球市场不同应用铬酸铅颜料销量预测（2024-2030）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全球市场不同应用铬酸铅颜料收入（2019-2030）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全球市场不同应用铬酸铅颜料收入及市场份额（2019-2024）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全球市场不同应用铬酸铅颜料收入预测（2024-2030）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全球市场不同应用铬酸铅颜料价格走势（2019-2030）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中国市场不同应用铬酸铅颜料销量（2019-2030）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中国市场不同应用铬酸铅颜料销量及市场份额（2019-2024）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中国市场不同应用铬酸铅颜料销量预测（2024-2030）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中国市场不同应用铬酸铅颜料收入（2019-2030）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中国市场不同应用铬酸铅颜料收入及市场份额（2019-2024）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中国市场不同应用铬酸铅颜料收入预测（2024-2030）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铬酸铅颜料行业发展趋势</w:t>
      </w:r>
      <w:r>
        <w:rPr>
          <w:rFonts w:hint="eastAsia"/>
        </w:rPr>
        <w:br/>
      </w:r>
      <w:r>
        <w:rPr>
          <w:rFonts w:hint="eastAsia"/>
        </w:rPr>
        <w:t>　　7.2 铬酸铅颜料行业主要驱动因素</w:t>
      </w:r>
      <w:r>
        <w:rPr>
          <w:rFonts w:hint="eastAsia"/>
        </w:rPr>
        <w:br/>
      </w:r>
      <w:r>
        <w:rPr>
          <w:rFonts w:hint="eastAsia"/>
        </w:rPr>
        <w:t>　　7.3 铬酸铅颜料中国企业SWOT分析</w:t>
      </w:r>
      <w:r>
        <w:rPr>
          <w:rFonts w:hint="eastAsia"/>
        </w:rPr>
        <w:br/>
      </w:r>
      <w:r>
        <w:rPr>
          <w:rFonts w:hint="eastAsia"/>
        </w:rPr>
        <w:t>　　7.4 中国铬酸铅颜料行业政策环境分析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铬酸铅颜料行业产业链简介</w:t>
      </w:r>
      <w:r>
        <w:rPr>
          <w:rFonts w:hint="eastAsia"/>
        </w:rPr>
        <w:br/>
      </w:r>
      <w:r>
        <w:rPr>
          <w:rFonts w:hint="eastAsia"/>
        </w:rPr>
        <w:t>　　　　8.2.1 铬酸铅颜料行业供应链分析</w:t>
      </w:r>
      <w:r>
        <w:rPr>
          <w:rFonts w:hint="eastAsia"/>
        </w:rPr>
        <w:br/>
      </w:r>
      <w:r>
        <w:rPr>
          <w:rFonts w:hint="eastAsia"/>
        </w:rPr>
        <w:t>　　　　8.2.2 铬酸铅颜料主要原料及供应情况</w:t>
      </w:r>
      <w:r>
        <w:rPr>
          <w:rFonts w:hint="eastAsia"/>
        </w:rPr>
        <w:br/>
      </w:r>
      <w:r>
        <w:rPr>
          <w:rFonts w:hint="eastAsia"/>
        </w:rPr>
        <w:t>　　　　8.2.3 铬酸铅颜料行业主要下游客户</w:t>
      </w:r>
      <w:r>
        <w:rPr>
          <w:rFonts w:hint="eastAsia"/>
        </w:rPr>
        <w:br/>
      </w:r>
      <w:r>
        <w:rPr>
          <w:rFonts w:hint="eastAsia"/>
        </w:rPr>
        <w:t>　　8.3 铬酸铅颜料行业采购模式</w:t>
      </w:r>
      <w:r>
        <w:rPr>
          <w:rFonts w:hint="eastAsia"/>
        </w:rPr>
        <w:br/>
      </w:r>
      <w:r>
        <w:rPr>
          <w:rFonts w:hint="eastAsia"/>
        </w:rPr>
        <w:t>　　8.4 铬酸铅颜料行业生产模式</w:t>
      </w:r>
      <w:r>
        <w:rPr>
          <w:rFonts w:hint="eastAsia"/>
        </w:rPr>
        <w:br/>
      </w:r>
      <w:r>
        <w:rPr>
          <w:rFonts w:hint="eastAsia"/>
        </w:rPr>
        <w:t>　　8.5 铬酸铅颜料行业销售模式及销售渠道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全球市场主要铬酸铅颜料厂商简介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重点企业（1）基本信息、铬酸铅颜料生产基地、销售区域、竞争对手及市场地位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重点企业（1）铬酸铅颜料产品规格、参数及市场应用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重点企业（1）铬酸铅颜料销量、收入、价格及毛利率（2019-2024）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重点企业（2）基本信息、铬酸铅颜料生产基地、销售区域、竞争对手及市场地位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重点企业（2）铬酸铅颜料产品规格、参数及市场应用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重点企业（2）铬酸铅颜料销量、收入、价格及毛利率（2019-2024）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重点企业（3）基本信息、铬酸铅颜料生产基地、销售区域、竞争对手及市场地位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重点企业（3）铬酸铅颜料产品规格、参数及市场应用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重点企业（3）铬酸铅颜料销量、收入、价格及毛利率（2019-2024）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重点企业（4）基本信息、铬酸铅颜料生产基地、销售区域、竞争对手及市场地位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重点企业（4）铬酸铅颜料产品规格、参数及市场应用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重点企业（4）铬酸铅颜料销量、收入、价格及毛利率（2019-2024）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重点企业（5）基本信息、铬酸铅颜料生产基地、销售区域、竞争对手及市场地位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重点企业（5）铬酸铅颜料产品规格、参数及市场应用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重点企业（5）铬酸铅颜料销量、收入、价格及毛利率（2019-2024）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重点企业（6）基本信息、铬酸铅颜料生产基地、销售区域、竞争对手及市场地位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重点企业（6）铬酸铅颜料产品规格、参数及市场应用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重点企业（6）铬酸铅颜料销量、收入、价格及毛利率（2019-2024）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重点企业（7）基本信息、铬酸铅颜料生产基地、销售区域、竞争对手及市场地位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重点企业（7）铬酸铅颜料产品规格、参数及市场应用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重点企业（7）铬酸铅颜料销量、收入、价格及毛利率（2019-2024）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重点企业（8）基本信息、铬酸铅颜料生产基地、销售区域、竞争对手及市场地位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重点企业（8）铬酸铅颜料产品规格、参数及市场应用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重点企业（8）铬酸铅颜料销量、收入、价格及毛利率（2019-2024）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重点企业（9）基本信息、铬酸铅颜料生产基地、销售区域、竞争对手及市场地位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重点企业（9）铬酸铅颜料产品规格、参数及市场应用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重点企业（9）铬酸铅颜料销量、收入、价格及毛利率（2019-2024）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重点企业（10）基本信息、铬酸铅颜料生产基地、销售区域、竞争对手及市场地位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重点企业（10）铬酸铅颜料产品规格、参数及市场应用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重点企业（10）铬酸铅颜料销量、收入、价格及毛利率（2019-2024）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重点企业（11）基本信息、铬酸铅颜料生产基地、销售区域、竞争对手及市场地位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重点企业（11）铬酸铅颜料产品规格、参数及市场应用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重点企业（11）铬酸铅颜料销量、收入、价格及毛利率（2019-2024）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重点企业（12）基本信息、铬酸铅颜料生产基地、销售区域、竞争对手及市场地位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重点企业（12）铬酸铅颜料产品规格、参数及市场应用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重点企业（12）铬酸铅颜料销量、收入、价格及毛利率（2019-2024）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重点企业（13）基本信息、铬酸铅颜料生产基地、销售区域、竞争对手及市场地位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重点企业（13）铬酸铅颜料产品规格、参数及市场应用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重点企业（13）铬酸铅颜料销量、收入、价格及毛利率（2019-2024）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重点企业（14）基本信息、铬酸铅颜料生产基地、销售区域、竞争对手及市场地位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重点企业（14）铬酸铅颜料产品规格、参数及市场应用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重点企业（14）铬酸铅颜料销量、收入、价格及毛利率（2019-2024）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重点企业（15）基本信息、铬酸铅颜料生产基地、销售区域、竞争对手及市场地位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重点企业（15）铬酸铅颜料产品规格、参数及市场应用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重点企业（15）铬酸铅颜料销量、收入、价格及毛利率（2019-2024）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重点企业（16）基本信息、铬酸铅颜料生产基地、销售区域、竞争对手及市场地位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重点企业（16）铬酸铅颜料产品规格、参数及市场应用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重点企业（16）铬酸铅颜料销量、收入、价格及毛利率（2019-2024）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重点企业（17）基本信息、铬酸铅颜料生产基地、销售区域、竞争对手及市场地位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重点企业（17）铬酸铅颜料产品规格、参数及市场应用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重点企业（17）铬酸铅颜料销量、收入、价格及毛利率（2019-2024）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中国市场铬酸铅颜料产量、销量、进出口分析及未来趋势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中国市场铬酸铅颜料产量、销量、进出口分析及未来趋势（2019-2030）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中国市场铬酸铅颜料进出口贸易趋势</w:t>
      </w:r>
      <w:r>
        <w:rPr>
          <w:rFonts w:hint="eastAsia"/>
        </w:rPr>
        <w:br/>
      </w:r>
      <w:r>
        <w:rPr>
          <w:rFonts w:hint="eastAsia"/>
        </w:rPr>
        <w:t>　　10.3 中国市场铬酸铅颜料主要进口来源</w:t>
      </w:r>
      <w:r>
        <w:rPr>
          <w:rFonts w:hint="eastAsia"/>
        </w:rPr>
        <w:br/>
      </w:r>
      <w:r>
        <w:rPr>
          <w:rFonts w:hint="eastAsia"/>
        </w:rPr>
        <w:t>　　10.4 中国市场铬酸铅颜料主要出口目的地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中国市场铬酸铅颜料主要地区分布</w:t>
      </w:r>
      <w:r>
        <w:rPr>
          <w:rFonts w:hint="eastAsia"/>
        </w:rPr>
        <w:br/>
      </w:r>
      <w:r>
        <w:rPr>
          <w:rFonts w:hint="eastAsia"/>
        </w:rPr>
        <w:t>　　11.1 中国铬酸铅颜料生产地区分布</w:t>
      </w:r>
      <w:r>
        <w:rPr>
          <w:rFonts w:hint="eastAsia"/>
        </w:rPr>
        <w:br/>
      </w:r>
      <w:r>
        <w:rPr>
          <w:rFonts w:hint="eastAsia"/>
        </w:rPr>
        <w:t>　　11.2 中国铬酸铅颜料消费地区分布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全球不同产品类型铬酸铅颜料增长趋势2019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不同应用铬酸铅颜料增长趋势2019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铬酸铅颜料行业发展主要特点</w:t>
      </w:r>
      <w:r>
        <w:rPr>
          <w:rFonts w:hint="eastAsia"/>
        </w:rPr>
        <w:br/>
      </w:r>
      <w:r>
        <w:rPr>
          <w:rFonts w:hint="eastAsia"/>
        </w:rPr>
        <w:t>　　表4 铬酸铅颜料行业发展有利因素分析</w:t>
      </w:r>
      <w:r>
        <w:rPr>
          <w:rFonts w:hint="eastAsia"/>
        </w:rPr>
        <w:br/>
      </w:r>
      <w:r>
        <w:rPr>
          <w:rFonts w:hint="eastAsia"/>
        </w:rPr>
        <w:t>　　表5 铬酸铅颜料行业发展不利因素分析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进入铬酸铅颜料行业壁垒</w:t>
      </w:r>
      <w:r>
        <w:rPr>
          <w:rFonts w:hint="eastAsia"/>
        </w:rPr>
        <w:br/>
      </w:r>
      <w:r>
        <w:rPr>
          <w:rFonts w:hint="eastAsia"/>
        </w:rPr>
        <w:t>　　表7 全球主要地区铬酸铅颜料产量（吨）：2019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全球主要地区铬酸铅颜料产量（2019-2024）&amp;（吨）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全球主要地区铬酸铅颜料产量市场份额（2019-2024）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全球主要地区铬酸铅颜料产量（2024-2030）&amp;（吨）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全球主要地区铬酸铅颜料销售收入（百万美元）：2019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全球主要地区铬酸铅颜料销售收入（2019-2024）&amp;（百万美元）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全球主要地区铬酸铅颜料销售收入市场份额（2019-2024）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全球主要地区铬酸铅颜料收入（2024-2030）&amp;（百万美元）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全球主要地区铬酸铅颜料收入市场份额（2024-2030）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全球主要地区铬酸铅颜料销量（吨）：2019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全球主要地区铬酸铅颜料销量（2019-2024）&amp;（吨）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全球主要地区铬酸铅颜料销量市场份额（2019-2024）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全球主要地区铬酸铅颜料销量（2024-2030）&amp;（吨）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全球主要地区铬酸铅颜料销量份额（2024-2030）</w:t>
      </w:r>
      <w:r>
        <w:rPr>
          <w:rFonts w:hint="eastAsia"/>
        </w:rPr>
        <w:br/>
      </w:r>
      <w:r>
        <w:rPr>
          <w:rFonts w:hint="eastAsia"/>
        </w:rPr>
        <w:t>　　表21 北美铬酸铅颜料基本情况分析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北美（美国和加拿大）铬酸铅颜料销量（2019-2030）&amp;（吨）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北美（美国和加拿大）铬酸铅颜料收入（2019-2030）&amp;（百万美元）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欧洲铬酸铅颜料基本情况分析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欧洲（德国、英国、法国和意大利等国家）铬酸铅颜料销量（2019-2030）&amp;（吨）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欧洲（德国、英国、法国和意大利等国家）铬酸铅颜料收入（2019-2030）&amp;（百万美元）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亚太地区铬酸铅颜料基本情况分析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亚太（中国、日本、韩国、中国台湾、印度和东南亚等）铬酸铅颜料销量（2019-2030）&amp;（吨）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亚太（中国、日本、韩国、中国台湾、印度和东南亚等）铬酸铅颜料收入（2019-2030）&amp;（百万美元）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拉美地区铬酸铅颜料基本情况分析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拉美地区（墨西哥、巴西等国家）铬酸铅颜料销量（2019-2030）&amp;（吨）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拉美地区（墨西哥、巴西等国家）铬酸铅颜料收入（2019-2030）&amp;（百万美元）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中东及非洲铬酸铅颜料基本情况分析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中东及非洲（土耳其、沙特等国家）铬酸铅颜料销量（2019-2030）&amp;（吨）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中东及非洲（土耳其、沙特等国家）铬酸铅颜料收入（2019-2030）&amp;（百万美元）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全球市场主要厂商铬酸铅颜料产能（2023-2024）&amp;（吨）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全球市场主要厂商铬酸铅颜料销量（2019-2024）&amp;（吨）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全球市场主要厂商铬酸铅颜料销量市场份额（2019-2024）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全球市场主要厂商铬酸铅颜料销售收入（2019-2024）&amp;（百万美元）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全球市场主要厂商铬酸铅颜料销售收入市场份额（2019-2024）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全球市场主要厂商铬酸铅颜料销售价格（2019-2024）&amp;（美元\u002F吨）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2024年全球主要生产商铬酸铅颜料收入排名（百万美元）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中国市场主要厂商铬酸铅颜料销量（2019-2024）&amp;（吨）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中国市场主要厂商铬酸铅颜料销量市场份额（2019-2024）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中国市场主要厂商铬酸铅颜料销售收入（2019-2024）&amp;（百万美元）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中国市场主要厂商铬酸铅颜料销售收入市场份额（2019-2024）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中国市场主要厂商铬酸铅颜料销售价格（2019-2024）&amp;（美元\u002F吨）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2024年中国主要生产商铬酸铅颜料收入排名（百万美元）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全球主要厂商铬酸铅颜料产地分布及商业化日期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全球主要厂商铬酸铅颜料产品类型列表</w:t>
      </w:r>
      <w:r>
        <w:rPr>
          <w:rFonts w:hint="eastAsia"/>
        </w:rPr>
        <w:br/>
      </w:r>
      <w:r>
        <w:rPr>
          <w:rFonts w:hint="eastAsia"/>
        </w:rPr>
        <w:t>　　表51 2024全球铬酸铅颜料主要厂商市场地位（第一梯队、第二梯队和第三梯队）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全球不同产品类型铬酸铅颜料销量（2019-2024年）&amp;（吨）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全球不同产品类型铬酸铅颜料销量市场份额（2019-2024）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全球不同产品类型铬酸铅颜料销量预测（2024-2030）&amp;（吨）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全球市场不同产品类型铬酸铅颜料销量市场份额预测（2024-2030）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全球不同产品类型铬酸铅颜料收入（2019-2024年）&amp;（百万美元）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全球不同产品类型铬酸铅颜料收入市场份额（2019-2024）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全球不同产品类型铬酸铅颜料收入预测（2024-2030）&amp;（百万美元）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全球不同产品类型铬酸铅颜料收入市场份额预测（2024-2030）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全球不同产品类型铬酸铅颜料价格走势（2019-2030）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中国不同产品类型铬酸铅颜料销量（2019-2024年）&amp;（吨）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中国不同产品类型铬酸铅颜料销量市场份额（2019-2024）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中国不同产品类型铬酸铅颜料销量预测（2024-2030）&amp;（吨）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中国不同产品类型铬酸铅颜料销量市场份额预测（2024-2030）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中国不同产品类型铬酸铅颜料收入（2019-2024年）&amp;（百万美元）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中国不同产品类型铬酸铅颜料收入市场份额（2019-2024）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中国不同产品类型铬酸铅颜料收入预测（2024-2030）&amp;（百万美元）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中国不同产品类型铬酸铅颜料收入市场份额预测（2024-2030）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全球不同应用铬酸铅颜料销量（2019-2024年）&amp;（吨）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全球不同应用铬酸铅颜料销量市场份额（2019-2024）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全球不同应用铬酸铅颜料销量预测（2024-2030）&amp;（吨）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全球市场不同应用铬酸铅颜料销量市场份额预测（2024-2030）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全球不同应用铬酸铅颜料收入（2019-2024年）&amp;（百万美元）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全球不同应用铬酸铅颜料收入市场份额（2019-2024）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全球不同应用铬酸铅颜料收入预测（2024-2030）&amp;（百万美元）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全球不同应用铬酸铅颜料收入市场份额预测（2024-2030）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全球不同应用铬酸铅颜料价格走势（2019-2030）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中国不同应用铬酸铅颜料销量（2019-2024年）&amp;（吨）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中国不同应用铬酸铅颜料销量市场份额（2019-2024）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中国不同应用铬酸铅颜料销量预测（2024-2030）&amp;（吨）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中国不同应用铬酸铅颜料销量市场份额预测（2024-2030）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中国不同应用铬酸铅颜料收入（2019-2024年）&amp;（百万美元）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中国不同应用铬酸铅颜料收入市场份额（2019-2024）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中国不同应用铬酸铅颜料收入预测（2024-2030）&amp;（百万美元）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中国不同应用铬酸铅颜料收入市场份额预测（2024-2030）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铬酸铅颜料行业技术发展趋势</w:t>
      </w:r>
      <w:r>
        <w:rPr>
          <w:rFonts w:hint="eastAsia"/>
        </w:rPr>
        <w:br/>
      </w:r>
      <w:r>
        <w:rPr>
          <w:rFonts w:hint="eastAsia"/>
        </w:rPr>
        <w:t>　　表87 铬酸铅颜料行业主要驱动因素</w:t>
      </w:r>
      <w:r>
        <w:rPr>
          <w:rFonts w:hint="eastAsia"/>
        </w:rPr>
        <w:br/>
      </w:r>
      <w:r>
        <w:rPr>
          <w:rFonts w:hint="eastAsia"/>
        </w:rPr>
        <w:t>　　表88 铬酸铅颜料行业供应链分析</w:t>
      </w:r>
      <w:r>
        <w:rPr>
          <w:rFonts w:hint="eastAsia"/>
        </w:rPr>
        <w:br/>
      </w:r>
      <w:r>
        <w:rPr>
          <w:rFonts w:hint="eastAsia"/>
        </w:rPr>
        <w:t>　　表89 铬酸铅颜料上游原料供应商</w:t>
      </w:r>
      <w:r>
        <w:rPr>
          <w:rFonts w:hint="eastAsia"/>
        </w:rPr>
        <w:br/>
      </w:r>
      <w:r>
        <w:rPr>
          <w:rFonts w:hint="eastAsia"/>
        </w:rPr>
        <w:t>　　表90 铬酸铅颜料行业主要下游客户</w:t>
      </w:r>
      <w:r>
        <w:rPr>
          <w:rFonts w:hint="eastAsia"/>
        </w:rPr>
        <w:br/>
      </w:r>
      <w:r>
        <w:rPr>
          <w:rFonts w:hint="eastAsia"/>
        </w:rPr>
        <w:t>　　表91 铬酸铅颜料行业典型经销商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重点企业（1）铬酸铅颜料生产基地、销售区域、竞争对手及市场地位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重点企业（1）铬酸铅颜料产品规格、参数及市场应用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重点企业（1）铬酸铅颜料销量（吨）、收入（百万美元）、价格（美元\u002F吨）及毛利率（2019-2024）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重点企业（2）铬酸铅颜料生产基地、销售区域、竞争对手及市场地位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重点企业（2）铬酸铅颜料产品规格、参数及市场应用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重点企业（2）铬酸铅颜料销量（吨）、收入（百万美元）、价格（美元\u002F吨）及毛利率（2019-2024）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重点企业（3）铬酸铅颜料生产基地、销售区域、竞争对手及市场地位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重点企业（3）铬酸铅颜料产品规格、参数及市场应用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重点企业（3）铬酸铅颜料销量（吨）、收入（百万美元）、价格（美元\u002F吨）及毛利率（2019-2024）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重点企业（4）铬酸铅颜料生产基地、销售区域、竞争对手及市场地位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重点企业（4）铬酸铅颜料产品规格、参数及市场应用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重点企业（4）铬酸铅颜料销量（吨）、收入（百万美元）、价格（美元\u002F吨）及毛利率（2019-2024）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重点企业（5）铬酸铅颜料生产基地、销售区域、竞争对手及市场地位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重点企业（5）铬酸铅颜料产品规格、参数及市场应用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重点企业（5）铬酸铅颜料销量（吨）、收入（百万美元）、价格（美元\u002F吨）及毛利率（2019-2024）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重点企业（6）铬酸铅颜料生产基地、销售区域、竞争对手及市场地位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重点企业（6）铬酸铅颜料产品规格、参数及市场应用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重点企业（6）铬酸铅颜料销量（吨）、收入（百万美元）、价格（美元\u002F吨）及毛利率（2019-2024）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重点企业（7）铬酸铅颜料生产基地、销售区域、竞争对手及市场地位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重点企业（7）铬酸铅颜料产品规格、参数及市场应用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重点企业（7）铬酸铅颜料销量（吨）、收入（百万美元）、价格（美元\u002F吨）及毛利率（2019-2024）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重点企业（8）铬酸铅颜料生产基地、销售区域、竞争对手及市场地位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重点企业（8）铬酸铅颜料产品规格、参数及市场应用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重点企业（8）铬酸铅颜料销量（吨）、收入（百万美元）、价格（美元\u002F吨）及毛利率（2019-2024）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重点企业（9）铬酸铅颜料生产基地、销售区域、竞争对手及市场地位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重点企业（9）铬酸铅颜料产品规格、参数及市场应用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重点企业（9）铬酸铅颜料销量（吨）、收入（百万美元）、价格（美元\u002F吨）及毛利率（2019-2024）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重点企业（10）铬酸铅颜料生产基地、销售区域、竞争对手及市场地位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重点企业（10）铬酸铅颜料产品规格、参数及市场应用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重点企业（10）铬酸铅颜料销量（吨）、收入（百万美元）、价格（美元\u002F吨）及毛利率（2019-2024）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重点企业（11）铬酸铅颜料生产基地、销售区域、竞争对手及市场地位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重点企业（11）铬酸铅颜料产品规格、参数及市场应用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重点企业（11）铬酸铅颜料销量（吨）、收入（百万美元）、价格（美元\u002F吨）及毛利率（2019-2024）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重点企业（12）铬酸铅颜料生产基地、销售区域、竞争对手及市场地位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重点企业（12）铬酸铅颜料产品规格、参数及市场应用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重点企业（12）铬酸铅颜料销量（吨）、收入（百万美元）、价格（美元\u002F吨）及毛利率（2019-2024）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重点企业（13）铬酸铅颜料生产基地、销售区域、竞争对手及市场地位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重点企业（13）铬酸铅颜料产品规格、参数及市场应用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重点企业（13）铬酸铅颜料销量（吨）、收入（百万美元）、价格（美元\u002F吨）及毛利率（2019-2024）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重点企业（14）铬酸铅颜料生产基地、销售区域、竞争对手及市场地位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重点企业（14）铬酸铅颜料产品规格、参数及市场应用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重点企业（14）铬酸铅颜料销量（吨）、收入（百万美元）、价格（美元\u002F吨）及毛利率（2019-2024）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重点企业（15）铬酸铅颜料生产基地、销售区域、竞争对手及市场地位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重点企业（15）铬酸铅颜料产品规格、参数及市场应用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重点企业（15）铬酸铅颜料销量（吨）、收入（百万美元）、价格（美元\u002F吨）及毛利率（2019-2024）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重点企业（16）铬酸铅颜料生产基地、销售区域、竞争对手及市场地位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重点企业（16）铬酸铅颜料产品规格、参数及市场应用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重点企业（16）铬酸铅颜料销量（吨）、收入（百万美元）、价格（美元\u002F吨）及毛利率（2019-2024）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重点企业（17）铬酸铅颜料生产基地、销售区域、竞争对手及市场地位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重点企业（17）铬酸铅颜料产品规格、参数及市场应用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重点企业（17）铬酸铅颜料销量（吨）、收入（百万美元）、价格（美元\u002F吨）及毛利率（2019-2024）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中国市场铬酸铅颜料产量、销量、进出口（2019-2024年）&amp;（吨）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表178 中国市场铬酸铅颜料产量、销量、进出口预测（2024-2030）&amp;（吨）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表179 中国市场铬酸铅颜料进出口贸易趋势</w:t>
      </w:r>
      <w:r>
        <w:rPr>
          <w:rFonts w:hint="eastAsia"/>
        </w:rPr>
        <w:br/>
      </w:r>
      <w:r>
        <w:rPr>
          <w:rFonts w:hint="eastAsia"/>
        </w:rPr>
        <w:t>　　表180 中国市场铬酸铅颜料主要进口来源</w:t>
      </w:r>
      <w:r>
        <w:rPr>
          <w:rFonts w:hint="eastAsia"/>
        </w:rPr>
        <w:br/>
      </w:r>
      <w:r>
        <w:rPr>
          <w:rFonts w:hint="eastAsia"/>
        </w:rPr>
        <w:t>　　表181 中国市场铬酸铅颜料主要出口目的地</w:t>
      </w:r>
      <w:r>
        <w:rPr>
          <w:rFonts w:hint="eastAsia"/>
        </w:rPr>
        <w:br/>
      </w:r>
      <w:r>
        <w:rPr>
          <w:rFonts w:hint="eastAsia"/>
        </w:rPr>
        <w:t>　　表182 中国铬酸铅颜料生产地区分布</w:t>
      </w:r>
      <w:r>
        <w:rPr>
          <w:rFonts w:hint="eastAsia"/>
        </w:rPr>
        <w:br/>
      </w:r>
      <w:r>
        <w:rPr>
          <w:rFonts w:hint="eastAsia"/>
        </w:rPr>
        <w:t>　　表183 中国铬酸铅颜料消费地区分布</w:t>
      </w:r>
      <w:r>
        <w:rPr>
          <w:rFonts w:hint="eastAsia"/>
        </w:rPr>
        <w:br/>
      </w:r>
      <w:r>
        <w:rPr>
          <w:rFonts w:hint="eastAsia"/>
        </w:rPr>
        <w:t>　　表184 研究范围</w:t>
      </w:r>
      <w:r>
        <w:rPr>
          <w:rFonts w:hint="eastAsia"/>
        </w:rPr>
        <w:br/>
      </w:r>
      <w:r>
        <w:rPr>
          <w:rFonts w:hint="eastAsia"/>
        </w:rPr>
        <w:t>　　表185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铬酸铅颜料产品图片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全球不同产品类型铬酸铅颜料市场份额2023 &amp; 2024</w:t>
      </w:r>
      <w:r>
        <w:rPr>
          <w:rFonts w:hint="eastAsia"/>
        </w:rPr>
        <w:br/>
      </w:r>
      <w:r>
        <w:rPr>
          <w:rFonts w:hint="eastAsia"/>
        </w:rPr>
        <w:t>　　图3 颜料黄34（硫代铬酸铅黄）产品图片</w:t>
      </w:r>
      <w:r>
        <w:rPr>
          <w:rFonts w:hint="eastAsia"/>
        </w:rPr>
        <w:br/>
      </w:r>
      <w:r>
        <w:rPr>
          <w:rFonts w:hint="eastAsia"/>
        </w:rPr>
        <w:t>　　图4 颜料红104（铬酸钼硫酸铅红）产品图片</w:t>
      </w:r>
      <w:r>
        <w:rPr>
          <w:rFonts w:hint="eastAsia"/>
        </w:rPr>
        <w:br/>
      </w:r>
      <w:r>
        <w:rPr>
          <w:rFonts w:hint="eastAsia"/>
        </w:rPr>
        <w:t>　　图5 全球不同应用铬酸铅颜料市场份额2023 vs 2024</w:t>
      </w:r>
      <w:r>
        <w:rPr>
          <w:rFonts w:hint="eastAsia"/>
        </w:rPr>
        <w:br/>
      </w:r>
      <w:r>
        <w:rPr>
          <w:rFonts w:hint="eastAsia"/>
        </w:rPr>
        <w:t>　　图6 工业涂料</w:t>
      </w:r>
      <w:r>
        <w:rPr>
          <w:rFonts w:hint="eastAsia"/>
        </w:rPr>
        <w:br/>
      </w:r>
      <w:r>
        <w:rPr>
          <w:rFonts w:hint="eastAsia"/>
        </w:rPr>
        <w:t>　　图7 塑料生产</w:t>
      </w:r>
      <w:r>
        <w:rPr>
          <w:rFonts w:hint="eastAsia"/>
        </w:rPr>
        <w:br/>
      </w:r>
      <w:r>
        <w:rPr>
          <w:rFonts w:hint="eastAsia"/>
        </w:rPr>
        <w:t>　　图8 道路图标</w:t>
      </w:r>
      <w:r>
        <w:rPr>
          <w:rFonts w:hint="eastAsia"/>
        </w:rPr>
        <w:br/>
      </w:r>
      <w:r>
        <w:rPr>
          <w:rFonts w:hint="eastAsia"/>
        </w:rPr>
        <w:t>　　图9 汽车工业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全球铬酸铅颜料产能、产量、产能利用率及发展趋势（2019-2030）&amp;（吨）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全球铬酸铅颜料产量、需求量及发展趋势（2019-2030）&amp;（吨）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全球主要地区铬酸铅颜料产量市场份额（2019-2030）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中国铬酸铅颜料产能、产量、产能利用率及发展趋势（2019-2030）&amp;（吨）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中国铬酸铅颜料产量、市场需求量及发展趋势（2019-2030）&amp;（吨）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图16 中国铬酸铅颜料总产能占全球比重（2019-2030）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中国铬酸铅颜料总产量占全球比重（2019-2030）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全球铬酸铅颜料市场收入及增长率：（2019-2030）&amp;（百万美元）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全球市场铬酸铅颜料市场规模：2019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全球市场铬酸铅颜料销量及增长率（2019-2030）&amp;（吨）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图21 全球市场铬酸铅颜料价格趋势（2019-2030）&amp;（美元\u002F吨）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图22 中国铬酸铅颜料市场收入及增长率：（2019-2030）&amp;（百万美元）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中国市场铬酸铅颜料市场规模：2019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中国市场铬酸铅颜料销量及增长率（2019-2030）&amp;（吨）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图25 中国市场铬酸铅颜料销量占全球比重（2019-2030）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中国铬酸铅颜料收入占全球比重（2019-2030）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全球主要地区铬酸铅颜料销售收入市场份额（2019-2024）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全球主要地区铬酸铅颜料销售收入市场份额（2023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全球主要地区铬酸铅颜料收入市场份额（2024-2030）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北美（美国和加拿大）铬酸铅颜料销量份额（2019-2030）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北美（美国和加拿大）铬酸铅颜料收入份额（2019-2030）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欧洲（德国、英国、法国和意大利等国家）铬酸铅颜料销量份额（2019-2030）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欧洲（德国、英国、法国和意大利等国家）铬酸铅颜料收入份额（2019-2030）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亚太（中国、日本、韩国、中国台湾、印度和东南亚等）铬酸铅颜料销量份额（2019-2030）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亚太（中国、日本、韩国、中国台湾、印度和东南亚等）铬酸铅颜料收入份额（2019-2030）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拉美地区（墨西哥、巴西等国家）铬酸铅颜料销量份额（2019-2030）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拉美地区（墨西哥、巴西等国家）铬酸铅颜料收入份额（2019-2030）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中东及非洲（土耳其、沙特等国家）铬酸铅颜料销量份额（2019-2030）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中东及非洲（土耳其、沙特等国家）铬酸铅颜料收入份额（2019-2030）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2024年全球市场主要厂商铬酸铅颜料销量市场份额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2024年全球市场主要厂商铬酸铅颜料收入市场份额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2024年中国市场主要厂商铬酸铅颜料销量市场份额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2024年中国市场主要厂商铬酸铅颜料收入市场份额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2024年全球前五大生产商铬酸铅颜料市场份额</w:t>
      </w:r>
      <w:r>
        <w:rPr>
          <w:rFonts w:hint="eastAsia"/>
        </w:rPr>
        <w:br/>
      </w:r>
      <w:r>
        <w:rPr>
          <w:rFonts w:hint="eastAsia"/>
        </w:rPr>
        <w:t>　　图45 全球铬酸铅颜料第一梯队、第二梯队和第三梯队生产商（品牌）及市场份额（2024）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全球不同产品类型铬酸铅颜料价格走势（2019-2030）&amp;（美元\u002F吨）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图47 全球不同应用铬酸铅颜料价格走势（2019-2030）&amp;（美元\u002F吨）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图48 铬酸铅颜料中国企业SWOT分析</w:t>
      </w:r>
      <w:r>
        <w:rPr>
          <w:rFonts w:hint="eastAsia"/>
        </w:rPr>
        <w:br/>
      </w:r>
      <w:r>
        <w:rPr>
          <w:rFonts w:hint="eastAsia"/>
        </w:rPr>
        <w:t>　　图49 铬酸铅颜料产业链</w:t>
      </w:r>
      <w:r>
        <w:rPr>
          <w:rFonts w:hint="eastAsia"/>
        </w:rPr>
        <w:br/>
      </w:r>
      <w:r>
        <w:rPr>
          <w:rFonts w:hint="eastAsia"/>
        </w:rPr>
        <w:t>　　图50 铬酸铅颜料行业采购模式分析</w:t>
      </w:r>
      <w:r>
        <w:rPr>
          <w:rFonts w:hint="eastAsia"/>
        </w:rPr>
        <w:br/>
      </w:r>
      <w:r>
        <w:rPr>
          <w:rFonts w:hint="eastAsia"/>
        </w:rPr>
        <w:t>　　图51 铬酸铅颜料行业销售模式分析</w:t>
      </w:r>
      <w:r>
        <w:rPr>
          <w:rFonts w:hint="eastAsia"/>
        </w:rPr>
        <w:br/>
      </w:r>
      <w:r>
        <w:rPr>
          <w:rFonts w:hint="eastAsia"/>
        </w:rPr>
        <w:t>　　图52 铬酸铅颜料行业销售模式分析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c4f0c23183418b" w:history="1">
        <w:r>
          <w:rPr>
            <w:rStyle w:val="Hyperlink"/>
          </w:rPr>
          <w:t>2024-2030年全球与中国铬酸铅颜料行业发展现状分析及前景趋势预测报告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3383117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c4f0c23183418b" w:history="1">
        <w:r>
          <w:rPr>
            <w:rStyle w:val="Hyperlink"/>
          </w:rPr>
          <w:t>https://www.20087.com/7/11/GeSuanQianYanLiaoHangYeFaZhanQianJing.html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1ca38408b248fa" w:history="1">
      <w:r>
        <w:rPr>
          <w:rStyle w:val="Hyperlink"/>
        </w:rPr>
        <w:t>2024-2030年全球与中国铬酸铅颜料行业发展现状分析及前景趋势预测报告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GeSuanQianYanLiaoHangYeFaZhanQianJing.html" TargetMode="External" Id="R60c4f0c2318341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GeSuanQianYanLiaoHangYeFaZhanQianJing.html" TargetMode="External" Id="Rfd1ca38408b248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2024-02-16T08:42:00Z</dcterms:created>
  <dcterms:modified xsi:type="dcterms:W3CDTF">2024-02-16T09:42:00Z</dcterms:modified>
  <dc:subject>2024-2030年全球与中国铬酸铅颜料行业发展现状分析及前景趋势预测报告</dc:subject>
  <dc:title>2024-2030年全球与中国铬酸铅颜料行业发展现状分析及前景趋势预测报告</dc:title>
  <cp:keywords>2024-2030年全球与中国铬酸铅颜料行业发展现状分析及前景趋势预测报告</cp:keywords>
  <dc:description>2024-2030年全球与中国铬酸铅颜料行业发展现状分析及前景趋势预测报告</dc:description>
</cp:coreProperties>
</file>