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6d05654a0480f" w:history="1">
              <w:r>
                <w:rPr>
                  <w:rStyle w:val="Hyperlink"/>
                </w:rPr>
                <w:t>2025-2031年全球与中国镀膜材料行业市场调研及发展趋势报告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6d05654a0480f" w:history="1">
              <w:r>
                <w:rPr>
                  <w:rStyle w:val="Hyperlink"/>
                </w:rPr>
                <w:t>2025-2031年全球与中国镀膜材料行业市场调研及发展趋势报告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6d05654a0480f" w:history="1">
                <w:r>
                  <w:rPr>
                    <w:rStyle w:val="Hyperlink"/>
                  </w:rPr>
                  <w:t>https://www.20087.com/7/11/DuMoCaiLiaoHangYeQianJingQuShi.html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材料技术在电子、光学、航空航天、汽车等多个领域发挥着重要作用，其发展聚焦于提高性能、降低成本和环境友好性。目前，纳米技术和新材料的突破，如石墨烯、超疏水材料等，正在推动镀膜技术革新，实现更高精度、更强耐用性和特殊功能，如自清洁、抗刮擦等。同时，环保法规的加强促使行业向低VOC（挥发性有机化合物）排放的环保型镀膜材料转型。</w:t>
      </w:r>
      <w:r>
        <w:rPr>
          <w:rFonts w:hint="eastAsia"/>
        </w:rPr>
        <w:br/>
      </w:r>
      <w:r>
        <w:rPr>
          <w:rFonts w:hint="eastAsia"/>
        </w:rPr>
        <w:t>　　未来镀膜材料行业将更加注重跨学科融合，结合纳米科技、生物技术等前沿领域，开发出更多具有创新性和高附加值的产品。功能性镀膜、智能响应型镀膜材料将是研究重点，以满足新兴行业如柔性电子、智能穿戴设备的需求。此外，随着可持续发展战略的推进，生态友好、可回收利用的镀膜解决方案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6d05654a0480f" w:history="1">
        <w:r>
          <w:rPr>
            <w:rStyle w:val="Hyperlink"/>
          </w:rPr>
          <w:t>2025-2031年全球与中国镀膜材料行业市场调研及发展趋势报告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镀膜材料行业的发展现状、市场规模、供需动态及进出口情况。报告详细解读了镀膜材料产业链上下游、重点区域市场、竞争格局及领先企业的表现，同时评估了镀膜材料行业风险与投资机会。通过对镀膜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镀膜材料行业介绍</w:t>
      </w:r>
      <w:r>
        <w:rPr>
          <w:rFonts w:hint="eastAsia"/>
        </w:rPr>
        <w:br/>
      </w:r>
      <w:r>
        <w:rPr>
          <w:rFonts w:hint="eastAsia"/>
        </w:rPr>
        <w:t>　　第二节 镀膜材料产品主要分类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一、不同种类镀膜材料产量占比（2024年）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二、不同种类镀膜材料价格走势（2020-2025年）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镀膜材料主要应用领域分析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一、镀膜材料主要应用领域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二、全球镀膜材料不同应用领域消费量占比（2024年）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全球与中国镀膜材料市场发展现状对比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一、全球镀膜材料市场现状及发展趋势（2020-2031年）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二、中国镀膜材料市场现状及发展趋势（2020-2031年）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全球镀膜材料供需现状及趋势预测（2020-2031年）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一、全球镀膜材料产能、产量、产能利用率情况及趋势（2020-2031年）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二、全球镀膜材料产量、表观消费量情况及趋势（2020-2031年）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中国镀膜材料供需现状及趋势预测（2020-2031年）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一、中国镀膜材料产能、产量、产能利用率情况及趋势（2020-2031年）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二、中国镀膜材料产量、表观消费量情况及趋势（2020-2031年）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三、中国镀膜材料产量、需求量、市场缺口情况及趋势（2020-2031年）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中国镀膜材料行业政策分析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全球与中国镀膜材料重点企业产量、产值、集中度分析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全球市场镀膜材料重点企业2024和2025年产量、产值统计分析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一、全球市场镀膜材料重点企业2024和2025年产量统计分析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二、全球市场镀膜材料重点企业2024和2025年产值统计分析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三、全球市场镀膜材料重点企业2024和2025年产品价格分析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中国市场镀膜材料重点企业2024和2025年产量、产值统计分析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一、中国市场镀膜材料重点企业2024和2025年产量统计分析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二、中国市场镀膜材料重点企业2024和2025年产值统计分析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镀膜材料重点厂商总部</w:t>
      </w:r>
      <w:r>
        <w:rPr>
          <w:rFonts w:hint="eastAsia"/>
        </w:rPr>
        <w:br/>
      </w:r>
      <w:r>
        <w:rPr>
          <w:rFonts w:hint="eastAsia"/>
        </w:rPr>
        <w:t>　　第四节 镀膜材料行业企业集中度分析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全球重点镀膜材料企业SWOT分析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中国重点镀膜材料企业SWOT分析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全球主要地区镀膜材料产量、产值、市场份额情况及趋势预测（2020-2031年）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全球主要地区镀膜材料产量、产值及市场份额情况及趋势（2020-2031年）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一、全球主要地区镀膜材料产量及市场份额情况及趋势（2020-2031年）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二、全球主要地区镀膜材料产值及市场份额情况及趋势（2020-2031年）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中国市场2020-2031年镀膜材料产量、产值情况及趋势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北美市场2020-2031年镀膜材料产量、产值情况及趋势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欧洲市场2020-2031年镀膜材料产量、产值情况及趋势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日本市场2020-2031年镀膜材料产量、产值情况及趋势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全球主要地区镀膜材料消费量、市场份额及发展趋势分析（2020-2031年）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全球主要地区镀膜材料消费量、市场份额及发展趋势（2020-2031年）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中国市场2020-2031年镀膜材料消费情况及发展趋势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北美市场2020-2031年镀膜材料消费情况及发展趋势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欧洲市场2020-2031年镀膜材料消费情况及发展趋势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日本市场2020-2031年镀膜材料消费情况及发展趋势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主要镀膜材料企业调研分析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二、企业镀膜材料产品</w:t>
      </w:r>
      <w:r>
        <w:rPr>
          <w:rFonts w:hint="eastAsia"/>
        </w:rPr>
        <w:br/>
      </w:r>
      <w:r>
        <w:rPr>
          <w:rFonts w:hint="eastAsia"/>
        </w:rPr>
        <w:t>　　　　三、企业镀膜材料产量、价格、收入、成本、毛利情况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不同种类镀膜材料产量、价格、产值及市场份额情况（2020-2031）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全球市场不同种类镀膜材料产量、产值及市场份额情况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一、全球市场不同种类镀膜材料产量、市场份额情况（2020-2031年）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二、全球市场不同种类镀膜材料产值、市场份额情况（2020-2031年）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三、全球市场不同种类镀膜材料价格走势分析（2020-2031年）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中国市场不同种类镀膜材料产量、产值及市场份额情况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一、中国市场不同种类镀膜材料产量、市场份额情况（2020-2031年）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二、中国市场不同种类镀膜材料产值、市场份额情况（2020-2031年）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三、中国市场不同种类镀膜材料价格走势分析（2020-2031年）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镀膜材料上游原料及下游主要应用领域分析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镀膜材料产业链分析</w:t>
      </w:r>
      <w:r>
        <w:rPr>
          <w:rFonts w:hint="eastAsia"/>
        </w:rPr>
        <w:br/>
      </w:r>
      <w:r>
        <w:rPr>
          <w:rFonts w:hint="eastAsia"/>
        </w:rPr>
        <w:t>　　第二节 镀膜材料产业上游供应分析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全球市场镀膜材料下游主要应用领域消费量、市场份额及增长情况（2020-2031年）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中国市场镀膜材料下游主要应用领域消费量、市场份额及增长情况（2020-2031年）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中国市场镀膜材料产量、消费量、进出口分析及发展趋势（2020-2031年）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中国市场镀膜材料产量、消费量、进出口分析及发展趋势（2020-2031年）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中国市场镀膜材料进出口贸易趋势（2020-2031年）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中国市场镀膜材料主要进口来源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中国市场镀膜材料主要出口目的地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中国市场镀膜材料主要地区分布（2025年）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中国镀膜材料生产地区分布</w:t>
      </w:r>
      <w:r>
        <w:rPr>
          <w:rFonts w:hint="eastAsia"/>
        </w:rPr>
        <w:br/>
      </w:r>
      <w:r>
        <w:rPr>
          <w:rFonts w:hint="eastAsia"/>
        </w:rPr>
        <w:t>　　第二节 中国镀膜材料消费地区分布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影响中国市场镀膜材料供需因素分析</w:t>
      </w:r>
      <w:r>
        <w:rPr>
          <w:rFonts w:hint="eastAsia"/>
        </w:rPr>
        <w:br/>
      </w:r>
      <w:r>
        <w:rPr>
          <w:rFonts w:hint="eastAsia"/>
        </w:rPr>
        <w:t>　　第一节 镀膜材料及相关行业技术发展概况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镀膜材料进出口贸易现状及趋势（2020-2031年）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镀膜材料行业市场环境发展趋势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不同种类镀膜材料产品技术发展趋势（2020-2031年）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镀膜材料价格走势预测（2020-2031年）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国内市场镀膜材料销售渠道分析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一、当前镀膜材料主要销售模式及销售渠道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二、国内市场镀膜材料销售模式及销售渠道趋势（2020-2031年）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海外市场镀膜材料销售渠道分析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中^智^林^镀膜材料行业营销策略建议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一、镀膜材料市场定位及目标消费者分析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二、镀膜材料行业营销模式及销售渠道建议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镀膜材料产品介绍</w:t>
      </w:r>
      <w:r>
        <w:rPr>
          <w:rFonts w:hint="eastAsia"/>
        </w:rPr>
        <w:br/>
      </w:r>
      <w:r>
        <w:rPr>
          <w:rFonts w:hint="eastAsia"/>
        </w:rPr>
        <w:t>　　表 镀膜材料产品分类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2024年全球不同种类镀膜材料产量份额</w:t>
      </w:r>
      <w:r>
        <w:rPr>
          <w:rFonts w:hint="eastAsia"/>
        </w:rPr>
        <w:br/>
      </w:r>
      <w:r>
        <w:rPr>
          <w:rFonts w:hint="eastAsia"/>
        </w:rPr>
        <w:t>　　表 不同种类镀膜材料价格及趋势（2020-2031年）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镀膜材料主要应用领域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全球2024年镀膜材料不同应用领域消费量份额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全球市场镀膜材料产量及增长情况（2020-2031年）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全球市场镀膜材料产值及增长情况（2020-2031年）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中国市场镀膜材料产量、增长率及趋势（2020-2031年）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中国市场镀膜材料产值、增长率及趋势（2020-2031年）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全球镀膜材料产能、产量、产能利用率及趋势（2020-2031年）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全球镀膜材料产量、表观消费量及趋势（2020-2031年）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中国镀膜材料产能、产量、产能利用率及趋势（2020-2031年）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中国镀膜材料产量、表观消费量及趋势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中国镀膜材料产量、市场需求量及趋势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镀膜材料行业政策分析</w:t>
      </w:r>
      <w:r>
        <w:rPr>
          <w:rFonts w:hint="eastAsia"/>
        </w:rPr>
        <w:br/>
      </w:r>
      <w:r>
        <w:rPr>
          <w:rFonts w:hint="eastAsia"/>
        </w:rPr>
        <w:t>　　表 全球市场镀膜材料重点企业2024和2025年产量统计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全球市场镀膜材料重点企业2024和2025年产量、市场份额统计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全球市场镀膜材料重点企业2024和2025年产值统计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全球市场镀膜材料重点企业2024和2025年产值市场份额统计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全球市场镀膜材料重点企业2024和2025年产品价格统计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中国市场镀膜材料重点企业2024和2025年产量统计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中国市场镀膜材料重点企业2024和2025年产量市场份额统计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中国市场镀膜材料重点企业2024和2025年产值统计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中国市场镀膜材料重点企业2024和2025年产值市场份额统计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镀膜材料企业总部</w:t>
      </w:r>
      <w:r>
        <w:rPr>
          <w:rFonts w:hint="eastAsia"/>
        </w:rPr>
        <w:br/>
      </w:r>
      <w:r>
        <w:rPr>
          <w:rFonts w:hint="eastAsia"/>
        </w:rPr>
        <w:t>　　表 全球市场镀膜材料重点企业2024和2025年产值市场份额统计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全球镀膜材料重点企业SWOT分析</w:t>
      </w:r>
      <w:r>
        <w:rPr>
          <w:rFonts w:hint="eastAsia"/>
        </w:rPr>
        <w:br/>
      </w:r>
      <w:r>
        <w:rPr>
          <w:rFonts w:hint="eastAsia"/>
        </w:rPr>
        <w:t>　　表 中国镀膜材料重点企业SWOT分析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全球主要地区2020-2025年镀膜材料产量统计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全球主要地区2025-2031年镀膜材料产量预测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全球主要地区2020-2031年镀膜材料产量市场份额统计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全球主要地区2025年镀膜材料产量市场份额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全球主要地区2020-2025年镀膜材料产值统计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全球主要地区2025-2031年镀膜材料产值预测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全球主要地区2020-2031年镀膜材料产值市场份额统计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全球主要地区2025年镀膜材料产值市场份额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中国市场2020-2031年镀膜材料产量及增长情况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中国市场2020-2031年镀膜材料产值及增长情况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北美市场2020-2031年镀膜材料产量及增长情况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北美市场2020-2031年镀膜材料产值及增长情况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欧洲市场2020-2031年镀膜材料产量及增长情况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欧洲市场2020-2031年镀膜材料产值及增长情况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日本市场2020-2031年镀膜材料产量及增长情况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日本市场2020-2031年镀膜材料产值及增长情况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全球主要地区2020-2025年镀膜材料消费量统计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全球主要地区2025-2031年镀膜材料消费量预测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全球主要地区2020-2031年镀膜材料消费量市场份额统计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全球主要地区2025年镀膜材料消费量市场份额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北美市场2020-2031年镀膜材料消费量、增长率及趋势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欧洲市场2020-2031年镀膜材料消费量、增长率及趋势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日本市场2020-2031年镀膜材料消费量、增长率及趋势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企业（一）镀膜材料产品情况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企业（二）镀膜材料产品情况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企业（三）镀膜材料产品情况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企业（四）镀膜材料产品情况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企业（五）镀膜材料产品情况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企业（六）镀膜材料产品情况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企业（七）镀膜材料产品情况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企业（八）镀膜材料产品情况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企业（九）镀膜材料产品情况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企业（十）镀膜材料产品情况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企业（十）2020-2025年镀膜材料产量、价格、收入、成本、毛利情况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全球市场不同种类镀膜材料产量统计（2020-2025年）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全球市场不同种类镀膜材料产量预测（2025-2031年）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全球市场不同种类镀膜材料产量市场份额（2020-2031年）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全球市场不同种类镀膜材料产值统计（2020-2025年）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全球市场不同种类镀膜材料产值预测（2025-2031年）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全球市场不同种类镀膜材料产值市场份额（2020-2031年）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全球市场不同种类镀膜材料价格走势（2020-2031年）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中国市场不同种类镀膜材料产量统计（2020-2025年）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中国市场不同种类镀膜材料产量预测（2025-2031年）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中国市场不同种类镀膜材料产量市场份额（2020-2031年）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中国市场不同种类镀膜材料产值统计（2020-2025年）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中国市场不同种类镀膜材料产值预测（2025-2031年）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中国市场不同种类镀膜材料产值市场份额（2020-2031年）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中国市场不同种类镀膜材料价格走势（2020-2031年）</w:t>
      </w:r>
      <w:r>
        <w:rPr>
          <w:rFonts w:hint="eastAsia"/>
        </w:rPr>
        <w:br/>
      </w:r>
      <w:r>
        <w:rPr>
          <w:rFonts w:hint="eastAsia"/>
        </w:rPr>
        <w:t>　　图 镀膜材料产业链</w:t>
      </w:r>
      <w:r>
        <w:rPr>
          <w:rFonts w:hint="eastAsia"/>
        </w:rPr>
        <w:br/>
      </w:r>
      <w:r>
        <w:rPr>
          <w:rFonts w:hint="eastAsia"/>
        </w:rPr>
        <w:t>　　表 镀膜材料原材料</w:t>
      </w:r>
      <w:r>
        <w:rPr>
          <w:rFonts w:hint="eastAsia"/>
        </w:rPr>
        <w:br/>
      </w:r>
      <w:r>
        <w:rPr>
          <w:rFonts w:hint="eastAsia"/>
        </w:rPr>
        <w:t>　　表 镀膜材料上游原料供应商及联系方式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全球市场镀膜材料主要应用领域消费量统计（2020-2025年）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全球市场镀膜材料主要应用领域消费量预测（2025-2031年）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全球市场镀膜材料主要应用领域消费量市场份额（2020-2031年）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2025年全球市场镀膜材料主要应用领域消费量市场份额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全球市场镀膜材料主要应用领域消费量增长率（2020-2031年）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中国市场镀膜材料主要应用领域消费量统计（2020-2025年）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中国市场镀膜材料主要应用领域消费量预测（2025-2031年）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中国市场镀膜材料主要应用领域消费量市场份额（2020-2031年）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中国市场镀膜材料主要应用领域消费量增长率（2020-2031年）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中国市场镀膜材料产量、消费量、进出口情况分析（2020-2025年）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中国市场镀膜材料产量、消费量、进出口情况预测（2025-2031年）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2020-2031年中国市场镀膜材料进出口量</w:t>
      </w:r>
      <w:r>
        <w:rPr>
          <w:rFonts w:hint="eastAsia"/>
        </w:rPr>
        <w:br/>
      </w:r>
      <w:r>
        <w:rPr>
          <w:rFonts w:hint="eastAsia"/>
        </w:rPr>
        <w:t>　　图 2025年镀膜材料生产地区分布</w:t>
      </w:r>
      <w:r>
        <w:rPr>
          <w:rFonts w:hint="eastAsia"/>
        </w:rPr>
        <w:br/>
      </w:r>
      <w:r>
        <w:rPr>
          <w:rFonts w:hint="eastAsia"/>
        </w:rPr>
        <w:t>　　图 2025年镀膜材料消费地区分布</w:t>
      </w:r>
      <w:r>
        <w:rPr>
          <w:rFonts w:hint="eastAsia"/>
        </w:rPr>
        <w:br/>
      </w:r>
      <w:r>
        <w:rPr>
          <w:rFonts w:hint="eastAsia"/>
        </w:rPr>
        <w:t>　　图 中国镀膜材料进口量及趋势预测（2020-2031年）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中国镀膜材料出口量及趋势预测（2020-2031年）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不同种类镀膜材料产量占比（2025-2031年）</w:t>
      </w:r>
      <w:r>
        <w:rPr>
          <w:rFonts w:hint="eastAsia"/>
        </w:rPr>
        <w:br/>
      </w:r>
      <w:r>
        <w:rPr>
          <w:rFonts w:hint="eastAsia"/>
        </w:rPr>
        <w:t>　　图 镀膜材料价格走势预测（2025-2031年）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国内市场镀膜材料未来销售渠道趋势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6d05654a0480f" w:history="1">
        <w:r>
          <w:rPr>
            <w:rStyle w:val="Hyperlink"/>
          </w:rPr>
          <w:t>2025-2031年全球与中国镀膜材料行业市场调研及发展趋势报告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6d05654a0480f" w:history="1">
        <w:r>
          <w:rPr>
            <w:rStyle w:val="Hyperlink"/>
          </w:rPr>
          <w:t>https://www.20087.com/7/11/DuMoCaiLiaoHangYeQianJingQuShi.html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热点：镀膜工艺流程、光学镀膜材料、玻璃镀膜剂怎么用、镀膜材料对人体有害吗、pvd镀膜材料有什么用、镀膜材料z因数、镀膜和镀晶的区别、镀膜材料工程师招聘、镀膜设备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fe7805fff412b" w:history="1">
      <w:r>
        <w:rPr>
          <w:rStyle w:val="Hyperlink"/>
        </w:rPr>
        <w:t>2025-2031年全球与中国镀膜材料行业市场调研及发展趋势报告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uMoCaiLiaoHangYeQianJingQuShi.html" TargetMode="External" Id="R53d6d05654a0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uMoCaiLiaoHangYeQianJingQuShi.html" TargetMode="External" Id="Rdbdfe7805ff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2025-03-26T01:41:00Z</dcterms:created>
  <dcterms:modified xsi:type="dcterms:W3CDTF">2025-03-26T02:41:00Z</dcterms:modified>
  <dc:subject>2025-2031年全球与中国镀膜材料行业市场调研及发展趋势报告</dc:subject>
  <dc:title>2025-2031年全球与中国镀膜材料行业市场调研及发展趋势报告</dc:title>
  <cp:keywords>2025-2031年全球与中国镀膜材料行业市场调研及发展趋势报告</cp:keywords>
  <dc:description>2025-2031年全球与中国镀膜材料行业市场调研及发展趋势报告</dc:description>
</cp:coreProperties>
</file>