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e3431629f402a" w:history="1">
              <w:r>
                <w:rPr>
                  <w:rStyle w:val="Hyperlink"/>
                </w:rPr>
                <w:t>2025-2031年全球与中国非淀粉多糖酶市场研究分析及前景趋势预测报告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e3431629f402a" w:history="1">
              <w:r>
                <w:rPr>
                  <w:rStyle w:val="Hyperlink"/>
                </w:rPr>
                <w:t>2025-2031年全球与中国非淀粉多糖酶市场研究分析及前景趋势预测报告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e3431629f402a" w:history="1">
                <w:r>
                  <w:rPr>
                    <w:rStyle w:val="Hyperlink"/>
                  </w:rPr>
                  <w:t>https://www.20087.com/7/51/FeiDianFenDuoTangMeiDeXianZhuangYuFaZhanQianJing.html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淀粉多糖酶是一种用于饲料加工和食品工业的酶制剂，在近年来随着生物技术和酶工程的进步而得到了广泛应用。目前，非淀粉多糖酶不仅在催化效率和稳定性方面有了显著提升，还在应用多样性和成本效益方面实现了重大突破。通过采用先进的基因工程技术和发酵工艺，非淀粉多糖酶不仅能够提高饲料营养价值，还能改善食品的口感和质量。此外，随着消费者对健康食品的需求增加，非淀粉多糖酶的设计更加注重提高食品的安全性和营养价值。</w:t>
      </w:r>
      <w:r>
        <w:rPr>
          <w:rFonts w:hint="eastAsia"/>
        </w:rPr>
        <w:br/>
      </w:r>
      <w:r>
        <w:rPr>
          <w:rFonts w:hint="eastAsia"/>
        </w:rPr>
        <w:t>　　未来，非淀粉多糖酶的发展将更加侧重于技术创新和应用领域的扩展。一方面，随着生物技术和酶工程的进步，非淀粉多糖酶将更加注重提高其综合性能，如通过引入新型酶制剂来改善催化效率和稳定性。另一方面，随着功能性食品和个性化营养的趋势发展，非淀粉多糖酶将更加注重支持定制化产品开发，例如通过精准营养技术来满足特定人群的营养需求。此外，随着可持续发展理念的推广，非淀粉多糖酶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e3431629f402a" w:history="1">
        <w:r>
          <w:rPr>
            <w:rStyle w:val="Hyperlink"/>
          </w:rPr>
          <w:t>2025-2031年全球与中国非淀粉多糖酶市场研究分析及前景趋势预测报告</w:t>
        </w:r>
      </w:hyperlink>
      <w:r>
        <w:rPr>
          <w:rFonts w:hint="eastAsia"/>
        </w:rPr>
        <w:t>》通过严谨的分析、翔实的数据及直观的图表，系统解析了非淀粉多糖酶行业的市场规模、需求变化、价格波动及产业链结构。报告全面评估了当前非淀粉多糖酶市场现状，科学预测了未来市场前景与发展趋势，重点剖析了非淀粉多糖酶细分市场的机遇与挑战。同时，报告对非淀粉多糖酶重点企业的竞争地位及市场集中度进行了评估，为非淀粉多糖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非淀粉多糖酶市场概述</w:t>
      </w:r>
      <w:r>
        <w:rPr>
          <w:rFonts w:hint="eastAsia"/>
        </w:rPr>
        <w:br/>
      </w:r>
      <w:r>
        <w:rPr>
          <w:rFonts w:hint="eastAsia"/>
        </w:rPr>
        <w:t>　　1.1 非淀粉多糖酶行业概述及统计范围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按照不同产品类型，非淀粉多糖酶主要可以分为如下几个类别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全球不同产品类型非淀粉多糖酶规模增长趋势2020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可溶型</w:t>
      </w:r>
      <w:r>
        <w:rPr>
          <w:rFonts w:hint="eastAsia"/>
        </w:rPr>
        <w:br/>
      </w:r>
      <w:r>
        <w:rPr>
          <w:rFonts w:hint="eastAsia"/>
        </w:rPr>
        <w:t>　　　　1.2.3 不溶型</w:t>
      </w:r>
      <w:r>
        <w:rPr>
          <w:rFonts w:hint="eastAsia"/>
        </w:rPr>
        <w:br/>
      </w:r>
      <w:r>
        <w:rPr>
          <w:rFonts w:hint="eastAsia"/>
        </w:rPr>
        <w:t>　　1.3 从不同应用，非淀粉多糖酶主要包括如下几个方面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全球不同应用非淀粉多糖酶规模增长趋势2020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非淀粉多糖酶行业发展总体概况</w:t>
      </w:r>
      <w:r>
        <w:rPr>
          <w:rFonts w:hint="eastAsia"/>
        </w:rPr>
        <w:br/>
      </w:r>
      <w:r>
        <w:rPr>
          <w:rFonts w:hint="eastAsia"/>
        </w:rPr>
        <w:t>　　　　1.4.2 非淀粉多糖酶行业发展主要特点</w:t>
      </w:r>
      <w:r>
        <w:rPr>
          <w:rFonts w:hint="eastAsia"/>
        </w:rPr>
        <w:br/>
      </w:r>
      <w:r>
        <w:rPr>
          <w:rFonts w:hint="eastAsia"/>
        </w:rPr>
        <w:t>　　　　1.4.3 非淀粉多糖酶行业发展影响因素</w:t>
      </w:r>
      <w:r>
        <w:rPr>
          <w:rFonts w:hint="eastAsia"/>
        </w:rPr>
        <w:br/>
      </w:r>
      <w:r>
        <w:rPr>
          <w:rFonts w:hint="eastAsia"/>
        </w:rPr>
        <w:t>　　　　1.4.3 .1 非淀粉多糖酶有利因素</w:t>
      </w:r>
      <w:r>
        <w:rPr>
          <w:rFonts w:hint="eastAsia"/>
        </w:rPr>
        <w:br/>
      </w:r>
      <w:r>
        <w:rPr>
          <w:rFonts w:hint="eastAsia"/>
        </w:rPr>
        <w:t>　　　　1.4.3 .2 非淀粉多糖酶不利因素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全球非淀粉多糖酶供需现状及预测（2020-2031）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全球非淀粉多糖酶产能、产量、产能利用率及发展趋势（2020-2031）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全球非淀粉多糖酶产量、需求量及发展趋势（2020-2031）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全球主要地区非淀粉多糖酶产量及发展趋势（2020-2031）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中国非淀粉多糖酶供需现状及预测（2020-2031）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中国非淀粉多糖酶产能、产量、产能利用率及发展趋势（2020-2031）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中国非淀粉多糖酶产量、市场需求量及发展趋势（2020-2031）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中国非淀粉多糖酶产能和产量占全球的比重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全球非淀粉多糖酶销量及收入</w:t>
      </w:r>
      <w:r>
        <w:rPr>
          <w:rFonts w:hint="eastAsia"/>
        </w:rPr>
        <w:br/>
      </w:r>
      <w:r>
        <w:rPr>
          <w:rFonts w:hint="eastAsia"/>
        </w:rPr>
        <w:t>　　　　2.3.1 全球市场非淀粉多糖酶收入（2020-2031）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全球市场非淀粉多糖酶销量（2020-2031）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全球市场非淀粉多糖酶价格趋势（2020-2031）</w:t>
      </w:r>
      <w:r>
        <w:rPr>
          <w:rFonts w:hint="eastAsia"/>
        </w:rPr>
        <w:br/>
      </w:r>
      <w:r>
        <w:rPr>
          <w:rFonts w:hint="eastAsia"/>
        </w:rPr>
        <w:t>　　2.4 中国非淀粉多糖酶销量及收入</w:t>
      </w:r>
      <w:r>
        <w:rPr>
          <w:rFonts w:hint="eastAsia"/>
        </w:rPr>
        <w:br/>
      </w:r>
      <w:r>
        <w:rPr>
          <w:rFonts w:hint="eastAsia"/>
        </w:rPr>
        <w:t>　　　　2.4.1 中国市场非淀粉多糖酶收入（2020-2031）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中国市场非淀粉多糖酶销量（2020-2031）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中国市场非淀粉多糖酶销量和收入占全球的比重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全球非淀粉多糖酶主要地区分析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全球主要地区非淀粉多糖酶市场规模分析：2020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全球主要地区非淀粉多糖酶销售收入及市场份额（2020-2025年）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全球主要地区非淀粉多糖酶销售收入预测（2026-2031）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全球主要地区非淀粉多糖酶销量分析：2020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全球主要地区非淀粉多糖酶销量及市场份额（2020-2025年）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全球主要地区非淀粉多糖酶销量及市场份额预测（2026-2031）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北美（美国和加拿大）非淀粉多糖酶销量（2020-2031）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北美（美国和加拿大）非淀粉多糖酶收入（2020-2031）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欧洲（德国、英国、法国和意大利等国家）非淀粉多糖酶销量（2020-2031）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欧洲（德国、英国、法国和意大利等国家）非淀粉多糖酶收入（2020-2031）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亚太（中国、日本、韩国、中国台湾、印度和东南亚等）非淀粉多糖酶销量（2020-2031）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亚太（中国、日本、韩国、中国台湾、印度和东南亚等）非淀粉多糖酶收入（2020-2031）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拉美地区（墨西哥、巴西等国家）非淀粉多糖酶销量（2020-2031）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拉美地区（墨西哥、巴西等国家）非淀粉多糖酶收入（2020-2031）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中东及非洲（土耳其、沙特等国家）非淀粉多糖酶销量（2020-2031）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中东及非洲（土耳其、沙特等国家）非淀粉多糖酶收入（2020-2031）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全球市场主要厂商非淀粉多糖酶产能市场份额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全球市场主要厂商非淀粉多糖酶销量（2020-2025）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全球市场主要厂商非淀粉多糖酶销售收入（2020-2025）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全球市场主要厂商非淀粉多糖酶销售价格（2020-2025）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2024年全球主要生产商非淀粉多糖酶收入排名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中国市场主要厂商非淀粉多糖酶销量（2020-2025）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中国市场主要厂商非淀粉多糖酶销售收入（2020-2025）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中国市场主要厂商非淀粉多糖酶销售价格（2020-2025）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2024年中国主要生产商非淀粉多糖酶收入排名</w:t>
      </w:r>
      <w:r>
        <w:rPr>
          <w:rFonts w:hint="eastAsia"/>
        </w:rPr>
        <w:br/>
      </w:r>
      <w:r>
        <w:rPr>
          <w:rFonts w:hint="eastAsia"/>
        </w:rPr>
        <w:t>　　4.3 全球主要厂商非淀粉多糖酶总部及产地分布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全球主要厂商非淀粉多糖酶商业化日期</w:t>
      </w:r>
      <w:r>
        <w:rPr>
          <w:rFonts w:hint="eastAsia"/>
        </w:rPr>
        <w:br/>
      </w:r>
      <w:r>
        <w:rPr>
          <w:rFonts w:hint="eastAsia"/>
        </w:rPr>
        <w:t>　　4.5 全球主要厂商非淀粉多糖酶产品类型及应用</w:t>
      </w:r>
      <w:r>
        <w:rPr>
          <w:rFonts w:hint="eastAsia"/>
        </w:rPr>
        <w:br/>
      </w:r>
      <w:r>
        <w:rPr>
          <w:rFonts w:hint="eastAsia"/>
        </w:rPr>
        <w:t>　　4.6 非淀粉多糖酶行业集中度、竞争程度分析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非淀粉多糖酶行业集中度分析：全球头部厂商份额（Top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全球非淀粉多糖酶第一梯队、第二梯队和第三梯队生产商（品牌）及市场份额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不同产品类型非淀粉多糖酶分析</w:t>
      </w:r>
      <w:r>
        <w:rPr>
          <w:rFonts w:hint="eastAsia"/>
        </w:rPr>
        <w:br/>
      </w:r>
      <w:r>
        <w:rPr>
          <w:rFonts w:hint="eastAsia"/>
        </w:rPr>
        <w:t>　　5.1 全球不同产品类型非淀粉多糖酶销量（2020-2031）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全球不同产品类型非淀粉多糖酶销量及市场份额（2020-2025）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全球不同产品类型非淀粉多糖酶销量预测（2026-2031）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全球不同产品类型非淀粉多糖酶收入（2020-2031）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全球不同产品类型非淀粉多糖酶收入及市场份额（2020-2025）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全球不同产品类型非淀粉多糖酶收入预测（2026-2031）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全球不同产品类型非淀粉多糖酶价格走势（2020-2031）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中国不同产品类型非淀粉多糖酶销量（2020-2031）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中国不同产品类型非淀粉多糖酶销量及市场份额（2020-2025）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中国不同产品类型非淀粉多糖酶销量预测（2026-2031）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中国不同产品类型非淀粉多糖酶收入（2020-2031）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中国不同产品类型非淀粉多糖酶收入及市场份额（2020-2025）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中国不同产品类型非淀粉多糖酶收入预测（2026-2031）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不同应用非淀粉多糖酶分析</w:t>
      </w:r>
      <w:r>
        <w:rPr>
          <w:rFonts w:hint="eastAsia"/>
        </w:rPr>
        <w:br/>
      </w:r>
      <w:r>
        <w:rPr>
          <w:rFonts w:hint="eastAsia"/>
        </w:rPr>
        <w:t>　　6.1 全球不同应用非淀粉多糖酶销量（2020-2031）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全球不同应用非淀粉多糖酶销量及市场份额（2020-2025）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全球不同应用非淀粉多糖酶销量预测（2026-2031）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全球不同应用非淀粉多糖酶收入（2020-2031）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全球不同应用非淀粉多糖酶收入及市场份额（2020-2025）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全球不同应用非淀粉多糖酶收入预测（2026-2031）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全球不同应用非淀粉多糖酶价格走势（2020-2031）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中国不同应用非淀粉多糖酶销量（2020-2031）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中国不同应用非淀粉多糖酶销量及市场份额（2020-2025）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中国不同应用非淀粉多糖酶销量预测（2026-2031）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中国不同应用非淀粉多糖酶收入（2020-2031）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中国不同应用非淀粉多糖酶收入及市场份额（2020-2025）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中国不同应用非淀粉多糖酶收入预测（2026-2031）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非淀粉多糖酶行业发展趋势</w:t>
      </w:r>
      <w:r>
        <w:rPr>
          <w:rFonts w:hint="eastAsia"/>
        </w:rPr>
        <w:br/>
      </w:r>
      <w:r>
        <w:rPr>
          <w:rFonts w:hint="eastAsia"/>
        </w:rPr>
        <w:t>　　7.2 非淀粉多糖酶行业主要驱动因素</w:t>
      </w:r>
      <w:r>
        <w:rPr>
          <w:rFonts w:hint="eastAsia"/>
        </w:rPr>
        <w:br/>
      </w:r>
      <w:r>
        <w:rPr>
          <w:rFonts w:hint="eastAsia"/>
        </w:rPr>
        <w:t>　　7.3 非淀粉多糖酶中国企业SWOT分析</w:t>
      </w:r>
      <w:r>
        <w:rPr>
          <w:rFonts w:hint="eastAsia"/>
        </w:rPr>
        <w:br/>
      </w:r>
      <w:r>
        <w:rPr>
          <w:rFonts w:hint="eastAsia"/>
        </w:rPr>
        <w:t>　　7.4 中国非淀粉多糖酶行业政策环境分析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非淀粉多糖酶行业产业链简介</w:t>
      </w:r>
      <w:r>
        <w:rPr>
          <w:rFonts w:hint="eastAsia"/>
        </w:rPr>
        <w:br/>
      </w:r>
      <w:r>
        <w:rPr>
          <w:rFonts w:hint="eastAsia"/>
        </w:rPr>
        <w:t>　　　　8.1.1 非淀粉多糖酶行业供应链分析</w:t>
      </w:r>
      <w:r>
        <w:rPr>
          <w:rFonts w:hint="eastAsia"/>
        </w:rPr>
        <w:br/>
      </w:r>
      <w:r>
        <w:rPr>
          <w:rFonts w:hint="eastAsia"/>
        </w:rPr>
        <w:t>　　　　8.1.2 非淀粉多糖酶主要原料及供应情况</w:t>
      </w:r>
      <w:r>
        <w:rPr>
          <w:rFonts w:hint="eastAsia"/>
        </w:rPr>
        <w:br/>
      </w:r>
      <w:r>
        <w:rPr>
          <w:rFonts w:hint="eastAsia"/>
        </w:rPr>
        <w:t>　　　　8.1.3 非淀粉多糖酶行业主要下游客户</w:t>
      </w:r>
      <w:r>
        <w:rPr>
          <w:rFonts w:hint="eastAsia"/>
        </w:rPr>
        <w:br/>
      </w:r>
      <w:r>
        <w:rPr>
          <w:rFonts w:hint="eastAsia"/>
        </w:rPr>
        <w:t>　　8.2 非淀粉多糖酶行业采购模式</w:t>
      </w:r>
      <w:r>
        <w:rPr>
          <w:rFonts w:hint="eastAsia"/>
        </w:rPr>
        <w:br/>
      </w:r>
      <w:r>
        <w:rPr>
          <w:rFonts w:hint="eastAsia"/>
        </w:rPr>
        <w:t>　　8.3 非淀粉多糖酶行业生产模式</w:t>
      </w:r>
      <w:r>
        <w:rPr>
          <w:rFonts w:hint="eastAsia"/>
        </w:rPr>
        <w:br/>
      </w:r>
      <w:r>
        <w:rPr>
          <w:rFonts w:hint="eastAsia"/>
        </w:rPr>
        <w:t>　　8.4 非淀粉多糖酶行业销售模式及销售渠道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全球市场主要非淀粉多糖酶厂商简介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非淀粉多糖酶销量、收入、价格及毛利率（2020-2025）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非淀粉多糖酶销量、收入、价格及毛利率（2020-2025）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非淀粉多糖酶销量、收入、价格及毛利率（2020-2025）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非淀粉多糖酶销量、收入、价格及毛利率（2020-2025）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非淀粉多糖酶销量、收入、价格及毛利率（2020-2025）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非淀粉多糖酶销量、收入、价格及毛利率（2020-2025）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非淀粉多糖酶销量、收入、价格及毛利率（2020-2025）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非淀粉多糖酶销量、收入、价格及毛利率（2020-2025）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非淀粉多糖酶销量、收入、价格及毛利率（2020-2025）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非淀粉多糖酶销量、收入、价格及毛利率（2020-2025）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非淀粉多糖酶销量、收入、价格及毛利率（2020-2025）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非淀粉多糖酶销量、收入、价格及毛利率（2020-2025）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中国市场非淀粉多糖酶产量、销量、进出口分析及未来趋势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中国市场非淀粉多糖酶产量、销量、进出口分析及未来趋势（2020-2031）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中国市场非淀粉多糖酶进出口贸易趋势</w:t>
      </w:r>
      <w:r>
        <w:rPr>
          <w:rFonts w:hint="eastAsia"/>
        </w:rPr>
        <w:br/>
      </w:r>
      <w:r>
        <w:rPr>
          <w:rFonts w:hint="eastAsia"/>
        </w:rPr>
        <w:t>　　10.3 中国市场非淀粉多糖酶主要进口来源</w:t>
      </w:r>
      <w:r>
        <w:rPr>
          <w:rFonts w:hint="eastAsia"/>
        </w:rPr>
        <w:br/>
      </w:r>
      <w:r>
        <w:rPr>
          <w:rFonts w:hint="eastAsia"/>
        </w:rPr>
        <w:t>　　10.4 中国市场非淀粉多糖酶主要出口目的地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中国市场非淀粉多糖酶主要地区分布</w:t>
      </w:r>
      <w:r>
        <w:rPr>
          <w:rFonts w:hint="eastAsia"/>
        </w:rPr>
        <w:br/>
      </w:r>
      <w:r>
        <w:rPr>
          <w:rFonts w:hint="eastAsia"/>
        </w:rPr>
        <w:t>　　11.1 中国非淀粉多糖酶生产地区分布</w:t>
      </w:r>
      <w:r>
        <w:rPr>
          <w:rFonts w:hint="eastAsia"/>
        </w:rPr>
        <w:br/>
      </w:r>
      <w:r>
        <w:rPr>
          <w:rFonts w:hint="eastAsia"/>
        </w:rPr>
        <w:t>　　11.2 中国非淀粉多糖酶消费地区分布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全球不同产品类型非淀粉多糖酶规模规模增长趋势2020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非淀粉多糖酶行业发展主要特点</w:t>
      </w:r>
      <w:r>
        <w:rPr>
          <w:rFonts w:hint="eastAsia"/>
        </w:rPr>
        <w:br/>
      </w:r>
      <w:r>
        <w:rPr>
          <w:rFonts w:hint="eastAsia"/>
        </w:rPr>
        <w:t>　　表 4： 非淀粉多糖酶行业发展有利因素分析</w:t>
      </w:r>
      <w:r>
        <w:rPr>
          <w:rFonts w:hint="eastAsia"/>
        </w:rPr>
        <w:br/>
      </w:r>
      <w:r>
        <w:rPr>
          <w:rFonts w:hint="eastAsia"/>
        </w:rPr>
        <w:t>　　表 5： 非淀粉多糖酶行业发展不利因素分析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进入非淀粉多糖酶行业壁垒</w:t>
      </w:r>
      <w:r>
        <w:rPr>
          <w:rFonts w:hint="eastAsia"/>
        </w:rPr>
        <w:br/>
      </w:r>
      <w:r>
        <w:rPr>
          <w:rFonts w:hint="eastAsia"/>
        </w:rPr>
        <w:t>　　表 7： 全球主要地区非淀粉多糖酶产量（吨）：2020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全球主要地区非淀粉多糖酶产量（2020-2025）&amp;（吨）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全球主要地区非淀粉多糖酶产量（2026-2031）&amp;（吨）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全球主要地区非淀粉多糖酶销售收入（百万美元）：2020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全球主要地区非淀粉多糖酶销售收入（2020-2025）&amp;（百万美元）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全球主要地区非淀粉多糖酶销售收入市场份额（2020-2025）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全球主要地区非淀粉多糖酶收入（2026-2031）&amp;（百万美元）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全球主要地区非淀粉多糖酶收入市场份额（2026-2031）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全球主要地区非淀粉多糖酶销量（吨）：2020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全球主要地区非淀粉多糖酶销量（2020-2025）&amp;（吨）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全球主要地区非淀粉多糖酶销量市场份额（2020-2025）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全球主要地区非淀粉多糖酶销量（2026-2031）&amp;（吨）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全球主要地区非淀粉多糖酶销量份额（2026-2031）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北美非淀粉多糖酶基本情况分析</w:t>
      </w:r>
      <w:r>
        <w:rPr>
          <w:rFonts w:hint="eastAsia"/>
        </w:rPr>
        <w:br/>
      </w:r>
      <w:r>
        <w:rPr>
          <w:rFonts w:hint="eastAsia"/>
        </w:rPr>
        <w:t>　　表 21： 欧洲非淀粉多糖酶基本情况分析</w:t>
      </w:r>
      <w:r>
        <w:rPr>
          <w:rFonts w:hint="eastAsia"/>
        </w:rPr>
        <w:br/>
      </w:r>
      <w:r>
        <w:rPr>
          <w:rFonts w:hint="eastAsia"/>
        </w:rPr>
        <w:t>　　表 22： 亚太地区非淀粉多糖酶基本情况分析</w:t>
      </w:r>
      <w:r>
        <w:rPr>
          <w:rFonts w:hint="eastAsia"/>
        </w:rPr>
        <w:br/>
      </w:r>
      <w:r>
        <w:rPr>
          <w:rFonts w:hint="eastAsia"/>
        </w:rPr>
        <w:t>　　表 23： 拉美地区非淀粉多糖酶基本情况分析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中东及非洲非淀粉多糖酶基本情况分析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全球市场主要厂商非淀粉多糖酶产能（2024-2025）&amp;（吨）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全球市场主要厂商非淀粉多糖酶销量（2020-2025）&amp;（吨）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全球市场主要厂商非淀粉多糖酶销量市场份额（2020-2025）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全球市场主要厂商非淀粉多糖酶销售收入（2020-2025）&amp;（百万美元）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全球市场主要厂商非淀粉多糖酶销售收入市场份额（2020-2025）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全球市场主要厂商非淀粉多糖酶销售价格（2020-2025）&amp;（美元/吨）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2024年全球主要生产商非淀粉多糖酶收入排名（百万美元）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中国市场主要厂商非淀粉多糖酶销量（2020-2025）&amp;（吨）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中国市场主要厂商非淀粉多糖酶销量市场份额（2020-2025）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中国市场主要厂商非淀粉多糖酶销售收入（2020-2025）&amp;（百万美元）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中国市场主要厂商非淀粉多糖酶销售收入市场份额（2020-2025）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中国市场主要厂商非淀粉多糖酶销售价格（2020-2025）&amp;（美元/吨）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2024年中国主要生产商非淀粉多糖酶收入排名（百万美元）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全球主要厂商非淀粉多糖酶总部及产地分布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全球主要厂商非淀粉多糖酶商业化日期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全球主要厂商非淀粉多糖酶产品类型及应用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2024年全球非淀粉多糖酶主要厂商市场地位（第一梯队、第二梯队和第三梯队）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全球不同产品类型非淀粉多糖酶销量（2020-2025年）&amp;（吨）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全球不同产品类型非淀粉多糖酶销量市场份额（2020-2025）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全球不同产品类型非淀粉多糖酶销量预测（2026-2031）&amp;（吨）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全球市场不同产品类型非淀粉多糖酶销量市场份额预测（2026-2031）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全球不同产品类型非淀粉多糖酶收入（2020-2025年）&amp;（百万美元）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全球不同产品类型非淀粉多糖酶收入市场份额（2020-2025）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全球不同产品类型非淀粉多糖酶收入预测（2026-2031）&amp;（百万美元）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全球不同产品类型非淀粉多糖酶收入市场份额预测（2026-2031）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中国不同产品类型非淀粉多糖酶销量（2020-2025年）&amp;（吨）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中国不同产品类型非淀粉多糖酶销量市场份额（2020-2025）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中国不同产品类型非淀粉多糖酶销量预测（2026-2031）&amp;（吨）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中国不同产品类型非淀粉多糖酶销量市场份额预测（2026-2031）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中国不同产品类型非淀粉多糖酶收入（2020-2025年）&amp;（百万美元）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中国不同产品类型非淀粉多糖酶收入市场份额（2020-2025）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中国不同产品类型非淀粉多糖酶收入预测（2026-2031）&amp;（百万美元）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中国不同产品类型非淀粉多糖酶收入市场份额预测（2026-2031）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全球不同应用非淀粉多糖酶销量（2020-2025年）&amp;（吨）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全球不同应用非淀粉多糖酶销量市场份额（2020-2025）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全球不同应用非淀粉多糖酶销量预测（2026-2031）&amp;（吨）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全球市场不同应用非淀粉多糖酶销量市场份额预测（2026-2031）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全球不同应用非淀粉多糖酶收入（2020-2025年）&amp;（百万美元）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全球不同应用非淀粉多糖酶收入市场份额（2020-2025）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全球不同应用非淀粉多糖酶收入预测（2026-2031）&amp;（百万美元）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全球不同应用非淀粉多糖酶收入市场份额预测（2026-2031）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中国不同应用非淀粉多糖酶销量（2020-2025年）&amp;（吨）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中国不同应用非淀粉多糖酶销量市场份额（2020-2025）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中国不同应用非淀粉多糖酶销量预测（2026-2031）&amp;（吨）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中国不同应用非淀粉多糖酶销量市场份额预测（2026-2031）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中国不同应用非淀粉多糖酶收入（2020-2025年）&amp;（百万美元）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中国不同应用非淀粉多糖酶收入市场份额（2020-2025）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中国不同应用非淀粉多糖酶收入预测（2026-2031）&amp;（百万美元）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中国不同应用非淀粉多糖酶收入市场份额预测（2026-2031）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非淀粉多糖酶行业发展趋势</w:t>
      </w:r>
      <w:r>
        <w:rPr>
          <w:rFonts w:hint="eastAsia"/>
        </w:rPr>
        <w:br/>
      </w:r>
      <w:r>
        <w:rPr>
          <w:rFonts w:hint="eastAsia"/>
        </w:rPr>
        <w:t>　　表 75： 非淀粉多糖酶行业主要驱动因素</w:t>
      </w:r>
      <w:r>
        <w:rPr>
          <w:rFonts w:hint="eastAsia"/>
        </w:rPr>
        <w:br/>
      </w:r>
      <w:r>
        <w:rPr>
          <w:rFonts w:hint="eastAsia"/>
        </w:rPr>
        <w:t>　　表 76： 非淀粉多糖酶行业供应链分析</w:t>
      </w:r>
      <w:r>
        <w:rPr>
          <w:rFonts w:hint="eastAsia"/>
        </w:rPr>
        <w:br/>
      </w:r>
      <w:r>
        <w:rPr>
          <w:rFonts w:hint="eastAsia"/>
        </w:rPr>
        <w:t>　　表 77： 非淀粉多糖酶上游原料供应商</w:t>
      </w:r>
      <w:r>
        <w:rPr>
          <w:rFonts w:hint="eastAsia"/>
        </w:rPr>
        <w:br/>
      </w:r>
      <w:r>
        <w:rPr>
          <w:rFonts w:hint="eastAsia"/>
        </w:rPr>
        <w:t>　　表 78： 非淀粉多糖酶行业主要下游客户</w:t>
      </w:r>
      <w:r>
        <w:rPr>
          <w:rFonts w:hint="eastAsia"/>
        </w:rPr>
        <w:br/>
      </w:r>
      <w:r>
        <w:rPr>
          <w:rFonts w:hint="eastAsia"/>
        </w:rPr>
        <w:t>　　表 79： 非淀粉多糖酶典型经销商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非淀粉多糖酶销量（吨）、收入（百万美元）、价格（美元/吨）及毛利率（2020-2025）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非淀粉多糖酶销量（吨）、收入（百万美元）、价格（美元/吨）及毛利率（2020-2025）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非淀粉多糖酶销量（吨）、收入（百万美元）、价格（美元/吨）及毛利率（2020-2025）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非淀粉多糖酶销量（吨）、收入（百万美元）、价格（美元/吨）及毛利率（2020-2025）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非淀粉多糖酶销量（吨）、收入（百万美元）、价格（美元/吨）及毛利率（2020-2025）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非淀粉多糖酶销量（吨）、收入（百万美元）、价格（美元/吨）及毛利率（2020-2025）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非淀粉多糖酶销量（吨）、收入（百万美元）、价格（美元/吨）及毛利率（2020-2025）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非淀粉多糖酶销量（吨）、收入（百万美元）、价格（美元/吨）及毛利率（2020-2025）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非淀粉多糖酶销量（吨）、收入（百万美元）、价格（美元/吨）及毛利率（2020-2025）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非淀粉多糖酶销量（吨）、收入（百万美元）、价格（美元/吨）及毛利率（2020-2025）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非淀粉多糖酶销量（吨）、收入（百万美元）、价格（美元/吨）及毛利率（2020-2025）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非淀粉多糖酶生产基地、销售区域、竞争对手及市场地位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非淀粉多糖酶产品规格、参数及市场应用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非淀粉多糖酶销量（吨）、收入（百万美元）、价格（美元/吨）及毛利率（2020-2025）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中国市场非淀粉多糖酶产量、销量、进出口（2020-2025年）&amp;（吨）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中国市场非淀粉多糖酶产量、销量、进出口预测（2026-2031）&amp;（吨）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中国市场非淀粉多糖酶进出口贸易趋势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中国市场非淀粉多糖酶主要进口来源</w:t>
      </w:r>
      <w:r>
        <w:rPr>
          <w:rFonts w:hint="eastAsia"/>
        </w:rPr>
        <w:br/>
      </w:r>
      <w:r>
        <w:rPr>
          <w:rFonts w:hint="eastAsia"/>
        </w:rPr>
        <w:t>　　表 144： 中国市场非淀粉多糖酶主要出口目的地</w:t>
      </w:r>
      <w:r>
        <w:rPr>
          <w:rFonts w:hint="eastAsia"/>
        </w:rPr>
        <w:br/>
      </w:r>
      <w:r>
        <w:rPr>
          <w:rFonts w:hint="eastAsia"/>
        </w:rPr>
        <w:t>　　表 145： 中国非淀粉多糖酶生产地区分布</w:t>
      </w:r>
      <w:r>
        <w:rPr>
          <w:rFonts w:hint="eastAsia"/>
        </w:rPr>
        <w:br/>
      </w:r>
      <w:r>
        <w:rPr>
          <w:rFonts w:hint="eastAsia"/>
        </w:rPr>
        <w:t>　　表 146： 中国非淀粉多糖酶消费地区分布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非淀粉多糖酶产品图片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全球不同产品类型非淀粉多糖酶规模2020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全球不同产品类型非淀粉多糖酶市场份额2024 &amp; 2031</w:t>
      </w:r>
      <w:r>
        <w:rPr>
          <w:rFonts w:hint="eastAsia"/>
        </w:rPr>
        <w:br/>
      </w:r>
      <w:r>
        <w:rPr>
          <w:rFonts w:hint="eastAsia"/>
        </w:rPr>
        <w:t>　　图 4： 可溶型产品图片</w:t>
      </w:r>
      <w:r>
        <w:rPr>
          <w:rFonts w:hint="eastAsia"/>
        </w:rPr>
        <w:br/>
      </w:r>
      <w:r>
        <w:rPr>
          <w:rFonts w:hint="eastAsia"/>
        </w:rPr>
        <w:t>　　图 5： 不溶型产品图片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全球不同应用非淀粉多糖酶市场份额2024 VS 2031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全球非淀粉多糖酶产能、产量、产能利用率及发展趋势（2020-2031）&amp;（吨）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全球非淀粉多糖酶产量、需求量及发展趋势（2020-2031）&amp;（吨）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全球主要地区非淀粉多糖酶产量规模：2020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全球主要地区非淀粉多糖酶产量市场份额（2020-2031）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中国非淀粉多糖酶产能、产量、产能利用率及发展趋势（2020-2031）&amp;（吨）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中国非淀粉多糖酶产量、市场需求量及发展趋势（2020-2031）&amp;（吨）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中国非淀粉多糖酶总产能占全球比重（2020-2031）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中国非淀粉多糖酶总产量占全球比重（2020-2031）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全球非淀粉多糖酶市场收入及增长率：（2020-2031）&amp;（百万美元）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全球市场非淀粉多糖酶市场规模：2020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全球市场非淀粉多糖酶销量及增长率（2020-2031）&amp;（吨）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全球市场非淀粉多糖酶价格趋势（2020-2031）&amp;（美元/吨）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中国非淀粉多糖酶市场收入及增长率：（2020-2031）&amp;（百万美元）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中国市场非淀粉多糖酶市场规模：2020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中国市场非淀粉多糖酶销量及增长率（2020-2031）&amp;（吨）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中国市场非淀粉多糖酶销量占全球比重（2020-2031）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中国非淀粉多糖酶收入占全球比重（2020-2031）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全球主要地区非淀粉多糖酶销售收入规模：2020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全球主要地区非淀粉多糖酶销售收入市场份额（2020-2025）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全球主要地区非淀粉多糖酶销售收入市场份额（2020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全球主要地区非淀粉多糖酶收入市场份额（2026-2031）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北美（美国和加拿大）非淀粉多糖酶销量（2020-2031）&amp;（吨）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北美（美国和加拿大）非淀粉多糖酶销量份额（2020-2031）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北美（美国和加拿大）非淀粉多糖酶收入（2020-2031）&amp;（百万美元）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北美（美国和加拿大）非淀粉多糖酶收入份额（2020-2031）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欧洲（德国、英国、法国和意大利等国家）非淀粉多糖酶销量（2020-2031）&amp;（吨）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欧洲（德国、英国、法国和意大利等国家）非淀粉多糖酶销量份额（2020-2031）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欧洲（德国、英国、法国和意大利等国家）非淀粉多糖酶收入（2020-2031）&amp;（百万美元）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欧洲（德国、英国、法国和意大利等国家）非淀粉多糖酶收入份额（2020-2031）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亚太（中国、日本、韩国、中国台湾、印度和东南亚等）非淀粉多糖酶销量（2020-2031）&amp;（吨）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亚太（中国、日本、韩国、中国台湾、印度和东南亚等）非淀粉多糖酶销量份额（2020-2031）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亚太（中国、日本、韩国、中国台湾、印度和东南亚等）非淀粉多糖酶收入（2020-2031）&amp;（百万美元）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亚太（中国、日本、韩国、中国台湾、印度和东南亚等）非淀粉多糖酶收入份额（2020-2031）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拉美地区（墨西哥、巴西等国家）非淀粉多糖酶销量（2020-2031）&amp;（吨）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拉美地区（墨西哥、巴西等国家）非淀粉多糖酶销量份额（2020-2031）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拉美地区（墨西哥、巴西等国家）非淀粉多糖酶收入（2020-2031）&amp;（百万美元）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拉美地区（墨西哥、巴西等国家）非淀粉多糖酶收入份额（2020-2031）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中东及非洲（土耳其、沙特等国家）非淀粉多糖酶销量（2020-2031）&amp;（吨）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中东及非洲（土耳其、沙特等国家）非淀粉多糖酶销量份额（2020-2031）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中东及非洲（土耳其、沙特等国家）非淀粉多糖酶收入（2020-2031）&amp;（百万美元）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中东及非洲（土耳其、沙特等国家）非淀粉多糖酶收入份额（2020-2031）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2023年全球市场主要厂商非淀粉多糖酶销量市场份额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2023年全球市场主要厂商非淀粉多糖酶收入市场份额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2024年中国市场主要厂商非淀粉多糖酶销量市场份额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2024年中国市场主要厂商非淀粉多糖酶收入市场份额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2024年全球前五大生产商非淀粉多糖酶市场份额</w:t>
      </w:r>
      <w:r>
        <w:rPr>
          <w:rFonts w:hint="eastAsia"/>
        </w:rPr>
        <w:br/>
      </w:r>
      <w:r>
        <w:rPr>
          <w:rFonts w:hint="eastAsia"/>
        </w:rPr>
        <w:t>　　图 57： 全球非淀粉多糖酶第一梯队、第二梯队和第三梯队生产商（品牌）及市场份额（2024）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全球不同产品类型非淀粉多糖酶价格走势（2020-2031）&amp;（美元/吨）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全球不同应用非淀粉多糖酶价格走势（2020-2031）&amp;（美元/吨）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非淀粉多糖酶中国企业SWOT分析</w:t>
      </w:r>
      <w:r>
        <w:rPr>
          <w:rFonts w:hint="eastAsia"/>
        </w:rPr>
        <w:br/>
      </w:r>
      <w:r>
        <w:rPr>
          <w:rFonts w:hint="eastAsia"/>
        </w:rPr>
        <w:t>　　图 61： 非淀粉多糖酶产业链</w:t>
      </w:r>
      <w:r>
        <w:rPr>
          <w:rFonts w:hint="eastAsia"/>
        </w:rPr>
        <w:br/>
      </w:r>
      <w:r>
        <w:rPr>
          <w:rFonts w:hint="eastAsia"/>
        </w:rPr>
        <w:t>　　图 62： 非淀粉多糖酶行业采购模式分析</w:t>
      </w:r>
      <w:r>
        <w:rPr>
          <w:rFonts w:hint="eastAsia"/>
        </w:rPr>
        <w:br/>
      </w:r>
      <w:r>
        <w:rPr>
          <w:rFonts w:hint="eastAsia"/>
        </w:rPr>
        <w:t>　　图 63： 非淀粉多糖酶行业生产模式</w:t>
      </w:r>
      <w:r>
        <w:rPr>
          <w:rFonts w:hint="eastAsia"/>
        </w:rPr>
        <w:br/>
      </w:r>
      <w:r>
        <w:rPr>
          <w:rFonts w:hint="eastAsia"/>
        </w:rPr>
        <w:t>　　图 64： 非淀粉多糖酶行业销售模式分析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e3431629f402a" w:history="1">
        <w:r>
          <w:rPr>
            <w:rStyle w:val="Hyperlink"/>
          </w:rPr>
          <w:t>2025-2031年全球与中国非淀粉多糖酶市场研究分析及前景趋势预测报告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e3431629f402a" w:history="1">
        <w:r>
          <w:rPr>
            <w:rStyle w:val="Hyperlink"/>
          </w:rPr>
          <w:t>https://www.20087.com/7/51/FeiDianFenDuoTangMeiDeXianZhuangYuFaZhanQianJing.html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热点：非淀粉多糖酶包括哪三类、非淀粉多糖酶名词解释、非淀粉多糖酶在饲料中的作用、非淀粉多糖酶 菇多糖、非淀粉多糖酶 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84cc8d436445b" w:history="1">
      <w:r>
        <w:rPr>
          <w:rStyle w:val="Hyperlink"/>
        </w:rPr>
        <w:t>2025-2031年全球与中国非淀粉多糖酶市场研究分析及前景趋势预测报告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FeiDianFenDuoTangMeiDeXianZhuangYuFaZhanQianJing.html" TargetMode="External" Id="R4cbe3431629f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FeiDianFenDuoTangMeiDeXianZhuangYuFaZhanQianJing.html" TargetMode="External" Id="R1bd84cc8d436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2025-05-26T06:12:34Z</dcterms:created>
  <dcterms:modified xsi:type="dcterms:W3CDTF">2025-05-26T07:12:34Z</dcterms:modified>
  <dc:subject>2025-2031年全球与中国非淀粉多糖酶市场研究分析及前景趋势预测报告</dc:subject>
  <dc:title>2025-2031年全球与中国非淀粉多糖酶市场研究分析及前景趋势预测报告</dc:title>
  <cp:keywords>2025-2031年全球与中国非淀粉多糖酶市场研究分析及前景趋势预测报告</cp:keywords>
  <dc:description>2025-2031年全球与中国非淀粉多糖酶市场研究分析及前景趋势预测报告</dc:description>
</cp:coreProperties>
</file>