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7fe953fd8440e" w:history="1">
              <w:r>
                <w:rPr>
                  <w:rStyle w:val="Hyperlink"/>
                </w:rPr>
                <w:t>2025-2030年全球与中国预涂层螺栓行业现状调研及发展前景分析报告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7fe953fd8440e" w:history="1">
              <w:r>
                <w:rPr>
                  <w:rStyle w:val="Hyperlink"/>
                </w:rPr>
                <w:t>2025-2030年全球与中国预涂层螺栓行业现状调研及发展前景分析报告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7fe953fd8440e" w:history="1">
                <w:r>
                  <w:rPr>
                    <w:rStyle w:val="Hyperlink"/>
                  </w:rPr>
                  <w:t>https://www.20087.com/7/81/YuTuCengLuoShuanDeFaZhanQianJing.html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层螺栓是一种经过特殊表面处理的紧固件，主要用于提高其防腐蚀性能和装配效率。预涂层螺栓通常在其表面涂覆一层防护材料，如锌层、陶瓷涂层或其他功能性涂层，以增强其耐候性和机械强度。目前，预涂层螺栓的设计更加注重多功能性和耐用性，不仅在成分选择上避免了有害物质的使用，还在生产工艺上进行了优化，提高了产品效果和用户友好性。例如，一些高端型号采用了环保型涂层材料，增强了耐腐蚀性和耐磨性；而自修复功能则延长了产品的使用寿命。此外，随着环保法规日益严格的要求，制造商们也在不断改进材料配方，以满足更高的排放标准。</w:t>
      </w:r>
      <w:r>
        <w:rPr>
          <w:rFonts w:hint="eastAsia"/>
        </w:rPr>
        <w:br/>
      </w:r>
      <w:r>
        <w:rPr>
          <w:rFonts w:hint="eastAsia"/>
        </w:rPr>
        <w:t>　　未来，预涂层螺栓的技术进步将围绕着高性能化和绿色环保两个方面展开。首先，在高性能化方面，科学家们正在探索新型涂层材料和技术，旨在开发出综合性能更优的产品，如更高的耐温性和更好的加工流动性，以适应复杂多变的应用环境。其次，绿色环保将成为一个重要趋势，通过引入新型无毒原料和技术，减少对环境的影响。例如，研发低挥发性有机化合物（VOC）排放的生产工艺，并引入碳捕获与封存（CCS）技术，降低二氧化碳排放。此外，考虑到循环经济的理念，未来的预涂层螺栓还需探索如何建立一套完整的回收再利用体系，最大限度地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f7fe953fd8440e" w:history="1">
        <w:r>
          <w:rPr>
            <w:rStyle w:val="Hyperlink"/>
          </w:rPr>
          <w:t>2025-2030年全球与中国预涂层螺栓行业现状调研及发展前景分析报告</w:t>
        </w:r>
      </w:hyperlink>
      <w:r>
        <w:rPr>
          <w:rFonts w:hint="eastAsia"/>
        </w:rPr>
        <w:t>基于科学的市场调研和数据分析，全面剖析了预涂层螺栓行业现状、市场需求及市场规模。预涂层螺栓报告探讨了预涂层螺栓产业链结构，细分市场的特点，并分析了预涂层螺栓市场前景及发展趋势。通过科学预测，揭示了预涂层螺栓行业未来的增长潜力。同时，预涂层螺栓报告还对重点企业进行了研究，评估了各大品牌在市场竞争中的地位，以及行业集中度的变化。预涂层螺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预涂层螺栓市场概述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按照不同产品类型，预涂层螺栓主要可以分为如下几个类别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全球不同产品类型预涂层螺栓销售额增长趋势2019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直径 4mm 以下</w:t>
      </w:r>
      <w:r>
        <w:rPr>
          <w:rFonts w:hint="eastAsia"/>
        </w:rPr>
        <w:br/>
      </w:r>
      <w:r>
        <w:rPr>
          <w:rFonts w:hint="eastAsia"/>
        </w:rPr>
        <w:t>　　　　1.2.3 直径 5-10mm</w:t>
      </w:r>
      <w:r>
        <w:rPr>
          <w:rFonts w:hint="eastAsia"/>
        </w:rPr>
        <w:br/>
      </w:r>
      <w:r>
        <w:rPr>
          <w:rFonts w:hint="eastAsia"/>
        </w:rPr>
        <w:t>　　　　1.2.4 直径 11mm 以上</w:t>
      </w:r>
      <w:r>
        <w:rPr>
          <w:rFonts w:hint="eastAsia"/>
        </w:rPr>
        <w:br/>
      </w:r>
      <w:r>
        <w:rPr>
          <w:rFonts w:hint="eastAsia"/>
        </w:rPr>
        <w:t>　　1.3 从不同应用，预涂层螺栓主要包括如下几个方面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全球不同应用预涂层螺栓销售额增长趋势2019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预涂层螺栓行业背景、发展历史、现状及趋势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预涂层螺栓行业目前现状分析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预涂层螺栓发展趋势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全球预涂层螺栓总体规模分析</w:t>
      </w:r>
      <w:r>
        <w:rPr>
          <w:rFonts w:hint="eastAsia"/>
        </w:rPr>
        <w:br/>
      </w:r>
      <w:r>
        <w:rPr>
          <w:rFonts w:hint="eastAsia"/>
        </w:rPr>
        <w:t>　　2.1 全球预涂层螺栓供需现状及预测（2019-2030）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全球预涂层螺栓产能、产量、产能利用率及发展趋势（2019-2030）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全球预涂层螺栓产量、需求量及发展趋势（2019-2030）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全球主要地区预涂层螺栓产量及发展趋势（2019-2030）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全球主要地区预涂层螺栓产量（2019-2024）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全球主要地区预涂层螺栓产量（2025-2030）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全球主要地区预涂层螺栓产量市场份额（2019-2030）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中国预涂层螺栓供需现状及预测（2019-2030）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中国预涂层螺栓产能、产量、产能利用率及发展趋势（2019-2030）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中国预涂层螺栓产量、市场需求量及发展趋势（2019-2030）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全球预涂层螺栓销量及销售额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全球市场预涂层螺栓销售额（2019-2030）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全球市场预涂层螺栓销量（2019-2030）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全球市场预涂层螺栓价格趋势（2019-2030）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全球市场主要厂商预涂层螺栓产能市场份额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全球市场主要厂商预涂层螺栓销量（2019-2024）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全球市场主要厂商预涂层螺栓销量（2019-2024）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全球市场主要厂商预涂层螺栓销售收入（2019-2024）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全球市场主要厂商预涂层螺栓销售价格（2019-2024）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2023年全球主要生产商预涂层螺栓收入排名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中国市场主要厂商预涂层螺栓销量（2019-2024）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中国市场主要厂商预涂层螺栓销量（2019-2024）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中国市场主要厂商预涂层螺栓销售收入（2019-2024）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2023年中国主要生产商预涂层螺栓收入排名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中国市场主要厂商预涂层螺栓销售价格（2019-2024）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全球主要厂商预涂层螺栓总部及产地分布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全球主要厂商成立时间及预涂层螺栓商业化日期</w:t>
      </w:r>
      <w:r>
        <w:rPr>
          <w:rFonts w:hint="eastAsia"/>
        </w:rPr>
        <w:br/>
      </w:r>
      <w:r>
        <w:rPr>
          <w:rFonts w:hint="eastAsia"/>
        </w:rPr>
        <w:t>　　3.6 全球主要厂商预涂层螺栓产品类型及应用</w:t>
      </w:r>
      <w:r>
        <w:rPr>
          <w:rFonts w:hint="eastAsia"/>
        </w:rPr>
        <w:br/>
      </w:r>
      <w:r>
        <w:rPr>
          <w:rFonts w:hint="eastAsia"/>
        </w:rPr>
        <w:t>　　3.7 预涂层螺栓行业集中度、竞争程度分析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预涂层螺栓行业集中度分析：2023年全球Top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全球预涂层螺栓第一梯队、第二梯队和第三梯队生产商（品牌）及市场份额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全球预涂层螺栓主要地区分析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全球主要地区预涂层螺栓市场规模分析：2019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全球主要地区预涂层螺栓销售收入及市场份额（2019-2024年）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全球主要地区预涂层螺栓销售收入预测（2024-2030年）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全球主要地区预涂层螺栓销量分析：2019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全球主要地区预涂层螺栓销量及市场份额（2019-2024年）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全球主要地区预涂层螺栓销量及市场份额预测（2025-2030）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北美市场预涂层螺栓销量、收入及增长率（2019-2030）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欧洲市场预涂层螺栓销量、收入及增长率（2019-2030）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中国市场预涂层螺栓销量、收入及增长率（2019-2030）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日本市场预涂层螺栓销量、收入及增长率（2019-2030）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东南亚市场预涂层螺栓销量、收入及增长率（2019-2030）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印度市场预涂层螺栓销量、收入及增长率（2019-2030）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预涂层螺栓销量、收入、价格及毛利率（2019-2024）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不同产品类型预涂层螺栓分析</w:t>
      </w:r>
      <w:r>
        <w:rPr>
          <w:rFonts w:hint="eastAsia"/>
        </w:rPr>
        <w:br/>
      </w:r>
      <w:r>
        <w:rPr>
          <w:rFonts w:hint="eastAsia"/>
        </w:rPr>
        <w:t>　　6.1 全球不同产品类型预涂层螺栓销量（2019-2030）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全球不同产品类型预涂层螺栓销量及市场份额（2019-2024）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全球不同产品类型预涂层螺栓销量预测（2025-2030）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全球不同产品类型预涂层螺栓收入（2019-2030）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全球不同产品类型预涂层螺栓收入及市场份额（2019-2024）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全球不同产品类型预涂层螺栓收入预测（2025-2030）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全球不同产品类型预涂层螺栓价格走势（2019-2030）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不同应用预涂层螺栓分析</w:t>
      </w:r>
      <w:r>
        <w:rPr>
          <w:rFonts w:hint="eastAsia"/>
        </w:rPr>
        <w:br/>
      </w:r>
      <w:r>
        <w:rPr>
          <w:rFonts w:hint="eastAsia"/>
        </w:rPr>
        <w:t>　　7.1 全球不同应用预涂层螺栓销量（2019-2030）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全球不同应用预涂层螺栓销量及市场份额（2019-2024）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全球不同应用预涂层螺栓销量预测（2025-2030）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全球不同应用预涂层螺栓收入（2019-2030）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全球不同应用预涂层螺栓收入及市场份额（2019-2024）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全球不同应用预涂层螺栓收入预测（2025-2030）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全球不同应用预涂层螺栓价格走势（2019-2030）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预涂层螺栓产业链分析</w:t>
      </w:r>
      <w:r>
        <w:rPr>
          <w:rFonts w:hint="eastAsia"/>
        </w:rPr>
        <w:br/>
      </w:r>
      <w:r>
        <w:rPr>
          <w:rFonts w:hint="eastAsia"/>
        </w:rPr>
        <w:t>　　8.2 预涂层螺栓产业上游供应分析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预涂层螺栓下游典型客户</w:t>
      </w:r>
      <w:r>
        <w:rPr>
          <w:rFonts w:hint="eastAsia"/>
        </w:rPr>
        <w:br/>
      </w:r>
      <w:r>
        <w:rPr>
          <w:rFonts w:hint="eastAsia"/>
        </w:rPr>
        <w:t>　　8.4 预涂层螺栓销售渠道分析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预涂层螺栓行业发展机遇及主要驱动因素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预涂层螺栓行业发展面临的风险</w:t>
      </w:r>
      <w:r>
        <w:rPr>
          <w:rFonts w:hint="eastAsia"/>
        </w:rPr>
        <w:br/>
      </w:r>
      <w:r>
        <w:rPr>
          <w:rFonts w:hint="eastAsia"/>
        </w:rPr>
        <w:t>　　9.3 预涂层螺栓行业政策分析</w:t>
      </w:r>
      <w:r>
        <w:rPr>
          <w:rFonts w:hint="eastAsia"/>
        </w:rPr>
        <w:br/>
      </w:r>
      <w:r>
        <w:rPr>
          <w:rFonts w:hint="eastAsia"/>
        </w:rPr>
        <w:t>　　9.4 预涂层螺栓中国企业SWOT分析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全球不同产品类型预涂层螺栓销售额增长（CAGR）趋势2019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预涂层螺栓行业目前发展现状</w:t>
      </w:r>
      <w:r>
        <w:rPr>
          <w:rFonts w:hint="eastAsia"/>
        </w:rPr>
        <w:br/>
      </w:r>
      <w:r>
        <w:rPr>
          <w:rFonts w:hint="eastAsia"/>
        </w:rPr>
        <w:t>　　表 4： 预涂层螺栓发展趋势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全球主要地区预涂层螺栓产量增速（CAGR）：（2019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全球主要地区预涂层螺栓产量（2019-2024）&amp;（吨）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全球主要地区预涂层螺栓产量（2025-2030）&amp;（吨）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全球主要地区预涂层螺栓产量市场份额（2019-2024）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全球主要地区预涂层螺栓产量（2025-2030）&amp;（吨）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全球市场主要厂商预涂层螺栓产能（2023-2024）&amp;（吨）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全球市场主要厂商预涂层螺栓销量（2019-2024）&amp;（吨）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全球市场主要厂商预涂层螺栓销量市场份额（2019-2024）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全球市场主要厂商预涂层螺栓销售收入（2019-2024）&amp;（百万美元）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全球市场主要厂商预涂层螺栓销售收入市场份额（2019-2024）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全球市场主要厂商预涂层螺栓销售价格（2019-2024）&amp;（美元/吨）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2023年全球主要生产商预涂层螺栓收入排名（百万美元）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中国市场主要厂商预涂层螺栓销量（2019-2024）&amp;（吨）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中国市场主要厂商预涂层螺栓销量市场份额（2019-2024）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中国市场主要厂商预涂层螺栓销售收入（2019-2024）&amp;（百万美元）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中国市场主要厂商预涂层螺栓销售收入市场份额（2019-2024）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2023年中国主要生产商预涂层螺栓收入排名（百万美元）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中国市场主要厂商预涂层螺栓销售价格（2019-2024）&amp;（美元/吨）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全球主要厂商预涂层螺栓总部及产地分布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全球主要厂商成立时间及预涂层螺栓商业化日期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全球主要厂商预涂层螺栓产品类型及应用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2023年全球预涂层螺栓主要厂商市场地位（第一梯队、第二梯队和第三梯队）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全球预涂层螺栓市场投资、并购等现状分析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全球主要地区预涂层螺栓销售收入增速：（2019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全球主要地区预涂层螺栓销售收入（2019-2024）&amp;（百万美元）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全球主要地区预涂层螺栓销售收入市场份额（2019-2024）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全球主要地区预涂层螺栓收入（2025-2030）&amp;（百万美元）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全球主要地区预涂层螺栓收入市场份额（2025-2030）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全球主要地区预涂层螺栓销量（吨）：2019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全球主要地区预涂层螺栓销量（2019-2024）&amp;（吨）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全球主要地区预涂层螺栓销量市场份额（2019-2024）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全球主要地区预涂层螺栓销量（2025-2030）&amp;（吨）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全球主要地区预涂层螺栓销量份额（2025-2030）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预涂层螺栓生产基地、销售区域、竞争对手及市场地位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预涂层螺栓产品规格、参数及市场应用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预涂层螺栓销量（吨）、收入（百万美元）、价格（美元/吨）及毛利率（2019-2024）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全球不同产品类型预涂层螺栓销量（2019-2024年）&amp;（吨）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全球不同产品类型预涂层螺栓销量市场份额（2019-2024）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全球不同产品类型预涂层螺栓销量预测（2025-2030）&amp;（吨）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全球市场不同产品类型预涂层螺栓销量市场份额预测（2025-2030）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全球不同产品类型预涂层螺栓收入（2019-2024年）&amp;（百万美元）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全球不同产品类型预涂层螺栓收入市场份额（2019-2024）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全球不同产品类型预涂层螺栓收入预测（2025-2030）&amp;（百万美元）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全球不同产品类型预涂层螺栓收入市场份额预测（2025-2030）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全球不同应用预涂层螺栓销量（2019-2024年）&amp;（吨）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全球不同应用预涂层螺栓销量市场份额（2019-2024）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全球不同应用预涂层螺栓销量预测（2025-2030）&amp;（吨）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全球市场不同应用预涂层螺栓销量市场份额预测（2025-2030）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全球不同应用预涂层螺栓收入（2019-2024年）&amp;（百万美元）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全球不同应用预涂层螺栓收入市场份额（2019-2024）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全球不同应用预涂层螺栓收入预测（2025-2030）&amp;（百万美元）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全球不同应用预涂层螺栓收入市场份额预测（2025-2030）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预涂层螺栓上游原料供应商及联系方式列表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预涂层螺栓典型客户列表</w:t>
      </w:r>
      <w:r>
        <w:rPr>
          <w:rFonts w:hint="eastAsia"/>
        </w:rPr>
        <w:br/>
      </w:r>
      <w:r>
        <w:rPr>
          <w:rFonts w:hint="eastAsia"/>
        </w:rPr>
        <w:t>　　表 96： 预涂层螺栓主要销售模式及销售渠道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预涂层螺栓行业发展机遇及主要驱动因素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预涂层螺栓行业发展面临的风险</w:t>
      </w:r>
      <w:r>
        <w:rPr>
          <w:rFonts w:hint="eastAsia"/>
        </w:rPr>
        <w:br/>
      </w:r>
      <w:r>
        <w:rPr>
          <w:rFonts w:hint="eastAsia"/>
        </w:rPr>
        <w:t>　　表 99： 预涂层螺栓行业政策分析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预涂层螺栓产品图片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全球不同产品类型预涂层螺栓销售额2019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全球不同产品类型预涂层螺栓市场份额2023 &amp; 2030</w:t>
      </w:r>
      <w:r>
        <w:rPr>
          <w:rFonts w:hint="eastAsia"/>
        </w:rPr>
        <w:br/>
      </w:r>
      <w:r>
        <w:rPr>
          <w:rFonts w:hint="eastAsia"/>
        </w:rPr>
        <w:t>　　图 4： 直径 4mm 以下产品图片</w:t>
      </w:r>
      <w:r>
        <w:rPr>
          <w:rFonts w:hint="eastAsia"/>
        </w:rPr>
        <w:br/>
      </w:r>
      <w:r>
        <w:rPr>
          <w:rFonts w:hint="eastAsia"/>
        </w:rPr>
        <w:t>　　图 5： 直径 5-10mm产品图片</w:t>
      </w:r>
      <w:r>
        <w:rPr>
          <w:rFonts w:hint="eastAsia"/>
        </w:rPr>
        <w:br/>
      </w:r>
      <w:r>
        <w:rPr>
          <w:rFonts w:hint="eastAsia"/>
        </w:rPr>
        <w:t>　　图 6： 直径 11mm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全球不同应用预涂层螺栓市场份额2023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全球预涂层螺栓产能、产量、产能利用率及发展趋势（2019-2030）&amp;（吨）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全球预涂层螺栓产量、需求量及发展趋势（2019-2030）&amp;（吨）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全球主要地区预涂层螺栓产量（2019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全球主要地区预涂层螺栓产量市场份额（2019-2030）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中国预涂层螺栓产能、产量、产能利用率及发展趋势（2019-2030）&amp;（吨）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中国预涂层螺栓产量、市场需求量及发展趋势（2019-2030）&amp;（吨）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全球预涂层螺栓市场销售额及增长率：（2019-2030）&amp;（百万美元）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全球市场预涂层螺栓市场规模：2019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全球市场预涂层螺栓价格趋势（2019-2030）&amp;（美元/吨）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2023年全球市场主要厂商预涂层螺栓销量市场份额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2023年全球市场主要厂商预涂层螺栓收入市场份额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2023年中国市场主要厂商预涂层螺栓销量市场份额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2023年中国市场主要厂商预涂层螺栓收入市场份额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2023年全球前五大生产商预涂层螺栓市场份额</w:t>
      </w:r>
      <w:r>
        <w:rPr>
          <w:rFonts w:hint="eastAsia"/>
        </w:rPr>
        <w:br/>
      </w:r>
      <w:r>
        <w:rPr>
          <w:rFonts w:hint="eastAsia"/>
        </w:rPr>
        <w:t>　　图 27： 2023年全球预涂层螺栓第一梯队、第二梯队和第三梯队厂商及市场份额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全球主要地区预涂层螺栓销售收入（2019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全球主要地区预涂层螺栓销售收入市场份额（2019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北美市场预涂层螺栓收入及增长率（2019-2030）&amp;（百万美元）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欧洲市场预涂层螺栓收入及增长率（2019-2030）&amp;（百万美元）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中国市场预涂层螺栓收入及增长率（2019-2030）&amp;（百万美元）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日本市场预涂层螺栓收入及增长率（2019-2030）&amp;（百万美元）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东南亚市场预涂层螺栓收入及增长率（2019-2030）&amp;（百万美元）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印度市场预涂层螺栓销量及增长率（2019-2030）&amp;（吨）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印度市场预涂层螺栓收入及增长率（2019-2030）&amp;（百万美元）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全球不同产品类型预涂层螺栓价格走势（2019-2030）&amp;（美元/吨）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全球不同应用预涂层螺栓价格走势（2019-2030）&amp;（美元/吨）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预涂层螺栓产业链</w:t>
      </w:r>
      <w:r>
        <w:rPr>
          <w:rFonts w:hint="eastAsia"/>
        </w:rPr>
        <w:br/>
      </w:r>
      <w:r>
        <w:rPr>
          <w:rFonts w:hint="eastAsia"/>
        </w:rPr>
        <w:t>　　图 45： 预涂层螺栓中国企业SWOT分析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7fe953fd8440e" w:history="1">
        <w:r>
          <w:rPr>
            <w:rStyle w:val="Hyperlink"/>
          </w:rPr>
          <w:t>2025-2030年全球与中国预涂层螺栓行业现状调研及发展前景分析报告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7fe953fd8440e" w:history="1">
        <w:r>
          <w:rPr>
            <w:rStyle w:val="Hyperlink"/>
          </w:rPr>
          <w:t>https://www.20087.com/7/81/YuTuCengLuoShuanDeFaZhanQianJing.html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6e1f6011f40b7" w:history="1">
      <w:r>
        <w:rPr>
          <w:rStyle w:val="Hyperlink"/>
        </w:rPr>
        <w:t>2025-2030年全球与中国预涂层螺栓行业现状调研及发展前景分析报告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TuCengLuoShuanDeFaZhanQianJing.html" TargetMode="External" Id="Rbdf7fe953fd8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TuCengLuoShuanDeFaZhanQianJing.html" TargetMode="External" Id="Rf966e1f6011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2024-11-27T07:08:01Z</dcterms:created>
  <dcterms:modified xsi:type="dcterms:W3CDTF">2024-11-27T08:08:01Z</dcterms:modified>
  <dc:subject>2025-2030年全球与中国预涂层螺栓行业现状调研及发展前景分析报告</dc:subject>
  <dc:title>2025-2030年全球与中国预涂层螺栓行业现状调研及发展前景分析报告</dc:title>
  <cp:keywords>2025-2030年全球与中国预涂层螺栓行业现状调研及发展前景分析报告</cp:keywords>
  <dc:description>2025-2030年全球与中国预涂层螺栓行业现状调研及发展前景分析报告</dc:description>
</cp:coreProperties>
</file>